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B6791F1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DECLARACIÓN JURADA A</w:t>
      </w:r>
    </w:p>
    <w:p w14:paraId="6F567BA0" w14:textId="7495AFA0" w:rsidR="002C4C15" w:rsidRPr="00D515BF" w:rsidRDefault="002C4C15" w:rsidP="00841A7D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………..……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………</w:t>
      </w:r>
      <w:r w:rsidRPr="00D515BF">
        <w:rPr>
          <w:rFonts w:ascii="Bookman Old Style" w:hAnsi="Bookman Old Style" w:cs="Tahoma"/>
          <w:sz w:val="20"/>
          <w:szCs w:val="20"/>
        </w:rPr>
        <w:t>….; identificado(a) con DNI N°…………………..; con domicilio en 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……..; mediante la presente solicito se me considere participar en el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 w:rsidR="009D18DA">
        <w:rPr>
          <w:rFonts w:ascii="Bookman Old Style" w:hAnsi="Bookman Old Style" w:cs="Tahoma"/>
          <w:sz w:val="20"/>
          <w:szCs w:val="20"/>
        </w:rPr>
        <w:t xml:space="preserve">de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; cuy</w:t>
      </w:r>
      <w:r w:rsidR="000F0A1B" w:rsidRPr="00D515BF">
        <w:rPr>
          <w:rFonts w:ascii="Bookman Old Style" w:hAnsi="Bookman Old Style" w:cs="Tahoma"/>
          <w:sz w:val="20"/>
          <w:szCs w:val="20"/>
        </w:rPr>
        <w:t>o</w:t>
      </w: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0F0A1B" w:rsidRPr="00D515BF">
        <w:rPr>
          <w:rFonts w:ascii="Bookman Old Style" w:hAnsi="Bookman Old Style" w:cs="Tahoma"/>
          <w:sz w:val="20"/>
          <w:szCs w:val="20"/>
        </w:rPr>
        <w:t xml:space="preserve">código </w:t>
      </w:r>
      <w:r w:rsidRPr="00D515BF">
        <w:rPr>
          <w:rFonts w:ascii="Bookman Old Style" w:hAnsi="Bookman Old Style" w:cs="Tahoma"/>
          <w:sz w:val="20"/>
          <w:szCs w:val="20"/>
        </w:rPr>
        <w:t xml:space="preserve">es …………………; convocado por </w:t>
      </w:r>
      <w:r w:rsidR="00CB3803" w:rsidRPr="00D515BF">
        <w:rPr>
          <w:rFonts w:ascii="Bookman Old Style" w:hAnsi="Bookman Old Style" w:cs="Tahoma"/>
          <w:sz w:val="20"/>
          <w:szCs w:val="20"/>
        </w:rPr>
        <w:t>la Municipalidad Provincial de Huamanga</w:t>
      </w:r>
      <w:r w:rsidRPr="00D515BF">
        <w:rPr>
          <w:rFonts w:ascii="Bookman Old Style" w:hAnsi="Bookman Old Style" w:cs="Tahoma"/>
          <w:sz w:val="20"/>
          <w:szCs w:val="20"/>
        </w:rPr>
        <w:t xml:space="preserve">, a fin de participar en el proceso de selección descrito. </w:t>
      </w:r>
    </w:p>
    <w:p w14:paraId="7D346F04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Para tal efecto </w:t>
      </w:r>
      <w:r w:rsidRPr="00D515BF">
        <w:rPr>
          <w:rFonts w:ascii="Bookman Old Style" w:hAnsi="Bookman Old Style" w:cs="Tahoma"/>
          <w:b/>
          <w:sz w:val="20"/>
          <w:szCs w:val="20"/>
        </w:rPr>
        <w:t>DECLARO BAJO JURAMENTO</w:t>
      </w:r>
      <w:r w:rsidRPr="00D515BF">
        <w:rPr>
          <w:rFonts w:ascii="Bookman Old Style" w:hAnsi="Bookman Old Style" w:cs="Tahoma"/>
          <w:sz w:val="20"/>
          <w:szCs w:val="20"/>
        </w:rPr>
        <w:t xml:space="preserve"> lo siguiente:</w:t>
      </w:r>
    </w:p>
    <w:p w14:paraId="4777EB89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ESTAR EN EJERCICIO Y EN PLENO GOCE DE MIS DERECHOS CIVILES.</w:t>
      </w:r>
    </w:p>
    <w:p w14:paraId="5E93C8A0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REQUISITOS MÍNIMOS EXIGIDOS PARA EL PUESTO AL CUAL ESTOY POSTULANDO.</w:t>
      </w:r>
    </w:p>
    <w:p w14:paraId="66848481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TENER CONDENA POR DELITO DOLOSO</w:t>
      </w:r>
      <w:r w:rsidRPr="00D515BF">
        <w:rPr>
          <w:rStyle w:val="Refdenotaalpie"/>
          <w:rFonts w:ascii="Bookman Old Style" w:hAnsi="Bookman Old Style" w:cs="Tahoma"/>
          <w:sz w:val="20"/>
          <w:szCs w:val="20"/>
        </w:rPr>
        <w:footnoteReference w:id="1"/>
      </w:r>
    </w:p>
    <w:p w14:paraId="04DC35AA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14:paraId="0F036459" w14:textId="0108575F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</w:t>
      </w:r>
      <w:r w:rsidR="008F58AA" w:rsidRPr="00D515BF">
        <w:rPr>
          <w:rFonts w:ascii="Bookman Old Style" w:hAnsi="Bookman Old Style" w:cs="Tahoma"/>
          <w:sz w:val="20"/>
          <w:szCs w:val="20"/>
        </w:rPr>
        <w:t>I</w:t>
      </w:r>
      <w:r w:rsidRPr="00D515BF">
        <w:rPr>
          <w:rFonts w:ascii="Bookman Old Style" w:hAnsi="Bookman Old Style" w:cs="Tahoma"/>
          <w:sz w:val="20"/>
          <w:szCs w:val="20"/>
        </w:rPr>
        <w:t>TOS SEÑALADOS EN EL PERFIL DE LA PRESENTE CONVOCATORIA.</w:t>
      </w:r>
    </w:p>
    <w:p w14:paraId="102D568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365DCC6B" w14:textId="7429B6B6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Firmo la presente declaración, de conf</w:t>
      </w:r>
      <w:bookmarkStart w:id="0" w:name="_GoBack"/>
      <w:bookmarkEnd w:id="0"/>
      <w:r w:rsidRPr="00D515BF">
        <w:rPr>
          <w:rFonts w:ascii="Bookman Old Style" w:hAnsi="Bookman Old Style" w:cs="Tahoma"/>
          <w:sz w:val="20"/>
          <w:szCs w:val="20"/>
        </w:rPr>
        <w:t>ormidad con lo establecido en el artículo 42 de la Ley N° 27444 – Ley de Procedimiento Administrativo General.</w:t>
      </w:r>
    </w:p>
    <w:p w14:paraId="7F536CA2" w14:textId="77777777" w:rsidR="00EF2C37" w:rsidRPr="00D515BF" w:rsidRDefault="00EF2C37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5E0C64F9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993D4F4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0B3277B8" w14:textId="24673378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EF2C37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……</w:t>
      </w:r>
      <w:r w:rsidR="00EF2C37" w:rsidRPr="00D515BF">
        <w:rPr>
          <w:rFonts w:ascii="Bookman Old Style" w:hAnsi="Bookman Old Style" w:cs="Tahoma"/>
          <w:sz w:val="20"/>
          <w:szCs w:val="20"/>
        </w:rPr>
        <w:t>…..</w:t>
      </w:r>
      <w:r w:rsidRPr="00D515BF">
        <w:rPr>
          <w:rFonts w:ascii="Bookman Old Style" w:hAnsi="Bookman Old Style" w:cs="Tahoma"/>
          <w:sz w:val="20"/>
          <w:szCs w:val="20"/>
        </w:rPr>
        <w:t>..……</w:t>
      </w:r>
      <w:r w:rsidR="00EF2C37" w:rsidRPr="00D515BF">
        <w:rPr>
          <w:rFonts w:ascii="Bookman Old Style" w:hAnsi="Bookman Old Style" w:cs="Tahoma"/>
          <w:sz w:val="20"/>
          <w:szCs w:val="20"/>
        </w:rPr>
        <w:t>,</w:t>
      </w:r>
      <w:r w:rsidRPr="00D515BF">
        <w:rPr>
          <w:rFonts w:ascii="Bookman Old Style" w:hAnsi="Bookman Old Style" w:cs="Tahoma"/>
          <w:sz w:val="20"/>
          <w:szCs w:val="20"/>
        </w:rPr>
        <w:t xml:space="preserve"> del día …………del mes de ………</w:t>
      </w:r>
      <w:r w:rsidR="00EF2C37" w:rsidRPr="00D515BF">
        <w:rPr>
          <w:rFonts w:ascii="Bookman Old Style" w:hAnsi="Bookman Old Style" w:cs="Tahoma"/>
          <w:sz w:val="20"/>
          <w:szCs w:val="20"/>
        </w:rPr>
        <w:t>……….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</w:t>
      </w:r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47D5938" w14:textId="2335CC3B" w:rsidR="002C4C15" w:rsidRPr="00D515BF" w:rsidRDefault="00BE4E43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A971" wp14:editId="6B5F7BAD">
                <wp:simplePos x="0" y="0"/>
                <wp:positionH relativeFrom="column">
                  <wp:posOffset>4335145</wp:posOffset>
                </wp:positionH>
                <wp:positionV relativeFrom="paragraph">
                  <wp:posOffset>16510</wp:posOffset>
                </wp:positionV>
                <wp:extent cx="676275" cy="923925"/>
                <wp:effectExtent l="6350" t="6985" r="1270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627CA" id="Rectángulo 4" o:spid="_x0000_s1026" style="position:absolute;margin-left:341.35pt;margin-top:1.3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"/>
            </w:pict>
          </mc:Fallback>
        </mc:AlternateContent>
      </w:r>
    </w:p>
    <w:p w14:paraId="67D490A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0BD8824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621CBF7E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63EC35F5" w14:textId="2326C0DC" w:rsidR="001A33D8" w:rsidRPr="00D515BF" w:rsidRDefault="00BE4E43" w:rsidP="00BE4E43">
      <w:pPr>
        <w:spacing w:line="360" w:lineRule="auto"/>
        <w:ind w:left="5664"/>
        <w:jc w:val="center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701BC685" w14:textId="2C66197A" w:rsidR="002C4C15" w:rsidRPr="00D515BF" w:rsidRDefault="002C4C15" w:rsidP="001A33D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B</w:t>
      </w:r>
    </w:p>
    <w:p w14:paraId="75B81880" w14:textId="3C02B09C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36EE57B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¿Usted se encuentra en alguno(s) de los siguientes factores de riesgo?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2"/>
        <w:gridCol w:w="1152"/>
      </w:tblGrid>
      <w:tr w:rsidR="002C4C15" w:rsidRPr="00D515BF" w14:paraId="40CF30BA" w14:textId="77777777" w:rsidTr="00522B10">
        <w:tc>
          <w:tcPr>
            <w:tcW w:w="7092" w:type="dxa"/>
            <w:shd w:val="clear" w:color="auto" w:fill="auto"/>
          </w:tcPr>
          <w:p w14:paraId="70A85C5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FACTOR DE RIESGO</w:t>
            </w:r>
          </w:p>
        </w:tc>
        <w:tc>
          <w:tcPr>
            <w:tcW w:w="1152" w:type="dxa"/>
            <w:shd w:val="clear" w:color="auto" w:fill="auto"/>
          </w:tcPr>
          <w:p w14:paraId="05EBC41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MARCAR</w:t>
            </w:r>
          </w:p>
        </w:tc>
      </w:tr>
      <w:tr w:rsidR="002C4C15" w:rsidRPr="00D515BF" w14:paraId="49E4EA4B" w14:textId="77777777" w:rsidTr="00522B10">
        <w:tc>
          <w:tcPr>
            <w:tcW w:w="7092" w:type="dxa"/>
            <w:shd w:val="clear" w:color="auto" w:fill="auto"/>
          </w:tcPr>
          <w:p w14:paraId="678D1F2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Edad mayor de 65 años.</w:t>
            </w:r>
          </w:p>
        </w:tc>
        <w:tc>
          <w:tcPr>
            <w:tcW w:w="1152" w:type="dxa"/>
            <w:shd w:val="clear" w:color="auto" w:fill="auto"/>
          </w:tcPr>
          <w:p w14:paraId="2BF0A48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518992D" w14:textId="77777777" w:rsidTr="00522B10">
        <w:tc>
          <w:tcPr>
            <w:tcW w:w="7092" w:type="dxa"/>
            <w:shd w:val="clear" w:color="auto" w:fill="auto"/>
          </w:tcPr>
          <w:p w14:paraId="6DFD26D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Hipertensión arterial no controlada.</w:t>
            </w:r>
          </w:p>
        </w:tc>
        <w:tc>
          <w:tcPr>
            <w:tcW w:w="1152" w:type="dxa"/>
            <w:shd w:val="clear" w:color="auto" w:fill="auto"/>
          </w:tcPr>
          <w:p w14:paraId="23C91ADF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422ACD4E" w14:textId="77777777" w:rsidTr="00522B10">
        <w:tc>
          <w:tcPr>
            <w:tcW w:w="7092" w:type="dxa"/>
            <w:shd w:val="clear" w:color="auto" w:fill="auto"/>
          </w:tcPr>
          <w:p w14:paraId="4BB94E1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Enfermedades cardiovasculares graves.</w:t>
            </w:r>
          </w:p>
        </w:tc>
        <w:tc>
          <w:tcPr>
            <w:tcW w:w="1152" w:type="dxa"/>
            <w:shd w:val="clear" w:color="auto" w:fill="auto"/>
          </w:tcPr>
          <w:p w14:paraId="1EF5437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038751C" w14:textId="77777777" w:rsidTr="00522B10">
        <w:tc>
          <w:tcPr>
            <w:tcW w:w="7092" w:type="dxa"/>
            <w:shd w:val="clear" w:color="auto" w:fill="auto"/>
          </w:tcPr>
          <w:p w14:paraId="7F12FA5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Cáncer.</w:t>
            </w:r>
          </w:p>
        </w:tc>
        <w:tc>
          <w:tcPr>
            <w:tcW w:w="1152" w:type="dxa"/>
            <w:shd w:val="clear" w:color="auto" w:fill="auto"/>
          </w:tcPr>
          <w:p w14:paraId="161A7648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EBE1AB5" w14:textId="77777777" w:rsidTr="00522B10">
        <w:tc>
          <w:tcPr>
            <w:tcW w:w="7092" w:type="dxa"/>
            <w:shd w:val="clear" w:color="auto" w:fill="auto"/>
          </w:tcPr>
          <w:p w14:paraId="60F17B8D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Obesidad IMC&gt;=40</w:t>
            </w:r>
          </w:p>
        </w:tc>
        <w:tc>
          <w:tcPr>
            <w:tcW w:w="1152" w:type="dxa"/>
            <w:shd w:val="clear" w:color="auto" w:fill="auto"/>
          </w:tcPr>
          <w:p w14:paraId="2B1DBBE5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680CF95" w14:textId="77777777" w:rsidTr="00522B10">
        <w:tc>
          <w:tcPr>
            <w:tcW w:w="7092" w:type="dxa"/>
            <w:shd w:val="clear" w:color="auto" w:fill="auto"/>
          </w:tcPr>
          <w:p w14:paraId="4E1355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Diabetes Mellitus.</w:t>
            </w:r>
          </w:p>
        </w:tc>
        <w:tc>
          <w:tcPr>
            <w:tcW w:w="1152" w:type="dxa"/>
            <w:shd w:val="clear" w:color="auto" w:fill="auto"/>
          </w:tcPr>
          <w:p w14:paraId="56C09E2C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6B6CD46A" w14:textId="77777777" w:rsidTr="00522B10">
        <w:tc>
          <w:tcPr>
            <w:tcW w:w="7092" w:type="dxa"/>
            <w:shd w:val="clear" w:color="auto" w:fill="auto"/>
          </w:tcPr>
          <w:p w14:paraId="06A8598E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Asma moderada o grave</w:t>
            </w:r>
          </w:p>
        </w:tc>
        <w:tc>
          <w:tcPr>
            <w:tcW w:w="1152" w:type="dxa"/>
            <w:shd w:val="clear" w:color="auto" w:fill="auto"/>
          </w:tcPr>
          <w:p w14:paraId="03804893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F7ADABC" w14:textId="77777777" w:rsidTr="00522B10">
        <w:tc>
          <w:tcPr>
            <w:tcW w:w="7092" w:type="dxa"/>
            <w:shd w:val="clear" w:color="auto" w:fill="auto"/>
          </w:tcPr>
          <w:p w14:paraId="491DDC5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pulmonar crónica.</w:t>
            </w:r>
          </w:p>
        </w:tc>
        <w:tc>
          <w:tcPr>
            <w:tcW w:w="1152" w:type="dxa"/>
            <w:shd w:val="clear" w:color="auto" w:fill="auto"/>
          </w:tcPr>
          <w:p w14:paraId="199BF7B7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8ACF9EE" w14:textId="77777777" w:rsidTr="00522B10">
        <w:tc>
          <w:tcPr>
            <w:tcW w:w="7092" w:type="dxa"/>
            <w:shd w:val="clear" w:color="auto" w:fill="auto"/>
          </w:tcPr>
          <w:p w14:paraId="77261B10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Insuficiencia renal crónica en tratamiento con hemodiálisis.</w:t>
            </w:r>
          </w:p>
        </w:tc>
        <w:tc>
          <w:tcPr>
            <w:tcW w:w="1152" w:type="dxa"/>
            <w:shd w:val="clear" w:color="auto" w:fill="auto"/>
          </w:tcPr>
          <w:p w14:paraId="0BE91A92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35CDA31" w14:textId="77777777" w:rsidTr="00522B10">
        <w:tc>
          <w:tcPr>
            <w:tcW w:w="7092" w:type="dxa"/>
            <w:shd w:val="clear" w:color="auto" w:fill="auto"/>
          </w:tcPr>
          <w:p w14:paraId="6EFCDD59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o tratamiento inmunosupresor.</w:t>
            </w:r>
          </w:p>
        </w:tc>
        <w:tc>
          <w:tcPr>
            <w:tcW w:w="1152" w:type="dxa"/>
            <w:shd w:val="clear" w:color="auto" w:fill="auto"/>
          </w:tcPr>
          <w:p w14:paraId="75C4A0E1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588C8B48" w14:textId="77777777" w:rsidTr="00522B10">
        <w:tc>
          <w:tcPr>
            <w:tcW w:w="7092" w:type="dxa"/>
            <w:shd w:val="clear" w:color="auto" w:fill="auto"/>
          </w:tcPr>
          <w:p w14:paraId="6C2B46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Embarazada o en periodo de lactancia.</w:t>
            </w:r>
          </w:p>
        </w:tc>
        <w:tc>
          <w:tcPr>
            <w:tcW w:w="1152" w:type="dxa"/>
            <w:shd w:val="clear" w:color="auto" w:fill="auto"/>
          </w:tcPr>
          <w:p w14:paraId="53394EB0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061B651" w14:textId="77777777" w:rsidTr="00522B10">
        <w:tc>
          <w:tcPr>
            <w:tcW w:w="7092" w:type="dxa"/>
            <w:shd w:val="clear" w:color="auto" w:fill="auto"/>
          </w:tcPr>
          <w:p w14:paraId="22C81EBA" w14:textId="5356290F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Ninguno.</w:t>
            </w:r>
          </w:p>
        </w:tc>
        <w:tc>
          <w:tcPr>
            <w:tcW w:w="1152" w:type="dxa"/>
            <w:shd w:val="clear" w:color="auto" w:fill="auto"/>
          </w:tcPr>
          <w:p w14:paraId="724F89A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F9C4705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3E7995B" w14:textId="50D03C0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En el caso que se encuentre incurso en alguna de las enfermedades que se indica en el cuadro anterior, indicar la medicación que se encuentra recibiendo.</w:t>
      </w:r>
      <w:r w:rsidRPr="00D515BF">
        <w:rPr>
          <w:rFonts w:ascii="Bookman Old Style" w:hAnsi="Bookman Old Style" w:cs="Tahoma"/>
          <w:sz w:val="20"/>
          <w:szCs w:val="20"/>
        </w:rPr>
        <w:cr/>
        <w:t>__________________________________________________________________________________________________________________________________________________________</w:t>
      </w:r>
    </w:p>
    <w:p w14:paraId="35773A26" w14:textId="491886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Todos los datos expresados en el presente documento constituyen declaración jurada de mi parte, aceptando las responsabilidades que puedan derivarse si algún dato declarado fuese falso.</w:t>
      </w:r>
      <w:r w:rsidRPr="00D515BF">
        <w:rPr>
          <w:rFonts w:ascii="Bookman Old Style" w:hAnsi="Bookman Old Style" w:cs="Tahoma"/>
          <w:sz w:val="20"/>
          <w:szCs w:val="20"/>
        </w:rPr>
        <w:cr/>
        <w:t>Asimismo, autorizo a la comisión del proceso de selección de personal, el uso confidencial de la información brindada, solo y exclusivamente para los fines de salvaguardar la salud y bienestar de los trabajadores en caso me incorpore a la entidad.</w:t>
      </w:r>
    </w:p>
    <w:p w14:paraId="61CE624E" w14:textId="5ABCDFC9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304D5" wp14:editId="6B796DBA">
                <wp:simplePos x="0" y="0"/>
                <wp:positionH relativeFrom="column">
                  <wp:posOffset>4239895</wp:posOffset>
                </wp:positionH>
                <wp:positionV relativeFrom="paragraph">
                  <wp:posOffset>528955</wp:posOffset>
                </wp:positionV>
                <wp:extent cx="676275" cy="923925"/>
                <wp:effectExtent l="6350" t="6350" r="12700" b="1270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67165" id="Rectángulo 3" o:spid="_x0000_s1026" style="position:absolute;margin-left:333.85pt;margin-top:41.65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D4C5088" w14:textId="77BE4DD5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33BA58E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0EF0AA06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1B76C71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756B3349" w14:textId="6CEB08A7" w:rsidR="002C4C15" w:rsidRPr="00D515BF" w:rsidRDefault="00BE4E43" w:rsidP="00BE4E43">
      <w:pPr>
        <w:spacing w:line="360" w:lineRule="auto"/>
        <w:ind w:left="4956" w:firstLine="708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2C9B734D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C</w:t>
      </w:r>
    </w:p>
    <w:p w14:paraId="62A32D8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98B14C1" w14:textId="439E01FE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3CFAD8F6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199CC034" w14:textId="160CB980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registrar antecedentes policiales y No registrar antecedentes judiciales, a nivel nacional. Asimismo, tomo conocimiento que en caso de resultar falsa la información que proporciono, autorizo a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General.</w:t>
      </w:r>
    </w:p>
    <w:p w14:paraId="11C2F17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me comprometo a reemplazar la presente declaración jurada por los certificados originales, según sean requeridos.</w:t>
      </w:r>
    </w:p>
    <w:p w14:paraId="7EB555BD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DA71DC3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F2D7D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459E36AF" w14:textId="77777777" w:rsidR="00037556" w:rsidRPr="00D515BF" w:rsidRDefault="00037556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...</w:t>
      </w:r>
    </w:p>
    <w:p w14:paraId="092C7B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0278A528" w14:textId="0EB8FA6A" w:rsidR="002C4C15" w:rsidRPr="00D515BF" w:rsidRDefault="00850478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D1C60" wp14:editId="03F91467">
                <wp:simplePos x="0" y="0"/>
                <wp:positionH relativeFrom="column">
                  <wp:posOffset>4321810</wp:posOffset>
                </wp:positionH>
                <wp:positionV relativeFrom="paragraph">
                  <wp:posOffset>272415</wp:posOffset>
                </wp:positionV>
                <wp:extent cx="676275" cy="923925"/>
                <wp:effectExtent l="12065" t="5715" r="6985" b="1333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5A54D" id="Rectángulo 2" o:spid="_x0000_s1026" style="position:absolute;margin-left:340.3pt;margin-top:21.45pt;width:53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"/>
            </w:pict>
          </mc:Fallback>
        </mc:AlternateContent>
      </w:r>
    </w:p>
    <w:p w14:paraId="6964AD6B" w14:textId="012BF740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565DE36C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AEA993F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505FF1F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12191E35" w14:textId="37B68D55" w:rsidR="002C4C15" w:rsidRPr="00D515BF" w:rsidRDefault="00BE4E43" w:rsidP="00BE4E43">
      <w:pPr>
        <w:spacing w:line="360" w:lineRule="auto"/>
        <w:ind w:left="5664" w:firstLine="708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68A897D7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26D602F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6B25DCBC" w14:textId="35C4D073" w:rsidR="002C4C15" w:rsidRPr="00D515BF" w:rsidRDefault="002C4C15" w:rsidP="0085047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  <w:highlight w:val="yellow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D</w:t>
      </w:r>
    </w:p>
    <w:p w14:paraId="3BA875DC" w14:textId="07FE1660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045D3363" w14:textId="77777777" w:rsidR="002C4C15" w:rsidRPr="00D515BF" w:rsidRDefault="002C4C15" w:rsidP="005453BE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06890A4D" w14:textId="0998C3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tener conocimiento que en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se encuentran laborando mis parientes hasta el cuarto grado de consanguinidad, segundo de afinidad, por razones de matrimonio, unión de hecho o convivencia que gocen de la facultad de nombramiento y contratación de personal, o tengan injerencia directa o indirecta en el ingreso a laborar a la entidad.</w:t>
      </w:r>
    </w:p>
    <w:p w14:paraId="4F56F790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14:paraId="5AF335B1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declaro que:</w:t>
      </w:r>
    </w:p>
    <w:p w14:paraId="3F5FBB4A" w14:textId="5D1C5961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(  )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6A0E69D" w14:textId="329D00A6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SI   ( 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Pr="00D515BF">
        <w:rPr>
          <w:rFonts w:ascii="Bookman Old Style" w:hAnsi="Bookman Old Style" w:cs="Tahoma"/>
          <w:sz w:val="20"/>
          <w:szCs w:val="20"/>
        </w:rPr>
        <w:t xml:space="preserve">)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, cuyos datos señalo a continuación: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261"/>
        <w:gridCol w:w="1843"/>
      </w:tblGrid>
      <w:tr w:rsidR="002C4C15" w:rsidRPr="00D515BF" w14:paraId="305B648F" w14:textId="77777777" w:rsidTr="00802EEE">
        <w:tc>
          <w:tcPr>
            <w:tcW w:w="1985" w:type="dxa"/>
            <w:shd w:val="clear" w:color="auto" w:fill="auto"/>
            <w:vAlign w:val="center"/>
          </w:tcPr>
          <w:p w14:paraId="75BC01FA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4D812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Área de Trabajo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7701F4F1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Apellidos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EA98E" w14:textId="1D3D8A59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Nombre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(</w:t>
            </w: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s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)</w:t>
            </w:r>
          </w:p>
        </w:tc>
      </w:tr>
      <w:tr w:rsidR="002C4C15" w:rsidRPr="00D515BF" w14:paraId="0F575235" w14:textId="77777777" w:rsidTr="00802EEE">
        <w:tc>
          <w:tcPr>
            <w:tcW w:w="1985" w:type="dxa"/>
            <w:shd w:val="clear" w:color="auto" w:fill="auto"/>
          </w:tcPr>
          <w:p w14:paraId="3D2D8FB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7EF9AE1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E15681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646A5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5176C82" w14:textId="77777777" w:rsidTr="00802EEE">
        <w:tc>
          <w:tcPr>
            <w:tcW w:w="1985" w:type="dxa"/>
            <w:shd w:val="clear" w:color="auto" w:fill="auto"/>
          </w:tcPr>
          <w:p w14:paraId="23F9733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C645D9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8725E23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692496B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1755A83" w14:textId="77777777" w:rsidTr="00802EEE">
        <w:tc>
          <w:tcPr>
            <w:tcW w:w="1985" w:type="dxa"/>
            <w:shd w:val="clear" w:color="auto" w:fill="auto"/>
          </w:tcPr>
          <w:p w14:paraId="0EAA7A8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2AD1C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2EBE7F22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D200B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7E1E12E7" w14:textId="77777777" w:rsidR="002C4C15" w:rsidRPr="00D515BF" w:rsidRDefault="002C4C15" w:rsidP="002C4C15">
      <w:pPr>
        <w:spacing w:line="360" w:lineRule="auto"/>
        <w:ind w:left="720"/>
        <w:jc w:val="both"/>
        <w:rPr>
          <w:rFonts w:ascii="Bookman Old Style" w:hAnsi="Bookman Old Style" w:cs="Tahoma"/>
          <w:sz w:val="20"/>
          <w:szCs w:val="20"/>
        </w:rPr>
      </w:pPr>
    </w:p>
    <w:p w14:paraId="61A4A413" w14:textId="662DFB2B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63CCF" wp14:editId="1E87527B">
                <wp:simplePos x="0" y="0"/>
                <wp:positionH relativeFrom="column">
                  <wp:posOffset>4312285</wp:posOffset>
                </wp:positionH>
                <wp:positionV relativeFrom="paragraph">
                  <wp:posOffset>525780</wp:posOffset>
                </wp:positionV>
                <wp:extent cx="676275" cy="923925"/>
                <wp:effectExtent l="12065" t="9525" r="6985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98369" id="Rectángulo 1" o:spid="_x0000_s1026" style="position:absolute;margin-left:339.55pt;margin-top:41.4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0C400F3" w14:textId="49629654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</w:p>
    <w:p w14:paraId="6A6526F8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594D6E1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7A0446F5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56123554" w14:textId="1A11BF3E" w:rsidR="002C4C15" w:rsidRPr="00D515BF" w:rsidRDefault="002C4C15" w:rsidP="00CB3803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sectPr w:rsidR="002C4C15" w:rsidRPr="00D515BF" w:rsidSect="00FA598B">
      <w:headerReference w:type="default" r:id="rId8"/>
      <w:pgSz w:w="11906" w:h="16838"/>
      <w:pgMar w:top="1701" w:right="1701" w:bottom="851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47AF6" w14:textId="77777777" w:rsidR="00207BFB" w:rsidRDefault="00207BFB" w:rsidP="00683A45">
      <w:pPr>
        <w:spacing w:after="0" w:line="240" w:lineRule="auto"/>
      </w:pPr>
      <w:r>
        <w:separator/>
      </w:r>
    </w:p>
  </w:endnote>
  <w:endnote w:type="continuationSeparator" w:id="0">
    <w:p w14:paraId="767A4A32" w14:textId="77777777" w:rsidR="00207BFB" w:rsidRDefault="00207BFB" w:rsidP="0068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Stout">
    <w:altName w:val="Cooper Black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opperplate Gothic Bold">
    <w:altName w:val="Sitka Small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C0641" w14:textId="77777777" w:rsidR="00207BFB" w:rsidRDefault="00207BFB" w:rsidP="00683A45">
      <w:pPr>
        <w:spacing w:after="0" w:line="240" w:lineRule="auto"/>
      </w:pPr>
      <w:r>
        <w:separator/>
      </w:r>
    </w:p>
  </w:footnote>
  <w:footnote w:type="continuationSeparator" w:id="0">
    <w:p w14:paraId="79FF16A8" w14:textId="77777777" w:rsidR="00207BFB" w:rsidRDefault="00207BFB" w:rsidP="00683A45">
      <w:pPr>
        <w:spacing w:after="0" w:line="240" w:lineRule="auto"/>
      </w:pPr>
      <w:r>
        <w:continuationSeparator/>
      </w:r>
    </w:p>
  </w:footnote>
  <w:footnote w:id="1">
    <w:p w14:paraId="2225420C" w14:textId="77777777" w:rsidR="00011C07" w:rsidRPr="005553E9" w:rsidRDefault="00011C07" w:rsidP="002C4C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8ABCF" w14:textId="77777777" w:rsidR="00011C07" w:rsidRPr="00683A45" w:rsidRDefault="00207BFB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Goudy Stout" w:eastAsia="MS Mincho" w:hAnsi="Goudy Stout" w:cs="Times New Roman"/>
        <w:b/>
        <w:sz w:val="16"/>
        <w:szCs w:val="14"/>
        <w:lang w:val="es-ES_tradnl" w:eastAsia="es-ES"/>
      </w:rPr>
    </w:pPr>
    <w:r>
      <w:rPr>
        <w:rFonts w:ascii="Times New Roman" w:eastAsia="MS Mincho" w:hAnsi="Times New Roman" w:cs="Times New Roman"/>
        <w:noProof/>
        <w:sz w:val="20"/>
        <w:szCs w:val="20"/>
        <w:lang w:eastAsia="es-ES"/>
      </w:rPr>
      <w:pict w14:anchorId="08525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66017" o:spid="_x0000_s2050" type="#_x0000_t75" style="position:absolute;left:0;text-align:left;margin-left:0;margin-top:0;width:438.7pt;height:146.35pt;z-index:-251658240;mso-position-horizontal:center;mso-position-horizontal-relative:margin;mso-position-vertical:center;mso-position-vertical-relative:margin" o:allowincell="f">
          <v:imagedata r:id="rId1" o:title="LogoGestión" gain="19661f" blacklevel="22938f"/>
          <w10:wrap anchorx="margin" anchory="margin"/>
        </v:shape>
      </w:pict>
    </w:r>
    <w:r w:rsidR="00011C07" w:rsidRPr="00683A45">
      <w:rPr>
        <w:rFonts w:ascii="Times New Roman" w:eastAsia="MS Mincho" w:hAnsi="Times New Roman" w:cs="Times New Roman"/>
        <w:noProof/>
        <w:sz w:val="20"/>
        <w:szCs w:val="20"/>
        <w:lang w:val="es-ES" w:eastAsia="es-ES"/>
      </w:rPr>
      <w:drawing>
        <wp:anchor distT="0" distB="0" distL="114300" distR="114300" simplePos="0" relativeHeight="251657216" behindDoc="0" locked="0" layoutInCell="1" allowOverlap="1" wp14:anchorId="596D555F" wp14:editId="52710164">
          <wp:simplePos x="0" y="0"/>
          <wp:positionH relativeFrom="column">
            <wp:posOffset>156845</wp:posOffset>
          </wp:positionH>
          <wp:positionV relativeFrom="paragraph">
            <wp:posOffset>-19685</wp:posOffset>
          </wp:positionV>
          <wp:extent cx="613410" cy="737235"/>
          <wp:effectExtent l="0" t="0" r="0" b="0"/>
          <wp:wrapNone/>
          <wp:docPr id="5" name="Imagen 5" descr="C:\Documents and Settings\imagen\Escritorio\logo MPH\logo 2 [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imagen\Escritorio\logo MPH\logo 2 [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21" r="17944" b="5103"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C07" w:rsidRPr="00683A45">
      <w:rPr>
        <w:rFonts w:ascii="Goudy Stout" w:eastAsia="MS Mincho" w:hAnsi="Goudy Stout" w:cs="Times New Roman"/>
        <w:b/>
        <w:sz w:val="16"/>
        <w:szCs w:val="14"/>
        <w:lang w:val="es-ES_tradnl" w:eastAsia="es-ES"/>
      </w:rPr>
      <w:t>MUNICIPALIDAD PROVINCIAL DE HUAMANGA</w:t>
    </w:r>
  </w:p>
  <w:p w14:paraId="2DB413B2" w14:textId="46FCA10F" w:rsidR="00011C07" w:rsidRPr="00683A45" w:rsidRDefault="00533F11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</w:pPr>
    <w:r w:rsidRPr="00533F11"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Comisión de evaluación y selección para el ingreso del personal bajo el Decreto Legislativo Nº 728</w:t>
    </w:r>
  </w:p>
  <w:p w14:paraId="6C8D8C8B" w14:textId="585FA2AD" w:rsidR="00011C07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Times New Roman" w:eastAsia="MS Mincho" w:hAnsi="Times New Roman" w:cs="Times New Roman"/>
        <w:i/>
        <w:sz w:val="18"/>
        <w:szCs w:val="18"/>
        <w:lang w:eastAsia="es-ES"/>
      </w:rPr>
    </w:pP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“</w:t>
    </w:r>
    <w:r w:rsidRPr="00CE7CD9">
      <w:rPr>
        <w:rFonts w:ascii="Times New Roman" w:eastAsia="MS Mincho" w:hAnsi="Times New Roman" w:cs="Times New Roman"/>
        <w:i/>
        <w:sz w:val="18"/>
        <w:szCs w:val="18"/>
        <w:lang w:eastAsia="es-ES"/>
      </w:rPr>
      <w:t>Año del Bicentenario del Perú: 200 años de Independencia</w:t>
    </w: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6DA7"/>
    <w:multiLevelType w:val="hybridMultilevel"/>
    <w:tmpl w:val="D17ADDF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13CA6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E72909"/>
    <w:multiLevelType w:val="hybridMultilevel"/>
    <w:tmpl w:val="924C1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62264"/>
    <w:multiLevelType w:val="hybridMultilevel"/>
    <w:tmpl w:val="246A38E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C345C"/>
    <w:multiLevelType w:val="hybridMultilevel"/>
    <w:tmpl w:val="8E02727A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42703F1C">
      <w:start w:val="1"/>
      <w:numFmt w:val="lowerLetter"/>
      <w:lvlText w:val="%2)"/>
      <w:lvlJc w:val="left"/>
      <w:pPr>
        <w:ind w:left="32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EE33F5F"/>
    <w:multiLevelType w:val="hybridMultilevel"/>
    <w:tmpl w:val="B518F8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B79"/>
    <w:multiLevelType w:val="hybridMultilevel"/>
    <w:tmpl w:val="3F9CC14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1AC9"/>
    <w:multiLevelType w:val="hybridMultilevel"/>
    <w:tmpl w:val="9F76FD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647B"/>
    <w:multiLevelType w:val="hybridMultilevel"/>
    <w:tmpl w:val="235E5654"/>
    <w:lvl w:ilvl="0" w:tplc="280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726111"/>
    <w:multiLevelType w:val="hybridMultilevel"/>
    <w:tmpl w:val="4E2C82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4DF4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8627D98"/>
    <w:multiLevelType w:val="hybridMultilevel"/>
    <w:tmpl w:val="EC7E555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E4474"/>
    <w:multiLevelType w:val="hybridMultilevel"/>
    <w:tmpl w:val="8F309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C4"/>
    <w:multiLevelType w:val="hybridMultilevel"/>
    <w:tmpl w:val="E9FC0D2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54E29"/>
    <w:multiLevelType w:val="hybridMultilevel"/>
    <w:tmpl w:val="6F68436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35A6E"/>
    <w:multiLevelType w:val="hybridMultilevel"/>
    <w:tmpl w:val="E2464312"/>
    <w:lvl w:ilvl="0" w:tplc="6EB0F20E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2754D"/>
    <w:multiLevelType w:val="hybridMultilevel"/>
    <w:tmpl w:val="BCDCB9D4"/>
    <w:lvl w:ilvl="0" w:tplc="2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FD7281"/>
    <w:multiLevelType w:val="hybridMultilevel"/>
    <w:tmpl w:val="1B5C0AE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053D2"/>
    <w:multiLevelType w:val="hybridMultilevel"/>
    <w:tmpl w:val="0FAED31E"/>
    <w:lvl w:ilvl="0" w:tplc="E60A9FF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F2A14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3A31"/>
    <w:multiLevelType w:val="hybridMultilevel"/>
    <w:tmpl w:val="E43C66EE"/>
    <w:lvl w:ilvl="0" w:tplc="328EFA44">
      <w:start w:val="1"/>
      <w:numFmt w:val="lowerLetter"/>
      <w:lvlText w:val="%1)"/>
      <w:lvlJc w:val="left"/>
      <w:pPr>
        <w:ind w:left="180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322A4D"/>
    <w:multiLevelType w:val="hybridMultilevel"/>
    <w:tmpl w:val="0A20C12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1AFE"/>
    <w:multiLevelType w:val="hybridMultilevel"/>
    <w:tmpl w:val="98429784"/>
    <w:lvl w:ilvl="0" w:tplc="3A66A660">
      <w:start w:val="1"/>
      <w:numFmt w:val="low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79F3F92"/>
    <w:multiLevelType w:val="hybridMultilevel"/>
    <w:tmpl w:val="1ABC0E90"/>
    <w:lvl w:ilvl="0" w:tplc="FFFFFFFF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5252"/>
    <w:multiLevelType w:val="hybridMultilevel"/>
    <w:tmpl w:val="D3785920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C406A1"/>
    <w:multiLevelType w:val="hybridMultilevel"/>
    <w:tmpl w:val="FEF46634"/>
    <w:lvl w:ilvl="0" w:tplc="280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B2A1D9B"/>
    <w:multiLevelType w:val="hybridMultilevel"/>
    <w:tmpl w:val="F8E8605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21451"/>
    <w:multiLevelType w:val="hybridMultilevel"/>
    <w:tmpl w:val="412EE51C"/>
    <w:lvl w:ilvl="0" w:tplc="2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2AD58B4"/>
    <w:multiLevelType w:val="hybridMultilevel"/>
    <w:tmpl w:val="FB78D3E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F2E62"/>
    <w:multiLevelType w:val="hybridMultilevel"/>
    <w:tmpl w:val="2586FEC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5046289"/>
    <w:multiLevelType w:val="hybridMultilevel"/>
    <w:tmpl w:val="E51CDF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B38E7"/>
    <w:multiLevelType w:val="hybridMultilevel"/>
    <w:tmpl w:val="46EA09C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41BBA"/>
    <w:multiLevelType w:val="hybridMultilevel"/>
    <w:tmpl w:val="AC90AE9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1BB0"/>
    <w:multiLevelType w:val="hybridMultilevel"/>
    <w:tmpl w:val="A65EDB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D6FB1"/>
    <w:multiLevelType w:val="hybridMultilevel"/>
    <w:tmpl w:val="541C48E8"/>
    <w:lvl w:ilvl="0" w:tplc="280A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11"/>
  </w:num>
  <w:num w:numId="5">
    <w:abstractNumId w:val="1"/>
  </w:num>
  <w:num w:numId="6">
    <w:abstractNumId w:val="33"/>
  </w:num>
  <w:num w:numId="7">
    <w:abstractNumId w:val="14"/>
  </w:num>
  <w:num w:numId="8">
    <w:abstractNumId w:val="30"/>
  </w:num>
  <w:num w:numId="9">
    <w:abstractNumId w:val="18"/>
  </w:num>
  <w:num w:numId="10">
    <w:abstractNumId w:val="3"/>
  </w:num>
  <w:num w:numId="11">
    <w:abstractNumId w:val="29"/>
  </w:num>
  <w:num w:numId="12">
    <w:abstractNumId w:val="31"/>
  </w:num>
  <w:num w:numId="13">
    <w:abstractNumId w:val="0"/>
  </w:num>
  <w:num w:numId="14">
    <w:abstractNumId w:val="27"/>
  </w:num>
  <w:num w:numId="15">
    <w:abstractNumId w:val="20"/>
  </w:num>
  <w:num w:numId="16">
    <w:abstractNumId w:val="28"/>
  </w:num>
  <w:num w:numId="17">
    <w:abstractNumId w:val="4"/>
  </w:num>
  <w:num w:numId="18">
    <w:abstractNumId w:val="8"/>
  </w:num>
  <w:num w:numId="19">
    <w:abstractNumId w:val="34"/>
  </w:num>
  <w:num w:numId="20">
    <w:abstractNumId w:val="22"/>
  </w:num>
  <w:num w:numId="21">
    <w:abstractNumId w:val="6"/>
  </w:num>
  <w:num w:numId="22">
    <w:abstractNumId w:val="24"/>
  </w:num>
  <w:num w:numId="23">
    <w:abstractNumId w:val="16"/>
  </w:num>
  <w:num w:numId="24">
    <w:abstractNumId w:val="17"/>
  </w:num>
  <w:num w:numId="25">
    <w:abstractNumId w:val="26"/>
  </w:num>
  <w:num w:numId="26">
    <w:abstractNumId w:val="25"/>
  </w:num>
  <w:num w:numId="27">
    <w:abstractNumId w:val="9"/>
  </w:num>
  <w:num w:numId="28">
    <w:abstractNumId w:val="5"/>
  </w:num>
  <w:num w:numId="29">
    <w:abstractNumId w:val="21"/>
  </w:num>
  <w:num w:numId="30">
    <w:abstractNumId w:val="10"/>
  </w:num>
  <w:num w:numId="31">
    <w:abstractNumId w:val="7"/>
  </w:num>
  <w:num w:numId="32">
    <w:abstractNumId w:val="15"/>
  </w:num>
  <w:num w:numId="33">
    <w:abstractNumId w:val="32"/>
  </w:num>
  <w:num w:numId="34">
    <w:abstractNumId w:val="19"/>
  </w:num>
  <w:num w:numId="3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45"/>
    <w:rsid w:val="00000363"/>
    <w:rsid w:val="00001502"/>
    <w:rsid w:val="00002C92"/>
    <w:rsid w:val="00004810"/>
    <w:rsid w:val="00006868"/>
    <w:rsid w:val="00011C07"/>
    <w:rsid w:val="0001504C"/>
    <w:rsid w:val="00016B90"/>
    <w:rsid w:val="000205F7"/>
    <w:rsid w:val="0002340D"/>
    <w:rsid w:val="00023BE6"/>
    <w:rsid w:val="00025BDD"/>
    <w:rsid w:val="000269CF"/>
    <w:rsid w:val="00026B83"/>
    <w:rsid w:val="0003386A"/>
    <w:rsid w:val="00036E87"/>
    <w:rsid w:val="00037556"/>
    <w:rsid w:val="00037B52"/>
    <w:rsid w:val="0005055F"/>
    <w:rsid w:val="0005152D"/>
    <w:rsid w:val="000521A1"/>
    <w:rsid w:val="00054C73"/>
    <w:rsid w:val="000567CB"/>
    <w:rsid w:val="0006057A"/>
    <w:rsid w:val="00060889"/>
    <w:rsid w:val="0006105F"/>
    <w:rsid w:val="000613BB"/>
    <w:rsid w:val="00067841"/>
    <w:rsid w:val="000679FC"/>
    <w:rsid w:val="00076F38"/>
    <w:rsid w:val="00076F5D"/>
    <w:rsid w:val="00081A49"/>
    <w:rsid w:val="00081AE1"/>
    <w:rsid w:val="00085C62"/>
    <w:rsid w:val="0008764C"/>
    <w:rsid w:val="0009153D"/>
    <w:rsid w:val="000932EE"/>
    <w:rsid w:val="00095F33"/>
    <w:rsid w:val="000A53D2"/>
    <w:rsid w:val="000A6209"/>
    <w:rsid w:val="000A70EF"/>
    <w:rsid w:val="000A7844"/>
    <w:rsid w:val="000B29CB"/>
    <w:rsid w:val="000B3A4D"/>
    <w:rsid w:val="000B583C"/>
    <w:rsid w:val="000B727A"/>
    <w:rsid w:val="000B7778"/>
    <w:rsid w:val="000C0CFA"/>
    <w:rsid w:val="000C184E"/>
    <w:rsid w:val="000C3D4C"/>
    <w:rsid w:val="000C4ECE"/>
    <w:rsid w:val="000C5048"/>
    <w:rsid w:val="000C7DD1"/>
    <w:rsid w:val="000D27E5"/>
    <w:rsid w:val="000E0FCC"/>
    <w:rsid w:val="000E14B2"/>
    <w:rsid w:val="000E5141"/>
    <w:rsid w:val="000F03F8"/>
    <w:rsid w:val="000F0A1B"/>
    <w:rsid w:val="000F152B"/>
    <w:rsid w:val="000F1A2E"/>
    <w:rsid w:val="000F3F3F"/>
    <w:rsid w:val="001004B3"/>
    <w:rsid w:val="00104455"/>
    <w:rsid w:val="00104BDE"/>
    <w:rsid w:val="00107017"/>
    <w:rsid w:val="0011035B"/>
    <w:rsid w:val="001125B2"/>
    <w:rsid w:val="001131E7"/>
    <w:rsid w:val="00117111"/>
    <w:rsid w:val="00120547"/>
    <w:rsid w:val="00120DE9"/>
    <w:rsid w:val="0012396B"/>
    <w:rsid w:val="00125D3B"/>
    <w:rsid w:val="00130323"/>
    <w:rsid w:val="00130BA5"/>
    <w:rsid w:val="00131EF4"/>
    <w:rsid w:val="00132B23"/>
    <w:rsid w:val="00133812"/>
    <w:rsid w:val="00141132"/>
    <w:rsid w:val="00142FAC"/>
    <w:rsid w:val="00143EB5"/>
    <w:rsid w:val="00151722"/>
    <w:rsid w:val="00152A8E"/>
    <w:rsid w:val="001538B1"/>
    <w:rsid w:val="001539C6"/>
    <w:rsid w:val="00154CD1"/>
    <w:rsid w:val="00155D4D"/>
    <w:rsid w:val="0015641F"/>
    <w:rsid w:val="00162561"/>
    <w:rsid w:val="00164BCB"/>
    <w:rsid w:val="00164D09"/>
    <w:rsid w:val="00164E68"/>
    <w:rsid w:val="00166072"/>
    <w:rsid w:val="001662C4"/>
    <w:rsid w:val="00173482"/>
    <w:rsid w:val="00173922"/>
    <w:rsid w:val="00174877"/>
    <w:rsid w:val="0017596D"/>
    <w:rsid w:val="00176E5B"/>
    <w:rsid w:val="00180EA1"/>
    <w:rsid w:val="001862DF"/>
    <w:rsid w:val="00186355"/>
    <w:rsid w:val="0018777D"/>
    <w:rsid w:val="0019336A"/>
    <w:rsid w:val="001A1932"/>
    <w:rsid w:val="001A1DCD"/>
    <w:rsid w:val="001A2FE1"/>
    <w:rsid w:val="001A33D8"/>
    <w:rsid w:val="001A428B"/>
    <w:rsid w:val="001A752C"/>
    <w:rsid w:val="001B1462"/>
    <w:rsid w:val="001B1977"/>
    <w:rsid w:val="001B4933"/>
    <w:rsid w:val="001B7301"/>
    <w:rsid w:val="001B7A16"/>
    <w:rsid w:val="001C134C"/>
    <w:rsid w:val="001C4FD1"/>
    <w:rsid w:val="001C559C"/>
    <w:rsid w:val="001C642A"/>
    <w:rsid w:val="001C738A"/>
    <w:rsid w:val="001C73ED"/>
    <w:rsid w:val="001C7F99"/>
    <w:rsid w:val="001D21A9"/>
    <w:rsid w:val="001D4D25"/>
    <w:rsid w:val="001D516D"/>
    <w:rsid w:val="001D6D17"/>
    <w:rsid w:val="001D749C"/>
    <w:rsid w:val="001D7EEB"/>
    <w:rsid w:val="001E01BF"/>
    <w:rsid w:val="001E0E1B"/>
    <w:rsid w:val="001E3C5A"/>
    <w:rsid w:val="001E57E7"/>
    <w:rsid w:val="001F0756"/>
    <w:rsid w:val="001F19EA"/>
    <w:rsid w:val="001F46F8"/>
    <w:rsid w:val="001F5E5A"/>
    <w:rsid w:val="001F69D3"/>
    <w:rsid w:val="002014C2"/>
    <w:rsid w:val="00201CCC"/>
    <w:rsid w:val="00204B6E"/>
    <w:rsid w:val="00207258"/>
    <w:rsid w:val="00207BFB"/>
    <w:rsid w:val="00210460"/>
    <w:rsid w:val="00211436"/>
    <w:rsid w:val="00211D2E"/>
    <w:rsid w:val="0021624B"/>
    <w:rsid w:val="00217C87"/>
    <w:rsid w:val="00217ED5"/>
    <w:rsid w:val="0022061F"/>
    <w:rsid w:val="002238CD"/>
    <w:rsid w:val="00223D93"/>
    <w:rsid w:val="00223E9C"/>
    <w:rsid w:val="0022639E"/>
    <w:rsid w:val="002264F0"/>
    <w:rsid w:val="00231D4F"/>
    <w:rsid w:val="002329CA"/>
    <w:rsid w:val="00234800"/>
    <w:rsid w:val="0023576D"/>
    <w:rsid w:val="00235EC0"/>
    <w:rsid w:val="00240973"/>
    <w:rsid w:val="002411D2"/>
    <w:rsid w:val="00243F1A"/>
    <w:rsid w:val="0024701E"/>
    <w:rsid w:val="002476EE"/>
    <w:rsid w:val="0024786F"/>
    <w:rsid w:val="00253608"/>
    <w:rsid w:val="002568E4"/>
    <w:rsid w:val="00260644"/>
    <w:rsid w:val="00265012"/>
    <w:rsid w:val="002676EF"/>
    <w:rsid w:val="002706E1"/>
    <w:rsid w:val="0027150D"/>
    <w:rsid w:val="00274AC6"/>
    <w:rsid w:val="00274E52"/>
    <w:rsid w:val="0028171B"/>
    <w:rsid w:val="00283042"/>
    <w:rsid w:val="00284920"/>
    <w:rsid w:val="002875C3"/>
    <w:rsid w:val="00291721"/>
    <w:rsid w:val="00291C66"/>
    <w:rsid w:val="00293DB6"/>
    <w:rsid w:val="002A29A0"/>
    <w:rsid w:val="002A3AC5"/>
    <w:rsid w:val="002A6DBE"/>
    <w:rsid w:val="002B0108"/>
    <w:rsid w:val="002B0BEC"/>
    <w:rsid w:val="002B1E00"/>
    <w:rsid w:val="002B2509"/>
    <w:rsid w:val="002B2E13"/>
    <w:rsid w:val="002B34FA"/>
    <w:rsid w:val="002B5572"/>
    <w:rsid w:val="002B76C2"/>
    <w:rsid w:val="002C085A"/>
    <w:rsid w:val="002C3635"/>
    <w:rsid w:val="002C4C15"/>
    <w:rsid w:val="002C50CD"/>
    <w:rsid w:val="002C6C30"/>
    <w:rsid w:val="002C7989"/>
    <w:rsid w:val="002D04D2"/>
    <w:rsid w:val="002D1905"/>
    <w:rsid w:val="002D3195"/>
    <w:rsid w:val="002D49E3"/>
    <w:rsid w:val="002D6B2E"/>
    <w:rsid w:val="002D6D1B"/>
    <w:rsid w:val="002E6967"/>
    <w:rsid w:val="002F0D35"/>
    <w:rsid w:val="002F2206"/>
    <w:rsid w:val="002F2AA0"/>
    <w:rsid w:val="002F4CB3"/>
    <w:rsid w:val="002F5BDE"/>
    <w:rsid w:val="002F6394"/>
    <w:rsid w:val="00300215"/>
    <w:rsid w:val="003042EA"/>
    <w:rsid w:val="00304CA6"/>
    <w:rsid w:val="00304D83"/>
    <w:rsid w:val="00311E1B"/>
    <w:rsid w:val="0031370A"/>
    <w:rsid w:val="003151CE"/>
    <w:rsid w:val="003165C8"/>
    <w:rsid w:val="003174E2"/>
    <w:rsid w:val="00317C3B"/>
    <w:rsid w:val="00322BF6"/>
    <w:rsid w:val="003233AF"/>
    <w:rsid w:val="00331736"/>
    <w:rsid w:val="0033480B"/>
    <w:rsid w:val="0033531D"/>
    <w:rsid w:val="00335BB3"/>
    <w:rsid w:val="00336773"/>
    <w:rsid w:val="00337651"/>
    <w:rsid w:val="00341B96"/>
    <w:rsid w:val="003452E2"/>
    <w:rsid w:val="0034574F"/>
    <w:rsid w:val="00345AF2"/>
    <w:rsid w:val="0034628D"/>
    <w:rsid w:val="00346AD7"/>
    <w:rsid w:val="00351FA2"/>
    <w:rsid w:val="00354E0E"/>
    <w:rsid w:val="00357360"/>
    <w:rsid w:val="00357875"/>
    <w:rsid w:val="0036163D"/>
    <w:rsid w:val="00363DDE"/>
    <w:rsid w:val="00364AD9"/>
    <w:rsid w:val="00365171"/>
    <w:rsid w:val="003658C9"/>
    <w:rsid w:val="00367938"/>
    <w:rsid w:val="00370623"/>
    <w:rsid w:val="003727A8"/>
    <w:rsid w:val="00372FA4"/>
    <w:rsid w:val="00373845"/>
    <w:rsid w:val="00373A09"/>
    <w:rsid w:val="003767C4"/>
    <w:rsid w:val="003806B3"/>
    <w:rsid w:val="0038108B"/>
    <w:rsid w:val="003810BF"/>
    <w:rsid w:val="00381392"/>
    <w:rsid w:val="00384679"/>
    <w:rsid w:val="00387898"/>
    <w:rsid w:val="00392210"/>
    <w:rsid w:val="003941A3"/>
    <w:rsid w:val="00395203"/>
    <w:rsid w:val="003A1244"/>
    <w:rsid w:val="003A648F"/>
    <w:rsid w:val="003B7262"/>
    <w:rsid w:val="003C19C1"/>
    <w:rsid w:val="003C3CBD"/>
    <w:rsid w:val="003C61AE"/>
    <w:rsid w:val="003C7610"/>
    <w:rsid w:val="003D050C"/>
    <w:rsid w:val="003D1D2E"/>
    <w:rsid w:val="003D294C"/>
    <w:rsid w:val="003D35F8"/>
    <w:rsid w:val="003E0C92"/>
    <w:rsid w:val="003E1BBF"/>
    <w:rsid w:val="003E1D89"/>
    <w:rsid w:val="003F27EC"/>
    <w:rsid w:val="003F4245"/>
    <w:rsid w:val="00400BC2"/>
    <w:rsid w:val="00401A8B"/>
    <w:rsid w:val="00401FF6"/>
    <w:rsid w:val="004026D5"/>
    <w:rsid w:val="00403CC3"/>
    <w:rsid w:val="00404B34"/>
    <w:rsid w:val="00404C4A"/>
    <w:rsid w:val="00405A10"/>
    <w:rsid w:val="0040664C"/>
    <w:rsid w:val="00410350"/>
    <w:rsid w:val="0041568C"/>
    <w:rsid w:val="004172C1"/>
    <w:rsid w:val="00421A09"/>
    <w:rsid w:val="00422B3B"/>
    <w:rsid w:val="00423535"/>
    <w:rsid w:val="0042785E"/>
    <w:rsid w:val="00430B0B"/>
    <w:rsid w:val="004363CA"/>
    <w:rsid w:val="004379E9"/>
    <w:rsid w:val="0044031E"/>
    <w:rsid w:val="0044145C"/>
    <w:rsid w:val="00442248"/>
    <w:rsid w:val="00442B79"/>
    <w:rsid w:val="00446F9C"/>
    <w:rsid w:val="00447024"/>
    <w:rsid w:val="00451598"/>
    <w:rsid w:val="004536F4"/>
    <w:rsid w:val="0045419B"/>
    <w:rsid w:val="00463023"/>
    <w:rsid w:val="00465CB3"/>
    <w:rsid w:val="00465DE3"/>
    <w:rsid w:val="00466619"/>
    <w:rsid w:val="00467A12"/>
    <w:rsid w:val="0047101F"/>
    <w:rsid w:val="00473378"/>
    <w:rsid w:val="00474F5C"/>
    <w:rsid w:val="00475B6B"/>
    <w:rsid w:val="00475C88"/>
    <w:rsid w:val="004803B1"/>
    <w:rsid w:val="004841A7"/>
    <w:rsid w:val="00484992"/>
    <w:rsid w:val="0048752C"/>
    <w:rsid w:val="004879A2"/>
    <w:rsid w:val="00496864"/>
    <w:rsid w:val="00496A3A"/>
    <w:rsid w:val="00496BFD"/>
    <w:rsid w:val="004A1E45"/>
    <w:rsid w:val="004A2B56"/>
    <w:rsid w:val="004A3AB3"/>
    <w:rsid w:val="004A79E2"/>
    <w:rsid w:val="004B01DB"/>
    <w:rsid w:val="004B047F"/>
    <w:rsid w:val="004C5D5C"/>
    <w:rsid w:val="004D06DF"/>
    <w:rsid w:val="004D3775"/>
    <w:rsid w:val="004D59D8"/>
    <w:rsid w:val="004E1DCC"/>
    <w:rsid w:val="004E2AD2"/>
    <w:rsid w:val="004E629E"/>
    <w:rsid w:val="004E76F7"/>
    <w:rsid w:val="004F1971"/>
    <w:rsid w:val="004F5551"/>
    <w:rsid w:val="00503508"/>
    <w:rsid w:val="00505959"/>
    <w:rsid w:val="00507ADA"/>
    <w:rsid w:val="005109F0"/>
    <w:rsid w:val="00511CC8"/>
    <w:rsid w:val="00513EBA"/>
    <w:rsid w:val="00517CCA"/>
    <w:rsid w:val="0052128B"/>
    <w:rsid w:val="00522B10"/>
    <w:rsid w:val="00522BE9"/>
    <w:rsid w:val="00523076"/>
    <w:rsid w:val="00524EEE"/>
    <w:rsid w:val="0053113B"/>
    <w:rsid w:val="005315AB"/>
    <w:rsid w:val="0053183E"/>
    <w:rsid w:val="00533F11"/>
    <w:rsid w:val="00541B91"/>
    <w:rsid w:val="00542BC6"/>
    <w:rsid w:val="00544253"/>
    <w:rsid w:val="005453BE"/>
    <w:rsid w:val="005457AC"/>
    <w:rsid w:val="00545FDD"/>
    <w:rsid w:val="005532EF"/>
    <w:rsid w:val="00554FFE"/>
    <w:rsid w:val="005559EF"/>
    <w:rsid w:val="005605DF"/>
    <w:rsid w:val="0056101E"/>
    <w:rsid w:val="005627F6"/>
    <w:rsid w:val="00563284"/>
    <w:rsid w:val="005755AF"/>
    <w:rsid w:val="00582D8C"/>
    <w:rsid w:val="005839EF"/>
    <w:rsid w:val="005849CD"/>
    <w:rsid w:val="00592CC3"/>
    <w:rsid w:val="00595E05"/>
    <w:rsid w:val="005A756D"/>
    <w:rsid w:val="005A79F8"/>
    <w:rsid w:val="005A7F60"/>
    <w:rsid w:val="005B00E3"/>
    <w:rsid w:val="005B0912"/>
    <w:rsid w:val="005B15E1"/>
    <w:rsid w:val="005B3CFF"/>
    <w:rsid w:val="005B47E2"/>
    <w:rsid w:val="005B538E"/>
    <w:rsid w:val="005C69BB"/>
    <w:rsid w:val="005C7A27"/>
    <w:rsid w:val="005C7F50"/>
    <w:rsid w:val="005D6505"/>
    <w:rsid w:val="005D76AB"/>
    <w:rsid w:val="005E03AA"/>
    <w:rsid w:val="005E1B34"/>
    <w:rsid w:val="005E1F73"/>
    <w:rsid w:val="005E2B44"/>
    <w:rsid w:val="005E46AB"/>
    <w:rsid w:val="005E50D4"/>
    <w:rsid w:val="005E7AEE"/>
    <w:rsid w:val="005F03A4"/>
    <w:rsid w:val="005F69D9"/>
    <w:rsid w:val="005F6D59"/>
    <w:rsid w:val="0060122A"/>
    <w:rsid w:val="00602D70"/>
    <w:rsid w:val="00606CCB"/>
    <w:rsid w:val="006111EC"/>
    <w:rsid w:val="006122C4"/>
    <w:rsid w:val="006124F0"/>
    <w:rsid w:val="00617397"/>
    <w:rsid w:val="00621A85"/>
    <w:rsid w:val="00621B63"/>
    <w:rsid w:val="0062202E"/>
    <w:rsid w:val="00623666"/>
    <w:rsid w:val="00635752"/>
    <w:rsid w:val="00635983"/>
    <w:rsid w:val="006415CA"/>
    <w:rsid w:val="00642ADD"/>
    <w:rsid w:val="006435C6"/>
    <w:rsid w:val="00646132"/>
    <w:rsid w:val="0065385E"/>
    <w:rsid w:val="006550BF"/>
    <w:rsid w:val="006559AE"/>
    <w:rsid w:val="0065649E"/>
    <w:rsid w:val="006665B3"/>
    <w:rsid w:val="006674D4"/>
    <w:rsid w:val="00667786"/>
    <w:rsid w:val="00667E2C"/>
    <w:rsid w:val="00672F96"/>
    <w:rsid w:val="00676E45"/>
    <w:rsid w:val="00677E21"/>
    <w:rsid w:val="00680A9B"/>
    <w:rsid w:val="00683A45"/>
    <w:rsid w:val="006857B1"/>
    <w:rsid w:val="006863E6"/>
    <w:rsid w:val="006872C7"/>
    <w:rsid w:val="00687900"/>
    <w:rsid w:val="006922A8"/>
    <w:rsid w:val="0069423C"/>
    <w:rsid w:val="00694973"/>
    <w:rsid w:val="00696FB8"/>
    <w:rsid w:val="006A2FA9"/>
    <w:rsid w:val="006A3716"/>
    <w:rsid w:val="006A4867"/>
    <w:rsid w:val="006B1FF2"/>
    <w:rsid w:val="006B2F25"/>
    <w:rsid w:val="006B35B0"/>
    <w:rsid w:val="006B6632"/>
    <w:rsid w:val="006C174F"/>
    <w:rsid w:val="006C1847"/>
    <w:rsid w:val="006C24B5"/>
    <w:rsid w:val="006C58AE"/>
    <w:rsid w:val="006C7547"/>
    <w:rsid w:val="006D079D"/>
    <w:rsid w:val="006D4C9B"/>
    <w:rsid w:val="006D77BE"/>
    <w:rsid w:val="006E10A4"/>
    <w:rsid w:val="006E5AD3"/>
    <w:rsid w:val="006E744B"/>
    <w:rsid w:val="006F589F"/>
    <w:rsid w:val="00700459"/>
    <w:rsid w:val="00700577"/>
    <w:rsid w:val="00700DE7"/>
    <w:rsid w:val="0070184F"/>
    <w:rsid w:val="0070195A"/>
    <w:rsid w:val="00705154"/>
    <w:rsid w:val="00705FCF"/>
    <w:rsid w:val="0070611A"/>
    <w:rsid w:val="0072230C"/>
    <w:rsid w:val="00723103"/>
    <w:rsid w:val="00727BB1"/>
    <w:rsid w:val="0073284E"/>
    <w:rsid w:val="00733330"/>
    <w:rsid w:val="00734691"/>
    <w:rsid w:val="00735B60"/>
    <w:rsid w:val="0074014F"/>
    <w:rsid w:val="0074376B"/>
    <w:rsid w:val="007442C3"/>
    <w:rsid w:val="007450F5"/>
    <w:rsid w:val="00750E2B"/>
    <w:rsid w:val="00751AF1"/>
    <w:rsid w:val="00762F3C"/>
    <w:rsid w:val="00763265"/>
    <w:rsid w:val="00764CDF"/>
    <w:rsid w:val="00765854"/>
    <w:rsid w:val="00767065"/>
    <w:rsid w:val="00770850"/>
    <w:rsid w:val="007726B4"/>
    <w:rsid w:val="00772C8F"/>
    <w:rsid w:val="007754B0"/>
    <w:rsid w:val="00780B48"/>
    <w:rsid w:val="007816E2"/>
    <w:rsid w:val="00783EA9"/>
    <w:rsid w:val="00786190"/>
    <w:rsid w:val="0079264D"/>
    <w:rsid w:val="00794818"/>
    <w:rsid w:val="00795C97"/>
    <w:rsid w:val="00796865"/>
    <w:rsid w:val="007A0299"/>
    <w:rsid w:val="007A0535"/>
    <w:rsid w:val="007A447D"/>
    <w:rsid w:val="007B1782"/>
    <w:rsid w:val="007B341D"/>
    <w:rsid w:val="007B37EB"/>
    <w:rsid w:val="007C1392"/>
    <w:rsid w:val="007C269C"/>
    <w:rsid w:val="007C349F"/>
    <w:rsid w:val="007C50AD"/>
    <w:rsid w:val="007C5904"/>
    <w:rsid w:val="007D00C6"/>
    <w:rsid w:val="007D1295"/>
    <w:rsid w:val="007D315C"/>
    <w:rsid w:val="007D572F"/>
    <w:rsid w:val="007D62B0"/>
    <w:rsid w:val="007D6A9B"/>
    <w:rsid w:val="007D7F39"/>
    <w:rsid w:val="007E04C3"/>
    <w:rsid w:val="007E45B8"/>
    <w:rsid w:val="007E49B6"/>
    <w:rsid w:val="007F317D"/>
    <w:rsid w:val="007F6592"/>
    <w:rsid w:val="007F6728"/>
    <w:rsid w:val="00800F2B"/>
    <w:rsid w:val="00802EEE"/>
    <w:rsid w:val="008040F5"/>
    <w:rsid w:val="00804737"/>
    <w:rsid w:val="008047BD"/>
    <w:rsid w:val="00804932"/>
    <w:rsid w:val="00807F38"/>
    <w:rsid w:val="00810DBF"/>
    <w:rsid w:val="00812F2E"/>
    <w:rsid w:val="008132B4"/>
    <w:rsid w:val="00814A01"/>
    <w:rsid w:val="00815100"/>
    <w:rsid w:val="00817ACB"/>
    <w:rsid w:val="0084073E"/>
    <w:rsid w:val="00841A7D"/>
    <w:rsid w:val="00842EC9"/>
    <w:rsid w:val="00846381"/>
    <w:rsid w:val="00847198"/>
    <w:rsid w:val="00847D45"/>
    <w:rsid w:val="00850478"/>
    <w:rsid w:val="00855D88"/>
    <w:rsid w:val="0085766C"/>
    <w:rsid w:val="00860B19"/>
    <w:rsid w:val="00860E28"/>
    <w:rsid w:val="0086159D"/>
    <w:rsid w:val="0086397A"/>
    <w:rsid w:val="00870BA9"/>
    <w:rsid w:val="00870C17"/>
    <w:rsid w:val="00875643"/>
    <w:rsid w:val="008819CD"/>
    <w:rsid w:val="008827C5"/>
    <w:rsid w:val="00882915"/>
    <w:rsid w:val="00884D8D"/>
    <w:rsid w:val="0088584C"/>
    <w:rsid w:val="00887AB9"/>
    <w:rsid w:val="0089404E"/>
    <w:rsid w:val="00894089"/>
    <w:rsid w:val="0089576E"/>
    <w:rsid w:val="008957CB"/>
    <w:rsid w:val="00896718"/>
    <w:rsid w:val="00897D85"/>
    <w:rsid w:val="008A0082"/>
    <w:rsid w:val="008A38FC"/>
    <w:rsid w:val="008B0732"/>
    <w:rsid w:val="008B2C49"/>
    <w:rsid w:val="008B59C3"/>
    <w:rsid w:val="008B65A8"/>
    <w:rsid w:val="008B6D54"/>
    <w:rsid w:val="008C07B0"/>
    <w:rsid w:val="008C1E71"/>
    <w:rsid w:val="008C3039"/>
    <w:rsid w:val="008C4518"/>
    <w:rsid w:val="008C5BD1"/>
    <w:rsid w:val="008C68AA"/>
    <w:rsid w:val="008C68C5"/>
    <w:rsid w:val="008C68FD"/>
    <w:rsid w:val="008D1425"/>
    <w:rsid w:val="008D17CC"/>
    <w:rsid w:val="008D1BA7"/>
    <w:rsid w:val="008D1C3D"/>
    <w:rsid w:val="008D5546"/>
    <w:rsid w:val="008E208A"/>
    <w:rsid w:val="008E2888"/>
    <w:rsid w:val="008E3E68"/>
    <w:rsid w:val="008E4663"/>
    <w:rsid w:val="008E4C13"/>
    <w:rsid w:val="008E6F48"/>
    <w:rsid w:val="008F041F"/>
    <w:rsid w:val="008F08FB"/>
    <w:rsid w:val="008F1E6A"/>
    <w:rsid w:val="008F58AA"/>
    <w:rsid w:val="008F7389"/>
    <w:rsid w:val="00902576"/>
    <w:rsid w:val="00903B10"/>
    <w:rsid w:val="009052C1"/>
    <w:rsid w:val="00905A4B"/>
    <w:rsid w:val="00906BE4"/>
    <w:rsid w:val="00915646"/>
    <w:rsid w:val="00915B8B"/>
    <w:rsid w:val="00917071"/>
    <w:rsid w:val="00924B17"/>
    <w:rsid w:val="00925718"/>
    <w:rsid w:val="00925D69"/>
    <w:rsid w:val="00926397"/>
    <w:rsid w:val="00931EF6"/>
    <w:rsid w:val="009334DE"/>
    <w:rsid w:val="00934C17"/>
    <w:rsid w:val="009364AA"/>
    <w:rsid w:val="00943421"/>
    <w:rsid w:val="009442CA"/>
    <w:rsid w:val="00944470"/>
    <w:rsid w:val="00954824"/>
    <w:rsid w:val="009559A8"/>
    <w:rsid w:val="00963355"/>
    <w:rsid w:val="0097122A"/>
    <w:rsid w:val="009713BF"/>
    <w:rsid w:val="00971BCD"/>
    <w:rsid w:val="0097480D"/>
    <w:rsid w:val="00974E4F"/>
    <w:rsid w:val="00981100"/>
    <w:rsid w:val="009848BA"/>
    <w:rsid w:val="00985E39"/>
    <w:rsid w:val="00991CAE"/>
    <w:rsid w:val="009932D5"/>
    <w:rsid w:val="0099538A"/>
    <w:rsid w:val="009A2C40"/>
    <w:rsid w:val="009A6A50"/>
    <w:rsid w:val="009A6BDE"/>
    <w:rsid w:val="009B2856"/>
    <w:rsid w:val="009B38B2"/>
    <w:rsid w:val="009B3C16"/>
    <w:rsid w:val="009B594C"/>
    <w:rsid w:val="009B66C8"/>
    <w:rsid w:val="009B6E7A"/>
    <w:rsid w:val="009C02D4"/>
    <w:rsid w:val="009C591E"/>
    <w:rsid w:val="009C7093"/>
    <w:rsid w:val="009D0E51"/>
    <w:rsid w:val="009D18DA"/>
    <w:rsid w:val="009D28D6"/>
    <w:rsid w:val="009D2BB3"/>
    <w:rsid w:val="009D4563"/>
    <w:rsid w:val="009D5B63"/>
    <w:rsid w:val="009E7C70"/>
    <w:rsid w:val="009F03B4"/>
    <w:rsid w:val="009F38A0"/>
    <w:rsid w:val="009F5CE8"/>
    <w:rsid w:val="009F6B65"/>
    <w:rsid w:val="00A03CF6"/>
    <w:rsid w:val="00A040C9"/>
    <w:rsid w:val="00A05EAE"/>
    <w:rsid w:val="00A07222"/>
    <w:rsid w:val="00A0727E"/>
    <w:rsid w:val="00A07340"/>
    <w:rsid w:val="00A10CB4"/>
    <w:rsid w:val="00A113B4"/>
    <w:rsid w:val="00A13005"/>
    <w:rsid w:val="00A146BA"/>
    <w:rsid w:val="00A1574C"/>
    <w:rsid w:val="00A20F44"/>
    <w:rsid w:val="00A21609"/>
    <w:rsid w:val="00A22C28"/>
    <w:rsid w:val="00A23F3B"/>
    <w:rsid w:val="00A24C3A"/>
    <w:rsid w:val="00A25D5F"/>
    <w:rsid w:val="00A261A4"/>
    <w:rsid w:val="00A27990"/>
    <w:rsid w:val="00A31C29"/>
    <w:rsid w:val="00A35A99"/>
    <w:rsid w:val="00A41E2A"/>
    <w:rsid w:val="00A42F45"/>
    <w:rsid w:val="00A51383"/>
    <w:rsid w:val="00A51E6A"/>
    <w:rsid w:val="00A544F9"/>
    <w:rsid w:val="00A5702F"/>
    <w:rsid w:val="00A6031D"/>
    <w:rsid w:val="00A62A08"/>
    <w:rsid w:val="00A63B04"/>
    <w:rsid w:val="00A65E24"/>
    <w:rsid w:val="00A669A7"/>
    <w:rsid w:val="00A67115"/>
    <w:rsid w:val="00A734EB"/>
    <w:rsid w:val="00A75D4E"/>
    <w:rsid w:val="00A801BB"/>
    <w:rsid w:val="00A8298D"/>
    <w:rsid w:val="00A85574"/>
    <w:rsid w:val="00A85ADE"/>
    <w:rsid w:val="00A8628E"/>
    <w:rsid w:val="00A91710"/>
    <w:rsid w:val="00A9245C"/>
    <w:rsid w:val="00A92B84"/>
    <w:rsid w:val="00A94F64"/>
    <w:rsid w:val="00AA1466"/>
    <w:rsid w:val="00AA4ED3"/>
    <w:rsid w:val="00AA66CF"/>
    <w:rsid w:val="00AA71BA"/>
    <w:rsid w:val="00AB152F"/>
    <w:rsid w:val="00AB30F8"/>
    <w:rsid w:val="00AB48BF"/>
    <w:rsid w:val="00AB798A"/>
    <w:rsid w:val="00AC170F"/>
    <w:rsid w:val="00AC21F6"/>
    <w:rsid w:val="00AC2F67"/>
    <w:rsid w:val="00AC4B11"/>
    <w:rsid w:val="00AC4C87"/>
    <w:rsid w:val="00AC77FD"/>
    <w:rsid w:val="00AD1BF2"/>
    <w:rsid w:val="00AD2BBB"/>
    <w:rsid w:val="00AD48B4"/>
    <w:rsid w:val="00AE294C"/>
    <w:rsid w:val="00AE3E53"/>
    <w:rsid w:val="00AE7EC0"/>
    <w:rsid w:val="00AF53B5"/>
    <w:rsid w:val="00AF7EE3"/>
    <w:rsid w:val="00B024BA"/>
    <w:rsid w:val="00B02B30"/>
    <w:rsid w:val="00B0465E"/>
    <w:rsid w:val="00B05743"/>
    <w:rsid w:val="00B05F15"/>
    <w:rsid w:val="00B10B47"/>
    <w:rsid w:val="00B21622"/>
    <w:rsid w:val="00B22332"/>
    <w:rsid w:val="00B23804"/>
    <w:rsid w:val="00B24F68"/>
    <w:rsid w:val="00B254BE"/>
    <w:rsid w:val="00B265E3"/>
    <w:rsid w:val="00B26B16"/>
    <w:rsid w:val="00B36A85"/>
    <w:rsid w:val="00B374EA"/>
    <w:rsid w:val="00B412A9"/>
    <w:rsid w:val="00B42C7C"/>
    <w:rsid w:val="00B45A05"/>
    <w:rsid w:val="00B64A89"/>
    <w:rsid w:val="00B64BD7"/>
    <w:rsid w:val="00B657E9"/>
    <w:rsid w:val="00B67578"/>
    <w:rsid w:val="00B6786B"/>
    <w:rsid w:val="00B75635"/>
    <w:rsid w:val="00B767BE"/>
    <w:rsid w:val="00B77E13"/>
    <w:rsid w:val="00B77E14"/>
    <w:rsid w:val="00B82EE9"/>
    <w:rsid w:val="00B85FF4"/>
    <w:rsid w:val="00B86CB8"/>
    <w:rsid w:val="00B90FDC"/>
    <w:rsid w:val="00B91C2B"/>
    <w:rsid w:val="00B9244A"/>
    <w:rsid w:val="00B964A8"/>
    <w:rsid w:val="00B96F35"/>
    <w:rsid w:val="00B97465"/>
    <w:rsid w:val="00BA0BCD"/>
    <w:rsid w:val="00BA2C27"/>
    <w:rsid w:val="00BA3AE7"/>
    <w:rsid w:val="00BA4F30"/>
    <w:rsid w:val="00BA5164"/>
    <w:rsid w:val="00BA64FD"/>
    <w:rsid w:val="00BB2667"/>
    <w:rsid w:val="00BB3132"/>
    <w:rsid w:val="00BB7E47"/>
    <w:rsid w:val="00BC345C"/>
    <w:rsid w:val="00BC753D"/>
    <w:rsid w:val="00BD11BC"/>
    <w:rsid w:val="00BD38CE"/>
    <w:rsid w:val="00BD57C8"/>
    <w:rsid w:val="00BD6F75"/>
    <w:rsid w:val="00BD7FF9"/>
    <w:rsid w:val="00BE23DE"/>
    <w:rsid w:val="00BE2DE5"/>
    <w:rsid w:val="00BE3A3C"/>
    <w:rsid w:val="00BE4E43"/>
    <w:rsid w:val="00BF1DBF"/>
    <w:rsid w:val="00BF29E2"/>
    <w:rsid w:val="00BF7906"/>
    <w:rsid w:val="00C00C48"/>
    <w:rsid w:val="00C01153"/>
    <w:rsid w:val="00C03B4F"/>
    <w:rsid w:val="00C05D12"/>
    <w:rsid w:val="00C06D40"/>
    <w:rsid w:val="00C0738D"/>
    <w:rsid w:val="00C1030F"/>
    <w:rsid w:val="00C11C3E"/>
    <w:rsid w:val="00C128BD"/>
    <w:rsid w:val="00C156FF"/>
    <w:rsid w:val="00C16596"/>
    <w:rsid w:val="00C17535"/>
    <w:rsid w:val="00C21146"/>
    <w:rsid w:val="00C23697"/>
    <w:rsid w:val="00C240BB"/>
    <w:rsid w:val="00C25E24"/>
    <w:rsid w:val="00C30973"/>
    <w:rsid w:val="00C31129"/>
    <w:rsid w:val="00C3409F"/>
    <w:rsid w:val="00C42AFA"/>
    <w:rsid w:val="00C43D62"/>
    <w:rsid w:val="00C44068"/>
    <w:rsid w:val="00C449B5"/>
    <w:rsid w:val="00C44C59"/>
    <w:rsid w:val="00C44EFF"/>
    <w:rsid w:val="00C458D0"/>
    <w:rsid w:val="00C470A9"/>
    <w:rsid w:val="00C47488"/>
    <w:rsid w:val="00C52B64"/>
    <w:rsid w:val="00C531C5"/>
    <w:rsid w:val="00C56C09"/>
    <w:rsid w:val="00C5726A"/>
    <w:rsid w:val="00C579DA"/>
    <w:rsid w:val="00C61ABC"/>
    <w:rsid w:val="00C627F9"/>
    <w:rsid w:val="00C653ED"/>
    <w:rsid w:val="00C66F49"/>
    <w:rsid w:val="00C8162D"/>
    <w:rsid w:val="00C866F9"/>
    <w:rsid w:val="00C87633"/>
    <w:rsid w:val="00C87A51"/>
    <w:rsid w:val="00C90EA5"/>
    <w:rsid w:val="00C9425B"/>
    <w:rsid w:val="00CA01E3"/>
    <w:rsid w:val="00CA085D"/>
    <w:rsid w:val="00CA29F5"/>
    <w:rsid w:val="00CA5999"/>
    <w:rsid w:val="00CB0595"/>
    <w:rsid w:val="00CB35FF"/>
    <w:rsid w:val="00CB3803"/>
    <w:rsid w:val="00CB77A7"/>
    <w:rsid w:val="00CB79B4"/>
    <w:rsid w:val="00CD2346"/>
    <w:rsid w:val="00CD3692"/>
    <w:rsid w:val="00CD6C9E"/>
    <w:rsid w:val="00CE6037"/>
    <w:rsid w:val="00CE6D06"/>
    <w:rsid w:val="00CE7CD9"/>
    <w:rsid w:val="00CF3CA1"/>
    <w:rsid w:val="00CF4B2C"/>
    <w:rsid w:val="00D04770"/>
    <w:rsid w:val="00D05FEE"/>
    <w:rsid w:val="00D11E5F"/>
    <w:rsid w:val="00D12C66"/>
    <w:rsid w:val="00D13DA5"/>
    <w:rsid w:val="00D213DF"/>
    <w:rsid w:val="00D26EF8"/>
    <w:rsid w:val="00D27579"/>
    <w:rsid w:val="00D33F64"/>
    <w:rsid w:val="00D47F3F"/>
    <w:rsid w:val="00D515BF"/>
    <w:rsid w:val="00D51BA9"/>
    <w:rsid w:val="00D52E39"/>
    <w:rsid w:val="00D55D68"/>
    <w:rsid w:val="00D5771F"/>
    <w:rsid w:val="00D627CF"/>
    <w:rsid w:val="00D74BF7"/>
    <w:rsid w:val="00D7710D"/>
    <w:rsid w:val="00D77ACF"/>
    <w:rsid w:val="00D820CA"/>
    <w:rsid w:val="00D82D70"/>
    <w:rsid w:val="00D83AA0"/>
    <w:rsid w:val="00D93D4B"/>
    <w:rsid w:val="00D93ECF"/>
    <w:rsid w:val="00D951F0"/>
    <w:rsid w:val="00DA0C3F"/>
    <w:rsid w:val="00DA6636"/>
    <w:rsid w:val="00DA6B5D"/>
    <w:rsid w:val="00DA7F4A"/>
    <w:rsid w:val="00DB0341"/>
    <w:rsid w:val="00DB4F0F"/>
    <w:rsid w:val="00DB545B"/>
    <w:rsid w:val="00DB5AC2"/>
    <w:rsid w:val="00DC2D29"/>
    <w:rsid w:val="00DC34FB"/>
    <w:rsid w:val="00DC441A"/>
    <w:rsid w:val="00DC5B17"/>
    <w:rsid w:val="00DD2B53"/>
    <w:rsid w:val="00DD3788"/>
    <w:rsid w:val="00DD3F5A"/>
    <w:rsid w:val="00DD42A2"/>
    <w:rsid w:val="00DD5995"/>
    <w:rsid w:val="00DE5374"/>
    <w:rsid w:val="00DF1B64"/>
    <w:rsid w:val="00DF2552"/>
    <w:rsid w:val="00DF3F7B"/>
    <w:rsid w:val="00DF41AB"/>
    <w:rsid w:val="00DF455C"/>
    <w:rsid w:val="00DF4FFA"/>
    <w:rsid w:val="00DF5357"/>
    <w:rsid w:val="00E015B5"/>
    <w:rsid w:val="00E05833"/>
    <w:rsid w:val="00E0598F"/>
    <w:rsid w:val="00E05B25"/>
    <w:rsid w:val="00E061EC"/>
    <w:rsid w:val="00E073C3"/>
    <w:rsid w:val="00E0748B"/>
    <w:rsid w:val="00E07AB3"/>
    <w:rsid w:val="00E114E3"/>
    <w:rsid w:val="00E11A7B"/>
    <w:rsid w:val="00E16ED4"/>
    <w:rsid w:val="00E23B51"/>
    <w:rsid w:val="00E250FD"/>
    <w:rsid w:val="00E25BFB"/>
    <w:rsid w:val="00E32A72"/>
    <w:rsid w:val="00E33DA1"/>
    <w:rsid w:val="00E37F49"/>
    <w:rsid w:val="00E41356"/>
    <w:rsid w:val="00E4183F"/>
    <w:rsid w:val="00E41E2B"/>
    <w:rsid w:val="00E41E9A"/>
    <w:rsid w:val="00E453D8"/>
    <w:rsid w:val="00E45A59"/>
    <w:rsid w:val="00E46FF2"/>
    <w:rsid w:val="00E471CE"/>
    <w:rsid w:val="00E47D96"/>
    <w:rsid w:val="00E506FA"/>
    <w:rsid w:val="00E518C1"/>
    <w:rsid w:val="00E52279"/>
    <w:rsid w:val="00E57C2A"/>
    <w:rsid w:val="00E601DD"/>
    <w:rsid w:val="00E65E53"/>
    <w:rsid w:val="00E66358"/>
    <w:rsid w:val="00E665AE"/>
    <w:rsid w:val="00E7100D"/>
    <w:rsid w:val="00E7195D"/>
    <w:rsid w:val="00E74BF6"/>
    <w:rsid w:val="00E76CD0"/>
    <w:rsid w:val="00E778D3"/>
    <w:rsid w:val="00E825F3"/>
    <w:rsid w:val="00E84CC1"/>
    <w:rsid w:val="00E86351"/>
    <w:rsid w:val="00E866A8"/>
    <w:rsid w:val="00E95939"/>
    <w:rsid w:val="00E96486"/>
    <w:rsid w:val="00E96DEF"/>
    <w:rsid w:val="00EA1697"/>
    <w:rsid w:val="00EA2CE3"/>
    <w:rsid w:val="00EA5004"/>
    <w:rsid w:val="00EA579A"/>
    <w:rsid w:val="00EA7180"/>
    <w:rsid w:val="00EA7C51"/>
    <w:rsid w:val="00EB1D47"/>
    <w:rsid w:val="00EB5C73"/>
    <w:rsid w:val="00EB69E0"/>
    <w:rsid w:val="00EB6F62"/>
    <w:rsid w:val="00EC0E84"/>
    <w:rsid w:val="00EC2961"/>
    <w:rsid w:val="00EC2E7C"/>
    <w:rsid w:val="00EC44FA"/>
    <w:rsid w:val="00EC658C"/>
    <w:rsid w:val="00EC6C4F"/>
    <w:rsid w:val="00ED0146"/>
    <w:rsid w:val="00ED0EF5"/>
    <w:rsid w:val="00ED2076"/>
    <w:rsid w:val="00ED2C43"/>
    <w:rsid w:val="00ED3AA5"/>
    <w:rsid w:val="00ED3C4B"/>
    <w:rsid w:val="00ED79DF"/>
    <w:rsid w:val="00EE18E9"/>
    <w:rsid w:val="00EE2B20"/>
    <w:rsid w:val="00EE386D"/>
    <w:rsid w:val="00EE717B"/>
    <w:rsid w:val="00EF188C"/>
    <w:rsid w:val="00EF2C37"/>
    <w:rsid w:val="00EF7B4B"/>
    <w:rsid w:val="00F02B36"/>
    <w:rsid w:val="00F0377C"/>
    <w:rsid w:val="00F038B4"/>
    <w:rsid w:val="00F064E8"/>
    <w:rsid w:val="00F070E1"/>
    <w:rsid w:val="00F07C7E"/>
    <w:rsid w:val="00F12283"/>
    <w:rsid w:val="00F123E7"/>
    <w:rsid w:val="00F132FA"/>
    <w:rsid w:val="00F16378"/>
    <w:rsid w:val="00F16F33"/>
    <w:rsid w:val="00F2426B"/>
    <w:rsid w:val="00F27B3B"/>
    <w:rsid w:val="00F30375"/>
    <w:rsid w:val="00F31C8A"/>
    <w:rsid w:val="00F36331"/>
    <w:rsid w:val="00F44B7C"/>
    <w:rsid w:val="00F50584"/>
    <w:rsid w:val="00F50E62"/>
    <w:rsid w:val="00F53C15"/>
    <w:rsid w:val="00F53F6D"/>
    <w:rsid w:val="00F5520A"/>
    <w:rsid w:val="00F555D9"/>
    <w:rsid w:val="00F57299"/>
    <w:rsid w:val="00F606FD"/>
    <w:rsid w:val="00F65B16"/>
    <w:rsid w:val="00F726B6"/>
    <w:rsid w:val="00F74AEF"/>
    <w:rsid w:val="00F7602E"/>
    <w:rsid w:val="00F81775"/>
    <w:rsid w:val="00F82885"/>
    <w:rsid w:val="00F86404"/>
    <w:rsid w:val="00F87EC4"/>
    <w:rsid w:val="00F918A0"/>
    <w:rsid w:val="00F92BE1"/>
    <w:rsid w:val="00F94096"/>
    <w:rsid w:val="00F96BC0"/>
    <w:rsid w:val="00FA0C27"/>
    <w:rsid w:val="00FA29A1"/>
    <w:rsid w:val="00FA44B4"/>
    <w:rsid w:val="00FA44D6"/>
    <w:rsid w:val="00FA552D"/>
    <w:rsid w:val="00FA598B"/>
    <w:rsid w:val="00FA5D15"/>
    <w:rsid w:val="00FA7188"/>
    <w:rsid w:val="00FA72B6"/>
    <w:rsid w:val="00FB0AF8"/>
    <w:rsid w:val="00FB0B05"/>
    <w:rsid w:val="00FB3332"/>
    <w:rsid w:val="00FB3F98"/>
    <w:rsid w:val="00FB4820"/>
    <w:rsid w:val="00FB602C"/>
    <w:rsid w:val="00FB6978"/>
    <w:rsid w:val="00FB6E1E"/>
    <w:rsid w:val="00FC0368"/>
    <w:rsid w:val="00FC36EB"/>
    <w:rsid w:val="00FC663F"/>
    <w:rsid w:val="00FC6890"/>
    <w:rsid w:val="00FD637C"/>
    <w:rsid w:val="00FD7A56"/>
    <w:rsid w:val="00FE69DE"/>
    <w:rsid w:val="00FE7252"/>
    <w:rsid w:val="00FF02C0"/>
    <w:rsid w:val="00FF255F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E25A1E2"/>
  <w15:chartTrackingRefBased/>
  <w15:docId w15:val="{BA02CD46-6AC5-429F-85F8-C17299FE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F5 List Paragraph,List Paragraph1,Dot pt,No Spacing1,List Paragraph Char Char Char,Indicator Text,Colorful List - Accent 11,Numbered Para 1,Bullet 1,Footnote,List number Paragraph"/>
    <w:basedOn w:val="Normal"/>
    <w:link w:val="PrrafodelistaCar"/>
    <w:uiPriority w:val="34"/>
    <w:qFormat/>
    <w:rsid w:val="00683A45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Titulo de Fígura Car,TITULO A Car,Titulo parrafo Car,Punto Car,F5 List Paragraph Car,List Paragraph1 Car,Dot pt Car,No Spacing1 Car,List Paragraph Char Char Char Car,Indicator Text Car,Colorful List - Accent 11 Car,Bullet 1 Car"/>
    <w:link w:val="Prrafodelista"/>
    <w:uiPriority w:val="34"/>
    <w:qFormat/>
    <w:rsid w:val="00683A4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3A45"/>
  </w:style>
  <w:style w:type="paragraph" w:styleId="Piedepgina">
    <w:name w:val="footer"/>
    <w:basedOn w:val="Normal"/>
    <w:link w:val="Piedepgina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A45"/>
  </w:style>
  <w:style w:type="paragraph" w:styleId="Textodeglobo">
    <w:name w:val="Balloon Text"/>
    <w:basedOn w:val="Normal"/>
    <w:link w:val="TextodegloboCar"/>
    <w:uiPriority w:val="99"/>
    <w:semiHidden/>
    <w:unhideWhenUsed/>
    <w:rsid w:val="001E5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7E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5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F7906"/>
    <w:pPr>
      <w:spacing w:after="120" w:line="276" w:lineRule="auto"/>
    </w:pPr>
    <w:rPr>
      <w:rFonts w:ascii="Calibri" w:eastAsia="Calibri" w:hAnsi="Calibri" w:cs="Times New Roman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rsid w:val="00BF7906"/>
    <w:rPr>
      <w:rFonts w:ascii="Calibri" w:eastAsia="Calibri" w:hAnsi="Calibri" w:cs="Times New Roman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2A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B341D"/>
    <w:pPr>
      <w:spacing w:after="160" w:line="259" w:lineRule="auto"/>
      <w:ind w:firstLine="360"/>
    </w:pPr>
    <w:rPr>
      <w:rFonts w:asciiTheme="minorHAnsi" w:eastAsiaTheme="minorHAnsi" w:hAnsiTheme="minorHAnsi" w:cstheme="minorBidi"/>
      <w:lang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B341D"/>
    <w:rPr>
      <w:rFonts w:ascii="Calibri" w:eastAsia="Calibri" w:hAnsi="Calibri" w:cs="Times New Roman"/>
      <w:lang w:eastAsia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7C50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65DE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3A6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678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786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2C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C4C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2C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18C3E-80F3-4966-9D11-5FD3698C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913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mph</cp:lastModifiedBy>
  <cp:revision>7</cp:revision>
  <cp:lastPrinted>2020-11-02T15:21:00Z</cp:lastPrinted>
  <dcterms:created xsi:type="dcterms:W3CDTF">2021-03-10T16:57:00Z</dcterms:created>
  <dcterms:modified xsi:type="dcterms:W3CDTF">2021-03-12T15:02:00Z</dcterms:modified>
</cp:coreProperties>
</file>