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C4C" w:rsidRPr="00F55217" w:rsidRDefault="004A4C4C" w:rsidP="009D4E0B">
      <w:pPr>
        <w:spacing w:after="200" w:line="276" w:lineRule="auto"/>
        <w:jc w:val="center"/>
        <w:rPr>
          <w:rFonts w:ascii="Arial Narrow" w:hAnsi="Arial Narrow" w:cs="Calibri"/>
          <w:b/>
          <w:sz w:val="21"/>
          <w:szCs w:val="21"/>
        </w:rPr>
      </w:pPr>
      <w:r w:rsidRPr="00F55217">
        <w:rPr>
          <w:rFonts w:ascii="Arial Narrow" w:hAnsi="Arial Narrow" w:cs="Calibri"/>
          <w:b/>
          <w:sz w:val="21"/>
          <w:szCs w:val="21"/>
        </w:rPr>
        <w:t>ANEXO Nº 01</w:t>
      </w:r>
    </w:p>
    <w:p w:rsidR="004A4C4C" w:rsidRPr="00F55217" w:rsidRDefault="004A4C4C" w:rsidP="004A4C4C">
      <w:pPr>
        <w:jc w:val="center"/>
        <w:rPr>
          <w:rFonts w:ascii="Arial Narrow" w:hAnsi="Arial Narrow" w:cs="Calibri"/>
          <w:b/>
          <w:sz w:val="21"/>
          <w:szCs w:val="21"/>
        </w:rPr>
      </w:pPr>
      <w:r w:rsidRPr="00F55217">
        <w:rPr>
          <w:rFonts w:ascii="Arial Narrow" w:hAnsi="Arial Narrow" w:cs="Calibri"/>
          <w:b/>
          <w:sz w:val="21"/>
          <w:szCs w:val="21"/>
        </w:rPr>
        <w:t>DECLARACIÓN JURADA</w:t>
      </w:r>
    </w:p>
    <w:p w:rsidR="004A4C4C" w:rsidRPr="00F55217" w:rsidRDefault="004A4C4C" w:rsidP="004A4C4C">
      <w:pPr>
        <w:jc w:val="both"/>
        <w:rPr>
          <w:rFonts w:ascii="Arial Narrow" w:hAnsi="Arial Narrow" w:cs="Calibri"/>
          <w:b/>
          <w:sz w:val="21"/>
          <w:szCs w:val="21"/>
        </w:rPr>
      </w:pPr>
    </w:p>
    <w:p w:rsidR="004A4C4C" w:rsidRPr="00F55217" w:rsidRDefault="00137CF6" w:rsidP="004A4C4C">
      <w:pPr>
        <w:jc w:val="both"/>
        <w:rPr>
          <w:rFonts w:ascii="Arial Narrow" w:hAnsi="Arial Narrow" w:cs="Calibri"/>
          <w:sz w:val="21"/>
          <w:szCs w:val="21"/>
        </w:rPr>
      </w:pPr>
      <w:r w:rsidRPr="00F55217">
        <w:rPr>
          <w:rFonts w:ascii="Arial Narrow" w:hAnsi="Arial Narrow" w:cs="Calibri"/>
          <w:sz w:val="21"/>
          <w:szCs w:val="21"/>
        </w:rPr>
        <w:t>El que suscribe…………………………</w:t>
      </w:r>
      <w:proofErr w:type="gramStart"/>
      <w:r w:rsidRPr="00F55217">
        <w:rPr>
          <w:rFonts w:ascii="Arial Narrow" w:hAnsi="Arial Narrow" w:cs="Calibri"/>
          <w:sz w:val="21"/>
          <w:szCs w:val="21"/>
        </w:rPr>
        <w:t>…….</w:t>
      </w:r>
      <w:proofErr w:type="gramEnd"/>
      <w:r w:rsidRPr="00F55217">
        <w:rPr>
          <w:rFonts w:ascii="Arial Narrow" w:hAnsi="Arial Narrow" w:cs="Calibri"/>
          <w:sz w:val="21"/>
          <w:szCs w:val="21"/>
        </w:rPr>
        <w:t>.….……………..…...identificado con DNI Nº ........................, con RUC Nº ……………………,</w:t>
      </w:r>
      <w:r w:rsidR="004E1CA9">
        <w:rPr>
          <w:rFonts w:ascii="Arial Narrow" w:hAnsi="Arial Narrow" w:cs="Calibri"/>
          <w:sz w:val="21"/>
          <w:szCs w:val="21"/>
        </w:rPr>
        <w:t xml:space="preserve"> </w:t>
      </w:r>
      <w:r w:rsidRPr="00F55217">
        <w:rPr>
          <w:rFonts w:ascii="Arial Narrow" w:hAnsi="Arial Narrow" w:cs="Calibri"/>
          <w:sz w:val="21"/>
          <w:szCs w:val="21"/>
        </w:rPr>
        <w:t xml:space="preserve">domiciliado en </w:t>
      </w:r>
      <w:r w:rsidR="004A4C4C" w:rsidRPr="00F55217">
        <w:rPr>
          <w:rFonts w:ascii="Arial Narrow" w:hAnsi="Arial Narrow" w:cs="Calibri"/>
          <w:sz w:val="21"/>
          <w:szCs w:val="21"/>
        </w:rPr>
        <w:t>…</w:t>
      </w:r>
      <w:r w:rsidR="00841F07" w:rsidRPr="00F55217">
        <w:rPr>
          <w:rFonts w:ascii="Arial Narrow" w:hAnsi="Arial Narrow" w:cs="Calibri"/>
          <w:sz w:val="21"/>
          <w:szCs w:val="21"/>
        </w:rPr>
        <w:t>……</w:t>
      </w:r>
      <w:r w:rsidR="004A4C4C" w:rsidRPr="00F55217">
        <w:rPr>
          <w:rFonts w:ascii="Arial Narrow" w:hAnsi="Arial Narrow" w:cs="Calibri"/>
          <w:sz w:val="21"/>
          <w:szCs w:val="21"/>
        </w:rPr>
        <w:t>………</w:t>
      </w:r>
      <w:r w:rsidR="00B74C02" w:rsidRPr="00F55217">
        <w:rPr>
          <w:rFonts w:ascii="Arial Narrow" w:hAnsi="Arial Narrow" w:cs="Calibri"/>
          <w:sz w:val="21"/>
          <w:szCs w:val="21"/>
        </w:rPr>
        <w:t>………………..</w:t>
      </w:r>
      <w:r w:rsidR="004A4C4C" w:rsidRPr="00F55217">
        <w:rPr>
          <w:rFonts w:ascii="Arial Narrow" w:hAnsi="Arial Narrow" w:cs="Calibri"/>
          <w:sz w:val="21"/>
          <w:szCs w:val="21"/>
        </w:rPr>
        <w:t>…………………….DECLARO BAJO JURAMENTO:</w:t>
      </w:r>
    </w:p>
    <w:p w:rsidR="004A4C4C" w:rsidRPr="00F55217" w:rsidRDefault="004A4C4C"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b/>
          <w:sz w:val="21"/>
          <w:szCs w:val="21"/>
        </w:rPr>
      </w:pPr>
      <w:r w:rsidRPr="00F55217">
        <w:rPr>
          <w:rFonts w:ascii="Arial Narrow" w:hAnsi="Arial Narrow" w:cs="Calibri"/>
          <w:b/>
          <w:sz w:val="21"/>
          <w:szCs w:val="21"/>
        </w:rPr>
        <w:t>DISPOSICIÓN</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Someterme a las disposiciones de la Directiva Nº 001-</w:t>
      </w:r>
      <w:r w:rsidRPr="00F55217">
        <w:rPr>
          <w:rFonts w:ascii="Arial Narrow" w:hAnsi="Arial Narrow" w:cs="Calibri"/>
          <w:color w:val="0070C0"/>
          <w:sz w:val="21"/>
          <w:szCs w:val="21"/>
        </w:rPr>
        <w:t>2012</w:t>
      </w:r>
      <w:r w:rsidRPr="00F55217">
        <w:rPr>
          <w:rFonts w:ascii="Arial Narrow" w:hAnsi="Arial Narrow" w:cs="Calibri"/>
          <w:sz w:val="21"/>
          <w:szCs w:val="21"/>
        </w:rPr>
        <w:t>-MPH/URRHH “DIRECTIVA PARA LA CONTRATACIÓN, RENOVACIÓN Y PRORROGA DEL PERSONAL SUJETO AL CONTRATO ADMINISTRATIVO DE SERVICIOS EN LA MUNICIPALIDAD PROVINCIAL DE HUAMANGA – AYACUCHO”.</w:t>
      </w:r>
    </w:p>
    <w:p w:rsidR="00321503" w:rsidRPr="00F55217" w:rsidRDefault="00321503"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b/>
          <w:sz w:val="21"/>
          <w:szCs w:val="21"/>
        </w:rPr>
      </w:pPr>
      <w:r w:rsidRPr="00F55217">
        <w:rPr>
          <w:rFonts w:ascii="Arial Narrow" w:hAnsi="Arial Narrow" w:cs="Calibri"/>
          <w:b/>
          <w:sz w:val="21"/>
          <w:szCs w:val="21"/>
        </w:rPr>
        <w:t>INCOMPATIBILIDAD</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No tener impedimento de contratar con el Estado en la modalidad de Servicios ni estar dentro de las prohibiciones e incompatibilidades señaladas en el Decreto Supremo Nº 019-02-</w:t>
      </w:r>
      <w:proofErr w:type="gramStart"/>
      <w:r w:rsidRPr="00F55217">
        <w:rPr>
          <w:rFonts w:ascii="Arial Narrow" w:hAnsi="Arial Narrow" w:cs="Calibri"/>
          <w:sz w:val="21"/>
          <w:szCs w:val="21"/>
        </w:rPr>
        <w:t>PCM.(</w:t>
      </w:r>
      <w:proofErr w:type="gramEnd"/>
      <w:r w:rsidRPr="00F55217">
        <w:rPr>
          <w:rFonts w:ascii="Arial Narrow" w:hAnsi="Arial Narrow" w:cs="Calibri"/>
          <w:sz w:val="21"/>
          <w:szCs w:val="21"/>
        </w:rPr>
        <w:t>1)</w:t>
      </w:r>
    </w:p>
    <w:p w:rsidR="00321503" w:rsidRPr="00F55217" w:rsidRDefault="00321503"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b/>
          <w:sz w:val="21"/>
          <w:szCs w:val="21"/>
        </w:rPr>
      </w:pPr>
      <w:r w:rsidRPr="00F55217">
        <w:rPr>
          <w:rFonts w:ascii="Arial Narrow" w:hAnsi="Arial Narrow" w:cs="Calibri"/>
          <w:b/>
          <w:sz w:val="21"/>
          <w:szCs w:val="21"/>
        </w:rPr>
        <w:t>NEPOTISMO</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No tener vínculo de parentesco hasta el cuarto grado de consanguinidad y segundo grado de afinidad por razón de matrimonio y/o con los funcionarios de dirección y/o personal de confianza de la Municipalidad Provincial de Huamanga, que gozan de la facultad de contratación de personal, o tenga injerencia directa o indirecta en el proceso de selección.</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La presente Declaración Jurada para prevenir casos de Nepotismo, la presento dentro del marco de la Ley Nº 26771, y su Reglamento aprobado por Decreto Supremo Nº 021-2000-PCM, modificado por el Decreto Supremo Nº 034-2005-PCM.</w:t>
      </w:r>
    </w:p>
    <w:p w:rsidR="00321503" w:rsidRPr="00F55217" w:rsidRDefault="00321503"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b/>
          <w:sz w:val="21"/>
          <w:szCs w:val="21"/>
        </w:rPr>
      </w:pPr>
      <w:r w:rsidRPr="00F55217">
        <w:rPr>
          <w:rFonts w:ascii="Arial Narrow" w:hAnsi="Arial Narrow" w:cs="Calibri"/>
          <w:b/>
          <w:sz w:val="21"/>
          <w:szCs w:val="21"/>
        </w:rPr>
        <w:t>ANTECEDENTES PENALES</w:t>
      </w:r>
      <w:r w:rsidR="00003872" w:rsidRPr="00F55217">
        <w:rPr>
          <w:rFonts w:ascii="Arial Narrow" w:hAnsi="Arial Narrow" w:cs="Calibri"/>
          <w:b/>
          <w:sz w:val="21"/>
          <w:szCs w:val="21"/>
        </w:rPr>
        <w:t>,</w:t>
      </w:r>
      <w:r w:rsidRPr="00F55217">
        <w:rPr>
          <w:rFonts w:ascii="Arial Narrow" w:hAnsi="Arial Narrow" w:cs="Calibri"/>
          <w:b/>
          <w:sz w:val="21"/>
          <w:szCs w:val="21"/>
        </w:rPr>
        <w:t xml:space="preserve"> POLICIALES</w:t>
      </w:r>
      <w:r w:rsidR="00003872" w:rsidRPr="00F55217">
        <w:rPr>
          <w:rFonts w:ascii="Arial Narrow" w:hAnsi="Arial Narrow" w:cs="Calibri"/>
          <w:b/>
          <w:sz w:val="21"/>
          <w:szCs w:val="21"/>
        </w:rPr>
        <w:t xml:space="preserve"> Y JUDICIALES</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 xml:space="preserve"> No tener antecedentes penales</w:t>
      </w:r>
      <w:r w:rsidR="00003872" w:rsidRPr="00F55217">
        <w:rPr>
          <w:rFonts w:ascii="Arial Narrow" w:hAnsi="Arial Narrow" w:cs="Calibri"/>
          <w:sz w:val="21"/>
          <w:szCs w:val="21"/>
        </w:rPr>
        <w:t>,</w:t>
      </w:r>
      <w:r w:rsidRPr="00F55217">
        <w:rPr>
          <w:rFonts w:ascii="Arial Narrow" w:hAnsi="Arial Narrow" w:cs="Calibri"/>
          <w:sz w:val="21"/>
          <w:szCs w:val="21"/>
        </w:rPr>
        <w:t xml:space="preserve"> policiales</w:t>
      </w:r>
      <w:r w:rsidR="00003872" w:rsidRPr="00F55217">
        <w:rPr>
          <w:rFonts w:ascii="Arial Narrow" w:hAnsi="Arial Narrow" w:cs="Calibri"/>
          <w:sz w:val="21"/>
          <w:szCs w:val="21"/>
        </w:rPr>
        <w:t xml:space="preserve"> ni judiciales</w:t>
      </w:r>
      <w:r w:rsidRPr="00F55217">
        <w:rPr>
          <w:rFonts w:ascii="Arial Narrow" w:hAnsi="Arial Narrow" w:cs="Calibri"/>
          <w:sz w:val="21"/>
          <w:szCs w:val="21"/>
        </w:rPr>
        <w:t>.</w:t>
      </w:r>
    </w:p>
    <w:p w:rsidR="00483D7A" w:rsidRPr="00F55217" w:rsidRDefault="00483D7A"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b/>
          <w:sz w:val="21"/>
          <w:szCs w:val="21"/>
        </w:rPr>
      </w:pPr>
      <w:r w:rsidRPr="00F55217">
        <w:rPr>
          <w:rFonts w:ascii="Arial Narrow" w:hAnsi="Arial Narrow" w:cs="Calibri"/>
          <w:b/>
          <w:sz w:val="21"/>
          <w:szCs w:val="21"/>
        </w:rPr>
        <w:t xml:space="preserve">Nota: </w:t>
      </w:r>
    </w:p>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(1) Establece prohibiciones e incompatibilidades de funcionarios y servidores públicos, así como de las personas que presten servicios al Estado bajo cualquier modalidad contractual.</w:t>
      </w:r>
    </w:p>
    <w:p w:rsidR="004A4C4C" w:rsidRPr="00F55217" w:rsidRDefault="004A4C4C" w:rsidP="004A4C4C">
      <w:pPr>
        <w:jc w:val="both"/>
        <w:rPr>
          <w:rFonts w:ascii="Arial Narrow" w:hAnsi="Arial Narrow" w:cs="Calibri"/>
          <w:sz w:val="21"/>
          <w:szCs w:val="21"/>
        </w:rPr>
      </w:pPr>
    </w:p>
    <w:p w:rsidR="008D239C" w:rsidRPr="00F55217" w:rsidRDefault="008D239C" w:rsidP="008D239C">
      <w:pPr>
        <w:jc w:val="both"/>
        <w:rPr>
          <w:rFonts w:ascii="Arial Narrow" w:hAnsi="Arial Narrow" w:cs="Calibri"/>
          <w:sz w:val="16"/>
          <w:szCs w:val="16"/>
        </w:rPr>
      </w:pPr>
      <w:r w:rsidRPr="00F55217">
        <w:rPr>
          <w:rFonts w:ascii="Arial Narrow" w:hAnsi="Arial Narrow" w:cs="Calibri"/>
          <w:b/>
          <w:sz w:val="18"/>
          <w:szCs w:val="18"/>
        </w:rPr>
        <w:t>Importante:</w:t>
      </w:r>
      <w:r w:rsidR="00790289" w:rsidRPr="00F55217">
        <w:rPr>
          <w:rFonts w:ascii="Arial Narrow" w:hAnsi="Arial Narrow" w:cs="Calibri"/>
          <w:b/>
          <w:sz w:val="18"/>
          <w:szCs w:val="18"/>
        </w:rPr>
        <w:t xml:space="preserve"> </w:t>
      </w:r>
      <w:r w:rsidRPr="00F55217">
        <w:rPr>
          <w:rFonts w:ascii="Arial Narrow" w:hAnsi="Arial Narrow" w:cs="Calibri"/>
          <w:sz w:val="16"/>
          <w:szCs w:val="16"/>
        </w:rPr>
        <w:t>Indicar marcando con un aspa (x)</w:t>
      </w:r>
    </w:p>
    <w:p w:rsidR="00790289" w:rsidRPr="00F55217" w:rsidRDefault="00790289" w:rsidP="008D239C">
      <w:pPr>
        <w:jc w:val="both"/>
        <w:rPr>
          <w:rFonts w:ascii="Arial Narrow" w:hAnsi="Arial Narrow" w:cs="Calibri"/>
          <w:sz w:val="16"/>
          <w:szCs w:val="16"/>
        </w:rPr>
      </w:pPr>
    </w:p>
    <w:p w:rsidR="008D239C" w:rsidRPr="00F55217" w:rsidRDefault="008D239C" w:rsidP="008D239C">
      <w:pPr>
        <w:jc w:val="both"/>
        <w:rPr>
          <w:rFonts w:ascii="Arial Narrow" w:hAnsi="Arial Narrow" w:cs="Calibri"/>
          <w:b/>
          <w:sz w:val="16"/>
          <w:szCs w:val="16"/>
          <w:u w:val="single"/>
        </w:rPr>
      </w:pPr>
      <w:r w:rsidRPr="00F55217">
        <w:rPr>
          <w:rFonts w:ascii="Arial Narrow" w:hAnsi="Arial Narrow" w:cs="Calibri"/>
          <w:b/>
          <w:sz w:val="16"/>
          <w:szCs w:val="16"/>
          <w:u w:val="single"/>
        </w:rPr>
        <w:t>Ley 27050, modificada por la Ley 28164</w:t>
      </w:r>
      <w:r w:rsidR="00E44134">
        <w:rPr>
          <w:rFonts w:ascii="Arial Narrow" w:hAnsi="Arial Narrow" w:cs="Calibri"/>
          <w:b/>
          <w:sz w:val="16"/>
          <w:szCs w:val="16"/>
          <w:u w:val="single"/>
        </w:rPr>
        <w:t>:</w:t>
      </w:r>
    </w:p>
    <w:p w:rsidR="008D239C" w:rsidRPr="00F55217" w:rsidRDefault="00993511" w:rsidP="008D239C">
      <w:pPr>
        <w:jc w:val="both"/>
        <w:rPr>
          <w:rFonts w:ascii="Arial Narrow" w:hAnsi="Arial Narrow" w:cs="Calibri"/>
          <w:b/>
          <w:sz w:val="16"/>
          <w:szCs w:val="16"/>
        </w:rPr>
      </w:pPr>
      <w:r w:rsidRPr="00F55217">
        <w:rPr>
          <w:rFonts w:ascii="Arial Narrow" w:hAnsi="Arial Narrow" w:cs="Calibri"/>
          <w:b/>
          <w:sz w:val="16"/>
          <w:szCs w:val="16"/>
        </w:rPr>
        <w:t>Persona c</w:t>
      </w:r>
      <w:r w:rsidR="008D239C" w:rsidRPr="00F55217">
        <w:rPr>
          <w:rFonts w:ascii="Arial Narrow" w:hAnsi="Arial Narrow" w:cs="Calibri"/>
          <w:b/>
          <w:sz w:val="16"/>
          <w:szCs w:val="16"/>
        </w:rPr>
        <w:t xml:space="preserve">on Discapacidad                       </w:t>
      </w:r>
      <w:r w:rsidR="00B74C02" w:rsidRPr="00F55217">
        <w:rPr>
          <w:rFonts w:ascii="Arial Narrow" w:hAnsi="Arial Narrow" w:cs="Calibri"/>
          <w:b/>
          <w:sz w:val="16"/>
          <w:szCs w:val="16"/>
        </w:rPr>
        <w:tab/>
      </w:r>
      <w:r w:rsidR="0037209A" w:rsidRPr="00F55217">
        <w:rPr>
          <w:rFonts w:ascii="Arial Narrow" w:hAnsi="Arial Narrow" w:cs="Calibri"/>
          <w:b/>
          <w:sz w:val="16"/>
          <w:szCs w:val="16"/>
        </w:rPr>
        <w:tab/>
      </w:r>
      <w:r w:rsidR="0037209A" w:rsidRPr="00F55217">
        <w:rPr>
          <w:rFonts w:ascii="Arial Narrow" w:hAnsi="Arial Narrow" w:cs="Calibri"/>
          <w:b/>
          <w:sz w:val="16"/>
          <w:szCs w:val="16"/>
        </w:rPr>
        <w:tab/>
      </w:r>
      <w:r w:rsidR="0037209A" w:rsidRPr="00F55217">
        <w:rPr>
          <w:rFonts w:ascii="Arial Narrow" w:hAnsi="Arial Narrow" w:cs="Calibri"/>
          <w:b/>
          <w:sz w:val="16"/>
          <w:szCs w:val="16"/>
        </w:rPr>
        <w:tab/>
        <w:t>NO</w:t>
      </w:r>
      <w:r w:rsidR="008D239C" w:rsidRPr="00F55217">
        <w:rPr>
          <w:rFonts w:ascii="Arial Narrow" w:hAnsi="Arial Narrow" w:cs="Calibri"/>
          <w:b/>
          <w:sz w:val="16"/>
          <w:szCs w:val="16"/>
        </w:rPr>
        <w:t xml:space="preserve"> </w:t>
      </w:r>
      <w:proofErr w:type="gramStart"/>
      <w:r w:rsidR="008D239C" w:rsidRPr="00F55217">
        <w:rPr>
          <w:rFonts w:ascii="Arial Narrow" w:hAnsi="Arial Narrow" w:cs="Calibri"/>
          <w:b/>
          <w:sz w:val="16"/>
          <w:szCs w:val="16"/>
        </w:rPr>
        <w:t xml:space="preserve">(  </w:t>
      </w:r>
      <w:proofErr w:type="gramEnd"/>
      <w:r w:rsidR="008D239C" w:rsidRPr="00F55217">
        <w:rPr>
          <w:rFonts w:ascii="Arial Narrow" w:hAnsi="Arial Narrow" w:cs="Calibri"/>
          <w:b/>
          <w:sz w:val="16"/>
          <w:szCs w:val="16"/>
        </w:rPr>
        <w:t xml:space="preserve">  )</w:t>
      </w:r>
      <w:r w:rsidR="000C35D1" w:rsidRPr="00F55217">
        <w:rPr>
          <w:rFonts w:ascii="Arial Narrow" w:hAnsi="Arial Narrow" w:cs="Calibri"/>
          <w:b/>
          <w:sz w:val="16"/>
          <w:szCs w:val="16"/>
        </w:rPr>
        <w:t xml:space="preserve">  </w:t>
      </w:r>
      <w:r w:rsidR="004B12BD" w:rsidRPr="00F55217">
        <w:rPr>
          <w:rFonts w:ascii="Arial Narrow" w:hAnsi="Arial Narrow" w:cs="Calibri"/>
          <w:b/>
          <w:sz w:val="16"/>
          <w:szCs w:val="16"/>
        </w:rPr>
        <w:tab/>
      </w:r>
      <w:r w:rsidR="004B12BD" w:rsidRPr="00F55217">
        <w:rPr>
          <w:rFonts w:ascii="Arial Narrow" w:hAnsi="Arial Narrow" w:cs="Calibri"/>
          <w:b/>
          <w:sz w:val="16"/>
          <w:szCs w:val="16"/>
        </w:rPr>
        <w:tab/>
      </w:r>
      <w:r w:rsidR="0037209A" w:rsidRPr="00F55217">
        <w:rPr>
          <w:rFonts w:ascii="Arial Narrow" w:hAnsi="Arial Narrow" w:cs="Calibri"/>
          <w:b/>
          <w:sz w:val="16"/>
          <w:szCs w:val="16"/>
        </w:rPr>
        <w:t>SI</w:t>
      </w:r>
      <w:r w:rsidR="000C35D1" w:rsidRPr="00F55217">
        <w:rPr>
          <w:rFonts w:ascii="Arial Narrow" w:hAnsi="Arial Narrow" w:cs="Calibri"/>
          <w:b/>
          <w:sz w:val="16"/>
          <w:szCs w:val="16"/>
        </w:rPr>
        <w:t xml:space="preserve"> (    )</w:t>
      </w:r>
      <w:r w:rsidR="0037209A" w:rsidRPr="00F55217">
        <w:rPr>
          <w:rFonts w:ascii="Arial Narrow" w:hAnsi="Arial Narrow" w:cs="Calibri"/>
          <w:b/>
          <w:sz w:val="16"/>
          <w:szCs w:val="16"/>
        </w:rPr>
        <w:t xml:space="preserve"> Pág. Nº ………..</w:t>
      </w:r>
    </w:p>
    <w:p w:rsidR="008D239C" w:rsidRPr="00F55217" w:rsidRDefault="008D239C" w:rsidP="008D239C">
      <w:pPr>
        <w:jc w:val="both"/>
        <w:rPr>
          <w:rFonts w:ascii="Arial Narrow" w:hAnsi="Arial Narrow" w:cs="Calibri"/>
          <w:b/>
          <w:sz w:val="16"/>
          <w:szCs w:val="16"/>
        </w:rPr>
      </w:pPr>
      <w:r w:rsidRPr="00F55217">
        <w:rPr>
          <w:rFonts w:ascii="Arial Narrow" w:hAnsi="Arial Narrow" w:cs="Calibri"/>
          <w:b/>
          <w:sz w:val="16"/>
          <w:szCs w:val="16"/>
        </w:rPr>
        <w:t>Adjunta certificado de Discapacidad</w:t>
      </w:r>
      <w:r w:rsidR="00B74C02" w:rsidRPr="00F55217">
        <w:rPr>
          <w:rFonts w:ascii="Arial Narrow" w:hAnsi="Arial Narrow" w:cs="Calibri"/>
          <w:b/>
          <w:sz w:val="16"/>
          <w:szCs w:val="16"/>
        </w:rPr>
        <w:tab/>
      </w:r>
      <w:r w:rsidR="0037209A" w:rsidRPr="00F55217">
        <w:rPr>
          <w:rFonts w:ascii="Arial Narrow" w:hAnsi="Arial Narrow" w:cs="Calibri"/>
          <w:b/>
          <w:sz w:val="16"/>
          <w:szCs w:val="16"/>
        </w:rPr>
        <w:tab/>
      </w:r>
      <w:r w:rsidR="0037209A" w:rsidRPr="00F55217">
        <w:rPr>
          <w:rFonts w:ascii="Arial Narrow" w:hAnsi="Arial Narrow" w:cs="Calibri"/>
          <w:b/>
          <w:sz w:val="16"/>
          <w:szCs w:val="16"/>
        </w:rPr>
        <w:tab/>
      </w:r>
      <w:r w:rsidR="0037209A" w:rsidRPr="00F55217">
        <w:rPr>
          <w:rFonts w:ascii="Arial Narrow" w:hAnsi="Arial Narrow" w:cs="Calibri"/>
          <w:b/>
          <w:sz w:val="16"/>
          <w:szCs w:val="16"/>
        </w:rPr>
        <w:tab/>
        <w:t>NO</w:t>
      </w:r>
      <w:r w:rsidRPr="00F55217">
        <w:rPr>
          <w:rFonts w:ascii="Arial Narrow" w:hAnsi="Arial Narrow" w:cs="Calibri"/>
          <w:b/>
          <w:sz w:val="16"/>
          <w:szCs w:val="16"/>
        </w:rPr>
        <w:t xml:space="preserve"> </w:t>
      </w:r>
      <w:proofErr w:type="gramStart"/>
      <w:r w:rsidRPr="00F55217">
        <w:rPr>
          <w:rFonts w:ascii="Arial Narrow" w:hAnsi="Arial Narrow" w:cs="Calibri"/>
          <w:b/>
          <w:sz w:val="16"/>
          <w:szCs w:val="16"/>
        </w:rPr>
        <w:t xml:space="preserve">(  </w:t>
      </w:r>
      <w:proofErr w:type="gramEnd"/>
      <w:r w:rsidRPr="00F55217">
        <w:rPr>
          <w:rFonts w:ascii="Arial Narrow" w:hAnsi="Arial Narrow" w:cs="Calibri"/>
          <w:b/>
          <w:sz w:val="16"/>
          <w:szCs w:val="16"/>
        </w:rPr>
        <w:t xml:space="preserve">  )</w:t>
      </w:r>
      <w:r w:rsidR="000C35D1" w:rsidRPr="00F55217">
        <w:rPr>
          <w:rFonts w:ascii="Arial Narrow" w:hAnsi="Arial Narrow" w:cs="Calibri"/>
          <w:b/>
          <w:sz w:val="16"/>
          <w:szCs w:val="16"/>
        </w:rPr>
        <w:t xml:space="preserve">  </w:t>
      </w:r>
      <w:r w:rsidR="004B12BD" w:rsidRPr="00F55217">
        <w:rPr>
          <w:rFonts w:ascii="Arial Narrow" w:hAnsi="Arial Narrow" w:cs="Calibri"/>
          <w:b/>
          <w:sz w:val="16"/>
          <w:szCs w:val="16"/>
        </w:rPr>
        <w:tab/>
      </w:r>
      <w:r w:rsidR="004B12BD" w:rsidRPr="00F55217">
        <w:rPr>
          <w:rFonts w:ascii="Arial Narrow" w:hAnsi="Arial Narrow" w:cs="Calibri"/>
          <w:b/>
          <w:sz w:val="16"/>
          <w:szCs w:val="16"/>
        </w:rPr>
        <w:tab/>
      </w:r>
      <w:r w:rsidR="0037209A" w:rsidRPr="00F55217">
        <w:rPr>
          <w:rFonts w:ascii="Arial Narrow" w:hAnsi="Arial Narrow" w:cs="Calibri"/>
          <w:b/>
          <w:sz w:val="16"/>
          <w:szCs w:val="16"/>
        </w:rPr>
        <w:t>SI</w:t>
      </w:r>
      <w:r w:rsidR="000C35D1" w:rsidRPr="00F55217">
        <w:rPr>
          <w:rFonts w:ascii="Arial Narrow" w:hAnsi="Arial Narrow" w:cs="Calibri"/>
          <w:b/>
          <w:sz w:val="16"/>
          <w:szCs w:val="16"/>
        </w:rPr>
        <w:t xml:space="preserve"> (    )</w:t>
      </w:r>
      <w:r w:rsidR="0037209A" w:rsidRPr="00F55217">
        <w:rPr>
          <w:rFonts w:ascii="Arial Narrow" w:hAnsi="Arial Narrow" w:cs="Calibri"/>
          <w:b/>
          <w:sz w:val="16"/>
          <w:szCs w:val="16"/>
        </w:rPr>
        <w:t xml:space="preserve"> Pág. Nº ………..</w:t>
      </w:r>
    </w:p>
    <w:p w:rsidR="008D239C" w:rsidRPr="00F55217" w:rsidRDefault="008D239C" w:rsidP="008D239C">
      <w:pPr>
        <w:jc w:val="both"/>
        <w:rPr>
          <w:rFonts w:ascii="Arial Narrow" w:hAnsi="Arial Narrow" w:cs="Calibri"/>
          <w:sz w:val="16"/>
          <w:szCs w:val="16"/>
        </w:rPr>
      </w:pPr>
      <w:r w:rsidRPr="00F55217">
        <w:rPr>
          <w:rFonts w:ascii="Arial Narrow" w:hAnsi="Arial Narrow" w:cs="Calibri"/>
          <w:sz w:val="16"/>
          <w:szCs w:val="16"/>
        </w:rPr>
        <w:t>Tipo de discapacidad:</w:t>
      </w:r>
    </w:p>
    <w:p w:rsidR="008D239C" w:rsidRPr="00F55217" w:rsidRDefault="008D239C" w:rsidP="008D239C">
      <w:pPr>
        <w:jc w:val="both"/>
        <w:rPr>
          <w:rFonts w:ascii="Arial Narrow" w:hAnsi="Arial Narrow" w:cs="Calibri"/>
          <w:sz w:val="16"/>
          <w:szCs w:val="16"/>
        </w:rPr>
      </w:pPr>
      <w:r w:rsidRPr="00F55217">
        <w:rPr>
          <w:rFonts w:ascii="Arial Narrow" w:hAnsi="Arial Narrow" w:cs="Calibri"/>
          <w:sz w:val="16"/>
          <w:szCs w:val="16"/>
        </w:rPr>
        <w:t>Física</w:t>
      </w:r>
      <w:proofErr w:type="gramStart"/>
      <w:r w:rsidR="00B74C02" w:rsidRPr="00F55217">
        <w:rPr>
          <w:rFonts w:ascii="Arial Narrow" w:hAnsi="Arial Narrow" w:cs="Calibri"/>
          <w:sz w:val="16"/>
          <w:szCs w:val="16"/>
        </w:rPr>
        <w:tab/>
      </w:r>
      <w:r w:rsidRPr="00F55217">
        <w:rPr>
          <w:rFonts w:ascii="Arial Narrow" w:hAnsi="Arial Narrow" w:cs="Calibri"/>
          <w:sz w:val="16"/>
          <w:szCs w:val="16"/>
        </w:rPr>
        <w:t xml:space="preserve">(  </w:t>
      </w:r>
      <w:proofErr w:type="gramEnd"/>
      <w:r w:rsidRPr="00F55217">
        <w:rPr>
          <w:rFonts w:ascii="Arial Narrow" w:hAnsi="Arial Narrow" w:cs="Calibri"/>
          <w:sz w:val="16"/>
          <w:szCs w:val="16"/>
        </w:rPr>
        <w:t xml:space="preserve"> )</w:t>
      </w:r>
    </w:p>
    <w:p w:rsidR="008D239C" w:rsidRPr="00F55217" w:rsidRDefault="008D239C" w:rsidP="008D239C">
      <w:pPr>
        <w:jc w:val="both"/>
        <w:rPr>
          <w:rFonts w:ascii="Arial Narrow" w:hAnsi="Arial Narrow" w:cs="Calibri"/>
          <w:sz w:val="16"/>
          <w:szCs w:val="16"/>
        </w:rPr>
      </w:pPr>
      <w:r w:rsidRPr="00F55217">
        <w:rPr>
          <w:rFonts w:ascii="Arial Narrow" w:hAnsi="Arial Narrow" w:cs="Calibri"/>
          <w:sz w:val="16"/>
          <w:szCs w:val="16"/>
        </w:rPr>
        <w:t>Auditiva</w:t>
      </w:r>
      <w:proofErr w:type="gramStart"/>
      <w:r w:rsidR="00B74C02" w:rsidRPr="00F55217">
        <w:rPr>
          <w:rFonts w:ascii="Arial Narrow" w:hAnsi="Arial Narrow" w:cs="Calibri"/>
          <w:sz w:val="16"/>
          <w:szCs w:val="16"/>
        </w:rPr>
        <w:tab/>
      </w:r>
      <w:r w:rsidRPr="00F55217">
        <w:rPr>
          <w:rFonts w:ascii="Arial Narrow" w:hAnsi="Arial Narrow" w:cs="Calibri"/>
          <w:sz w:val="16"/>
          <w:szCs w:val="16"/>
        </w:rPr>
        <w:t xml:space="preserve">(  </w:t>
      </w:r>
      <w:proofErr w:type="gramEnd"/>
      <w:r w:rsidRPr="00F55217">
        <w:rPr>
          <w:rFonts w:ascii="Arial Narrow" w:hAnsi="Arial Narrow" w:cs="Calibri"/>
          <w:sz w:val="16"/>
          <w:szCs w:val="16"/>
        </w:rPr>
        <w:t xml:space="preserve"> )</w:t>
      </w:r>
    </w:p>
    <w:p w:rsidR="008D239C" w:rsidRPr="00F55217" w:rsidRDefault="008D239C" w:rsidP="008D239C">
      <w:pPr>
        <w:jc w:val="both"/>
        <w:rPr>
          <w:rFonts w:ascii="Arial Narrow" w:hAnsi="Arial Narrow" w:cs="Calibri"/>
          <w:sz w:val="16"/>
          <w:szCs w:val="16"/>
        </w:rPr>
      </w:pPr>
      <w:r w:rsidRPr="00F55217">
        <w:rPr>
          <w:rFonts w:ascii="Arial Narrow" w:hAnsi="Arial Narrow" w:cs="Calibri"/>
          <w:sz w:val="16"/>
          <w:szCs w:val="16"/>
        </w:rPr>
        <w:t>Visual</w:t>
      </w:r>
      <w:proofErr w:type="gramStart"/>
      <w:r w:rsidR="00B74C02" w:rsidRPr="00F55217">
        <w:rPr>
          <w:rFonts w:ascii="Arial Narrow" w:hAnsi="Arial Narrow" w:cs="Calibri"/>
          <w:sz w:val="16"/>
          <w:szCs w:val="16"/>
        </w:rPr>
        <w:tab/>
      </w:r>
      <w:r w:rsidRPr="00F55217">
        <w:rPr>
          <w:rFonts w:ascii="Arial Narrow" w:hAnsi="Arial Narrow" w:cs="Calibri"/>
          <w:sz w:val="16"/>
          <w:szCs w:val="16"/>
        </w:rPr>
        <w:t xml:space="preserve">(  </w:t>
      </w:r>
      <w:proofErr w:type="gramEnd"/>
      <w:r w:rsidRPr="00F55217">
        <w:rPr>
          <w:rFonts w:ascii="Arial Narrow" w:hAnsi="Arial Narrow" w:cs="Calibri"/>
          <w:sz w:val="16"/>
          <w:szCs w:val="16"/>
        </w:rPr>
        <w:t xml:space="preserve"> )</w:t>
      </w:r>
    </w:p>
    <w:p w:rsidR="008D239C" w:rsidRPr="00F55217" w:rsidRDefault="008D239C" w:rsidP="008D239C">
      <w:pPr>
        <w:jc w:val="both"/>
        <w:rPr>
          <w:rFonts w:ascii="Arial Narrow" w:hAnsi="Arial Narrow" w:cs="Calibri"/>
          <w:sz w:val="16"/>
          <w:szCs w:val="16"/>
        </w:rPr>
      </w:pPr>
      <w:r w:rsidRPr="00F55217">
        <w:rPr>
          <w:rFonts w:ascii="Arial Narrow" w:hAnsi="Arial Narrow" w:cs="Calibri"/>
          <w:sz w:val="16"/>
          <w:szCs w:val="16"/>
        </w:rPr>
        <w:t>Mental</w:t>
      </w:r>
      <w:proofErr w:type="gramStart"/>
      <w:r w:rsidR="00B74C02" w:rsidRPr="00F55217">
        <w:rPr>
          <w:rFonts w:ascii="Arial Narrow" w:hAnsi="Arial Narrow" w:cs="Calibri"/>
          <w:sz w:val="16"/>
          <w:szCs w:val="16"/>
        </w:rPr>
        <w:tab/>
      </w:r>
      <w:r w:rsidRPr="00F55217">
        <w:rPr>
          <w:rFonts w:ascii="Arial Narrow" w:hAnsi="Arial Narrow" w:cs="Calibri"/>
          <w:sz w:val="16"/>
          <w:szCs w:val="16"/>
        </w:rPr>
        <w:t xml:space="preserve">(  </w:t>
      </w:r>
      <w:proofErr w:type="gramEnd"/>
      <w:r w:rsidRPr="00F55217">
        <w:rPr>
          <w:rFonts w:ascii="Arial Narrow" w:hAnsi="Arial Narrow" w:cs="Calibri"/>
          <w:sz w:val="16"/>
          <w:szCs w:val="16"/>
        </w:rPr>
        <w:t xml:space="preserve"> )</w:t>
      </w:r>
    </w:p>
    <w:p w:rsidR="0075206D" w:rsidRPr="00F55217" w:rsidRDefault="0075206D" w:rsidP="008D239C">
      <w:pPr>
        <w:jc w:val="both"/>
        <w:rPr>
          <w:rFonts w:ascii="Arial Narrow" w:hAnsi="Arial Narrow" w:cs="Calibri"/>
          <w:b/>
          <w:sz w:val="16"/>
          <w:szCs w:val="16"/>
          <w:u w:val="single"/>
        </w:rPr>
      </w:pPr>
    </w:p>
    <w:p w:rsidR="008D239C" w:rsidRPr="00F55217" w:rsidRDefault="008D239C" w:rsidP="008D239C">
      <w:pPr>
        <w:jc w:val="both"/>
        <w:rPr>
          <w:rFonts w:ascii="Arial Narrow" w:hAnsi="Arial Narrow" w:cs="Calibri"/>
          <w:b/>
          <w:sz w:val="16"/>
          <w:szCs w:val="16"/>
          <w:u w:val="single"/>
        </w:rPr>
      </w:pPr>
      <w:r w:rsidRPr="00F55217">
        <w:rPr>
          <w:rFonts w:ascii="Arial Narrow" w:hAnsi="Arial Narrow" w:cs="Calibri"/>
          <w:b/>
          <w:sz w:val="16"/>
          <w:szCs w:val="16"/>
          <w:u w:val="single"/>
        </w:rPr>
        <w:t xml:space="preserve">Ley Nº </w:t>
      </w:r>
      <w:r w:rsidR="00E44134">
        <w:rPr>
          <w:rFonts w:ascii="Arial Narrow" w:hAnsi="Arial Narrow" w:cs="Calibri"/>
          <w:b/>
          <w:sz w:val="16"/>
          <w:szCs w:val="16"/>
          <w:u w:val="single"/>
        </w:rPr>
        <w:t xml:space="preserve">29248, Ley del Servicio Militar y la </w:t>
      </w:r>
      <w:r w:rsidR="00E44134" w:rsidRPr="00E44134">
        <w:rPr>
          <w:rFonts w:ascii="Arial Narrow" w:hAnsi="Arial Narrow" w:cs="Calibri"/>
          <w:b/>
          <w:sz w:val="16"/>
          <w:szCs w:val="16"/>
          <w:u w:val="single"/>
        </w:rPr>
        <w:t>Resolución de Presidencia Ejecutiva Nº 61-2010-SERVIR/PE</w:t>
      </w:r>
      <w:r w:rsidR="00E44134">
        <w:rPr>
          <w:rFonts w:ascii="Arial Narrow" w:hAnsi="Arial Narrow" w:cs="Calibri"/>
          <w:b/>
          <w:sz w:val="16"/>
          <w:szCs w:val="16"/>
          <w:u w:val="single"/>
        </w:rPr>
        <w:t>:</w:t>
      </w:r>
    </w:p>
    <w:p w:rsidR="008D239C" w:rsidRPr="00F55217" w:rsidRDefault="008D239C" w:rsidP="008D239C">
      <w:pPr>
        <w:jc w:val="both"/>
        <w:rPr>
          <w:rFonts w:ascii="Arial Narrow" w:hAnsi="Arial Narrow" w:cs="Calibri"/>
          <w:b/>
          <w:sz w:val="16"/>
          <w:szCs w:val="16"/>
        </w:rPr>
      </w:pPr>
      <w:r w:rsidRPr="00F55217">
        <w:rPr>
          <w:rFonts w:ascii="Arial Narrow" w:hAnsi="Arial Narrow" w:cs="Calibri"/>
          <w:b/>
          <w:sz w:val="16"/>
          <w:szCs w:val="16"/>
        </w:rPr>
        <w:t>Personal licenciado del Servicio Militar</w:t>
      </w:r>
      <w:r w:rsidR="00B74C02" w:rsidRPr="00F55217">
        <w:rPr>
          <w:rFonts w:ascii="Arial Narrow" w:hAnsi="Arial Narrow" w:cs="Calibri"/>
          <w:b/>
          <w:sz w:val="16"/>
          <w:szCs w:val="16"/>
        </w:rPr>
        <w:tab/>
      </w:r>
      <w:r w:rsidR="00B74C02" w:rsidRPr="00F55217">
        <w:rPr>
          <w:rFonts w:ascii="Arial Narrow" w:hAnsi="Arial Narrow" w:cs="Calibri"/>
          <w:b/>
          <w:sz w:val="16"/>
          <w:szCs w:val="16"/>
        </w:rPr>
        <w:tab/>
      </w:r>
      <w:r w:rsidR="00B74C02" w:rsidRPr="00F55217">
        <w:rPr>
          <w:rFonts w:ascii="Arial Narrow" w:hAnsi="Arial Narrow" w:cs="Calibri"/>
          <w:b/>
          <w:sz w:val="16"/>
          <w:szCs w:val="16"/>
        </w:rPr>
        <w:tab/>
      </w:r>
      <w:proofErr w:type="gramStart"/>
      <w:r w:rsidR="00B74C02" w:rsidRPr="00F55217">
        <w:rPr>
          <w:rFonts w:ascii="Arial Narrow" w:hAnsi="Arial Narrow" w:cs="Calibri"/>
          <w:b/>
          <w:sz w:val="16"/>
          <w:szCs w:val="16"/>
        </w:rPr>
        <w:tab/>
      </w:r>
      <w:r w:rsidR="00F24B5C">
        <w:rPr>
          <w:rFonts w:ascii="Arial Narrow" w:hAnsi="Arial Narrow" w:cs="Calibri"/>
          <w:b/>
          <w:sz w:val="16"/>
          <w:szCs w:val="16"/>
        </w:rPr>
        <w:t xml:space="preserve">  </w:t>
      </w:r>
      <w:r w:rsidR="0037209A" w:rsidRPr="00F55217">
        <w:rPr>
          <w:rFonts w:ascii="Arial Narrow" w:hAnsi="Arial Narrow" w:cs="Calibri"/>
          <w:b/>
          <w:sz w:val="16"/>
          <w:szCs w:val="16"/>
        </w:rPr>
        <w:t>NO</w:t>
      </w:r>
      <w:proofErr w:type="gramEnd"/>
      <w:r w:rsidRPr="00F55217">
        <w:rPr>
          <w:rFonts w:ascii="Arial Narrow" w:hAnsi="Arial Narrow" w:cs="Calibri"/>
          <w:b/>
          <w:sz w:val="16"/>
          <w:szCs w:val="16"/>
        </w:rPr>
        <w:t xml:space="preserve"> (    )  </w:t>
      </w:r>
      <w:r w:rsidR="004B12BD" w:rsidRPr="00F55217">
        <w:rPr>
          <w:rFonts w:ascii="Arial Narrow" w:hAnsi="Arial Narrow" w:cs="Calibri"/>
          <w:b/>
          <w:sz w:val="16"/>
          <w:szCs w:val="16"/>
        </w:rPr>
        <w:tab/>
      </w:r>
      <w:r w:rsidR="00916FD4" w:rsidRPr="00F55217">
        <w:rPr>
          <w:rFonts w:ascii="Arial Narrow" w:hAnsi="Arial Narrow" w:cs="Calibri"/>
          <w:b/>
          <w:sz w:val="16"/>
          <w:szCs w:val="16"/>
        </w:rPr>
        <w:tab/>
      </w:r>
      <w:r w:rsidR="0037209A" w:rsidRPr="00F55217">
        <w:rPr>
          <w:rFonts w:ascii="Arial Narrow" w:hAnsi="Arial Narrow" w:cs="Calibri"/>
          <w:b/>
          <w:sz w:val="16"/>
          <w:szCs w:val="16"/>
        </w:rPr>
        <w:t>SI</w:t>
      </w:r>
      <w:r w:rsidRPr="00F55217">
        <w:rPr>
          <w:rFonts w:ascii="Arial Narrow" w:hAnsi="Arial Narrow" w:cs="Calibri"/>
          <w:b/>
          <w:sz w:val="16"/>
          <w:szCs w:val="16"/>
        </w:rPr>
        <w:t xml:space="preserve"> (    )</w:t>
      </w:r>
      <w:r w:rsidR="0037209A" w:rsidRPr="00F55217">
        <w:rPr>
          <w:rFonts w:ascii="Arial Narrow" w:hAnsi="Arial Narrow" w:cs="Calibri"/>
          <w:b/>
          <w:sz w:val="16"/>
          <w:szCs w:val="16"/>
        </w:rPr>
        <w:t xml:space="preserve"> Pág. Nº ………..</w:t>
      </w:r>
    </w:p>
    <w:p w:rsidR="008D239C" w:rsidRPr="00F55217" w:rsidRDefault="008D239C" w:rsidP="008D239C">
      <w:pPr>
        <w:jc w:val="both"/>
        <w:rPr>
          <w:rFonts w:ascii="Arial Narrow" w:hAnsi="Arial Narrow" w:cs="Calibri"/>
          <w:b/>
          <w:sz w:val="16"/>
          <w:szCs w:val="16"/>
        </w:rPr>
      </w:pPr>
      <w:r w:rsidRPr="00F55217">
        <w:rPr>
          <w:rFonts w:ascii="Arial Narrow" w:hAnsi="Arial Narrow" w:cs="Calibri"/>
          <w:b/>
          <w:sz w:val="16"/>
          <w:szCs w:val="16"/>
        </w:rPr>
        <w:t>Adjunta Copia del documento Oficial emitido por la autoridad competente</w:t>
      </w:r>
      <w:proofErr w:type="gramStart"/>
      <w:r w:rsidR="00B74C02" w:rsidRPr="00F55217">
        <w:rPr>
          <w:rFonts w:ascii="Arial Narrow" w:hAnsi="Arial Narrow" w:cs="Calibri"/>
          <w:b/>
          <w:sz w:val="16"/>
          <w:szCs w:val="16"/>
        </w:rPr>
        <w:tab/>
      </w:r>
      <w:r w:rsidR="00F24B5C">
        <w:rPr>
          <w:rFonts w:ascii="Arial Narrow" w:hAnsi="Arial Narrow" w:cs="Calibri"/>
          <w:b/>
          <w:sz w:val="16"/>
          <w:szCs w:val="16"/>
        </w:rPr>
        <w:t xml:space="preserve">  </w:t>
      </w:r>
      <w:r w:rsidR="0037209A" w:rsidRPr="00F55217">
        <w:rPr>
          <w:rFonts w:ascii="Arial Narrow" w:hAnsi="Arial Narrow" w:cs="Calibri"/>
          <w:b/>
          <w:sz w:val="16"/>
          <w:szCs w:val="16"/>
        </w:rPr>
        <w:t>NO</w:t>
      </w:r>
      <w:proofErr w:type="gramEnd"/>
      <w:r w:rsidRPr="00F55217">
        <w:rPr>
          <w:rFonts w:ascii="Arial Narrow" w:hAnsi="Arial Narrow" w:cs="Calibri"/>
          <w:b/>
          <w:sz w:val="16"/>
          <w:szCs w:val="16"/>
        </w:rPr>
        <w:t xml:space="preserve"> (   </w:t>
      </w:r>
      <w:r w:rsidR="0037209A" w:rsidRPr="00F55217">
        <w:rPr>
          <w:rFonts w:ascii="Arial Narrow" w:hAnsi="Arial Narrow" w:cs="Calibri"/>
          <w:b/>
          <w:sz w:val="16"/>
          <w:szCs w:val="16"/>
        </w:rPr>
        <w:t xml:space="preserve"> </w:t>
      </w:r>
      <w:r w:rsidRPr="00F55217">
        <w:rPr>
          <w:rFonts w:ascii="Arial Narrow" w:hAnsi="Arial Narrow" w:cs="Calibri"/>
          <w:b/>
          <w:sz w:val="16"/>
          <w:szCs w:val="16"/>
        </w:rPr>
        <w:t xml:space="preserve">)  </w:t>
      </w:r>
      <w:r w:rsidR="004B12BD" w:rsidRPr="00F55217">
        <w:rPr>
          <w:rFonts w:ascii="Arial Narrow" w:hAnsi="Arial Narrow" w:cs="Calibri"/>
          <w:b/>
          <w:sz w:val="16"/>
          <w:szCs w:val="16"/>
        </w:rPr>
        <w:tab/>
      </w:r>
      <w:r w:rsidR="00916FD4" w:rsidRPr="00F55217">
        <w:rPr>
          <w:rFonts w:ascii="Arial Narrow" w:hAnsi="Arial Narrow" w:cs="Calibri"/>
          <w:b/>
          <w:sz w:val="16"/>
          <w:szCs w:val="16"/>
        </w:rPr>
        <w:tab/>
      </w:r>
      <w:r w:rsidR="0037209A" w:rsidRPr="00F55217">
        <w:rPr>
          <w:rFonts w:ascii="Arial Narrow" w:hAnsi="Arial Narrow" w:cs="Calibri"/>
          <w:b/>
          <w:sz w:val="16"/>
          <w:szCs w:val="16"/>
        </w:rPr>
        <w:t>SI</w:t>
      </w:r>
      <w:r w:rsidRPr="00F55217">
        <w:rPr>
          <w:rFonts w:ascii="Arial Narrow" w:hAnsi="Arial Narrow" w:cs="Calibri"/>
          <w:b/>
          <w:sz w:val="16"/>
          <w:szCs w:val="16"/>
        </w:rPr>
        <w:t xml:space="preserve"> (    )</w:t>
      </w:r>
      <w:r w:rsidR="0037209A" w:rsidRPr="00F55217">
        <w:rPr>
          <w:rFonts w:ascii="Arial Narrow" w:hAnsi="Arial Narrow" w:cs="Calibri"/>
          <w:b/>
          <w:sz w:val="16"/>
          <w:szCs w:val="16"/>
        </w:rPr>
        <w:t xml:space="preserve"> Pág. Nº ………..</w:t>
      </w:r>
    </w:p>
    <w:p w:rsidR="00037DD9" w:rsidRDefault="00037DD9" w:rsidP="008D239C">
      <w:pPr>
        <w:jc w:val="both"/>
        <w:rPr>
          <w:rFonts w:ascii="Arial Narrow" w:hAnsi="Arial Narrow" w:cs="Calibri"/>
          <w:b/>
          <w:sz w:val="16"/>
          <w:szCs w:val="16"/>
        </w:rPr>
      </w:pPr>
    </w:p>
    <w:p w:rsidR="00F24B5C" w:rsidRDefault="00F24B5C" w:rsidP="00F24B5C">
      <w:pPr>
        <w:jc w:val="both"/>
        <w:rPr>
          <w:rFonts w:ascii="Arial Narrow" w:hAnsi="Arial Narrow" w:cs="Calibri"/>
          <w:b/>
          <w:sz w:val="16"/>
          <w:szCs w:val="16"/>
          <w:u w:val="single"/>
        </w:rPr>
      </w:pPr>
      <w:r w:rsidRPr="00F55217">
        <w:rPr>
          <w:rFonts w:ascii="Arial Narrow" w:hAnsi="Arial Narrow" w:cs="Calibri"/>
          <w:b/>
          <w:sz w:val="16"/>
          <w:szCs w:val="16"/>
          <w:u w:val="single"/>
        </w:rPr>
        <w:t>Ley 27</w:t>
      </w:r>
      <w:r>
        <w:rPr>
          <w:rFonts w:ascii="Arial Narrow" w:hAnsi="Arial Narrow" w:cs="Calibri"/>
          <w:b/>
          <w:sz w:val="16"/>
          <w:szCs w:val="16"/>
          <w:u w:val="single"/>
        </w:rPr>
        <w:t>674</w:t>
      </w:r>
      <w:r w:rsidRPr="00F55217">
        <w:rPr>
          <w:rFonts w:ascii="Arial Narrow" w:hAnsi="Arial Narrow" w:cs="Calibri"/>
          <w:b/>
          <w:sz w:val="16"/>
          <w:szCs w:val="16"/>
          <w:u w:val="single"/>
        </w:rPr>
        <w:t>,</w:t>
      </w:r>
      <w:r>
        <w:rPr>
          <w:rFonts w:ascii="Arial Narrow" w:hAnsi="Arial Narrow" w:cs="Calibri"/>
          <w:b/>
          <w:sz w:val="16"/>
          <w:szCs w:val="16"/>
          <w:u w:val="single"/>
        </w:rPr>
        <w:t xml:space="preserve"> Deportistas Calificado de Alto Nivel:</w:t>
      </w:r>
    </w:p>
    <w:p w:rsidR="00F24B5C" w:rsidRPr="00F55217" w:rsidRDefault="00F24B5C" w:rsidP="00F24B5C">
      <w:pPr>
        <w:jc w:val="both"/>
        <w:rPr>
          <w:rFonts w:ascii="Arial Narrow" w:hAnsi="Arial Narrow" w:cs="Calibri"/>
          <w:b/>
          <w:sz w:val="16"/>
          <w:szCs w:val="16"/>
        </w:rPr>
      </w:pPr>
      <w:bookmarkStart w:id="0" w:name="_GoBack"/>
      <w:bookmarkEnd w:id="0"/>
      <w:r w:rsidRPr="00F55217">
        <w:rPr>
          <w:rFonts w:ascii="Arial Narrow" w:hAnsi="Arial Narrow" w:cs="Calibri"/>
          <w:b/>
          <w:sz w:val="16"/>
          <w:szCs w:val="16"/>
        </w:rPr>
        <w:t xml:space="preserve">Personal </w:t>
      </w:r>
      <w:r w:rsidRPr="00F24B5C">
        <w:rPr>
          <w:rFonts w:ascii="Arial Narrow" w:hAnsi="Arial Narrow" w:cs="Calibri"/>
          <w:b/>
          <w:sz w:val="16"/>
          <w:szCs w:val="16"/>
        </w:rPr>
        <w:t>Deportistas Calificado de Alto Nivel</w:t>
      </w:r>
      <w:r w:rsidRPr="00F24B5C">
        <w:rPr>
          <w:rFonts w:ascii="Arial Narrow" w:hAnsi="Arial Narrow" w:cs="Calibri"/>
          <w:b/>
          <w:sz w:val="16"/>
          <w:szCs w:val="16"/>
        </w:rPr>
        <w:tab/>
      </w:r>
      <w:r w:rsidRPr="00F55217">
        <w:rPr>
          <w:rFonts w:ascii="Arial Narrow" w:hAnsi="Arial Narrow" w:cs="Calibri"/>
          <w:b/>
          <w:sz w:val="16"/>
          <w:szCs w:val="16"/>
        </w:rPr>
        <w:tab/>
      </w:r>
      <w:r w:rsidRPr="00F55217">
        <w:rPr>
          <w:rFonts w:ascii="Arial Narrow" w:hAnsi="Arial Narrow" w:cs="Calibri"/>
          <w:b/>
          <w:sz w:val="16"/>
          <w:szCs w:val="16"/>
        </w:rPr>
        <w:tab/>
      </w:r>
      <w:r w:rsidRPr="00F55217">
        <w:rPr>
          <w:rFonts w:ascii="Arial Narrow" w:hAnsi="Arial Narrow" w:cs="Calibri"/>
          <w:b/>
          <w:sz w:val="16"/>
          <w:szCs w:val="16"/>
        </w:rPr>
        <w:tab/>
      </w:r>
      <w:r>
        <w:rPr>
          <w:rFonts w:ascii="Arial Narrow" w:hAnsi="Arial Narrow" w:cs="Calibri"/>
          <w:b/>
          <w:sz w:val="16"/>
          <w:szCs w:val="16"/>
        </w:rPr>
        <w:t xml:space="preserve">  </w:t>
      </w:r>
      <w:r w:rsidRPr="00F55217">
        <w:rPr>
          <w:rFonts w:ascii="Arial Narrow" w:hAnsi="Arial Narrow" w:cs="Calibri"/>
          <w:b/>
          <w:sz w:val="16"/>
          <w:szCs w:val="16"/>
        </w:rPr>
        <w:t xml:space="preserve">NO (    )  </w:t>
      </w:r>
      <w:r w:rsidRPr="00F55217">
        <w:rPr>
          <w:rFonts w:ascii="Arial Narrow" w:hAnsi="Arial Narrow" w:cs="Calibri"/>
          <w:b/>
          <w:sz w:val="16"/>
          <w:szCs w:val="16"/>
        </w:rPr>
        <w:tab/>
      </w:r>
      <w:r w:rsidRPr="00F55217">
        <w:rPr>
          <w:rFonts w:ascii="Arial Narrow" w:hAnsi="Arial Narrow" w:cs="Calibri"/>
          <w:b/>
          <w:sz w:val="16"/>
          <w:szCs w:val="16"/>
        </w:rPr>
        <w:tab/>
        <w:t>SI (    ) Pág. Nº ………..</w:t>
      </w:r>
    </w:p>
    <w:p w:rsidR="00F24B5C" w:rsidRPr="00F55217" w:rsidRDefault="00F24B5C" w:rsidP="00F24B5C">
      <w:pPr>
        <w:jc w:val="both"/>
        <w:rPr>
          <w:rFonts w:ascii="Arial Narrow" w:hAnsi="Arial Narrow" w:cs="Calibri"/>
          <w:b/>
          <w:sz w:val="16"/>
          <w:szCs w:val="16"/>
        </w:rPr>
      </w:pPr>
      <w:r w:rsidRPr="00F55217">
        <w:rPr>
          <w:rFonts w:ascii="Arial Narrow" w:hAnsi="Arial Narrow" w:cs="Calibri"/>
          <w:b/>
          <w:sz w:val="16"/>
          <w:szCs w:val="16"/>
        </w:rPr>
        <w:t>Adjunta Copia del documento Oficial emitido por</w:t>
      </w:r>
      <w:r>
        <w:rPr>
          <w:rFonts w:ascii="Arial Narrow" w:hAnsi="Arial Narrow" w:cs="Calibri"/>
          <w:b/>
          <w:sz w:val="16"/>
          <w:szCs w:val="16"/>
        </w:rPr>
        <w:t xml:space="preserve"> e</w:t>
      </w:r>
      <w:r w:rsidRPr="00F55217">
        <w:rPr>
          <w:rFonts w:ascii="Arial Narrow" w:hAnsi="Arial Narrow" w:cs="Calibri"/>
          <w:b/>
          <w:sz w:val="16"/>
          <w:szCs w:val="16"/>
        </w:rPr>
        <w:t>l</w:t>
      </w:r>
      <w:r>
        <w:rPr>
          <w:rFonts w:ascii="Arial Narrow" w:hAnsi="Arial Narrow" w:cs="Calibri"/>
          <w:b/>
          <w:sz w:val="16"/>
          <w:szCs w:val="16"/>
        </w:rPr>
        <w:t xml:space="preserve"> Instituto Peruano del Deporte </w:t>
      </w:r>
      <w:r w:rsidRPr="00F55217">
        <w:rPr>
          <w:rFonts w:ascii="Arial Narrow" w:hAnsi="Arial Narrow" w:cs="Calibri"/>
          <w:b/>
          <w:sz w:val="16"/>
          <w:szCs w:val="16"/>
        </w:rPr>
        <w:t xml:space="preserve">NO </w:t>
      </w:r>
      <w:proofErr w:type="gramStart"/>
      <w:r w:rsidRPr="00F55217">
        <w:rPr>
          <w:rFonts w:ascii="Arial Narrow" w:hAnsi="Arial Narrow" w:cs="Calibri"/>
          <w:b/>
          <w:sz w:val="16"/>
          <w:szCs w:val="16"/>
        </w:rPr>
        <w:t xml:space="preserve">(  </w:t>
      </w:r>
      <w:proofErr w:type="gramEnd"/>
      <w:r w:rsidRPr="00F55217">
        <w:rPr>
          <w:rFonts w:ascii="Arial Narrow" w:hAnsi="Arial Narrow" w:cs="Calibri"/>
          <w:b/>
          <w:sz w:val="16"/>
          <w:szCs w:val="16"/>
        </w:rPr>
        <w:t xml:space="preserve">  )  </w:t>
      </w:r>
      <w:r w:rsidRPr="00F55217">
        <w:rPr>
          <w:rFonts w:ascii="Arial Narrow" w:hAnsi="Arial Narrow" w:cs="Calibri"/>
          <w:b/>
          <w:sz w:val="16"/>
          <w:szCs w:val="16"/>
        </w:rPr>
        <w:tab/>
      </w:r>
      <w:r w:rsidRPr="00F55217">
        <w:rPr>
          <w:rFonts w:ascii="Arial Narrow" w:hAnsi="Arial Narrow" w:cs="Calibri"/>
          <w:b/>
          <w:sz w:val="16"/>
          <w:szCs w:val="16"/>
        </w:rPr>
        <w:tab/>
        <w:t>SI (    ) Pág. Nº ………..</w:t>
      </w:r>
    </w:p>
    <w:p w:rsidR="00F24B5C" w:rsidRDefault="00F24B5C" w:rsidP="00F24B5C">
      <w:pPr>
        <w:jc w:val="both"/>
        <w:rPr>
          <w:rFonts w:ascii="Arial Narrow" w:hAnsi="Arial Narrow" w:cs="Calibri"/>
          <w:b/>
          <w:sz w:val="16"/>
          <w:szCs w:val="16"/>
        </w:rPr>
      </w:pPr>
    </w:p>
    <w:tbl>
      <w:tblPr>
        <w:tblStyle w:val="Tablaconcuadrcula"/>
        <w:tblW w:w="0" w:type="auto"/>
        <w:tblInd w:w="502" w:type="dxa"/>
        <w:tblLook w:val="04A0" w:firstRow="1" w:lastRow="0" w:firstColumn="1" w:lastColumn="0" w:noHBand="0" w:noVBand="1"/>
      </w:tblPr>
      <w:tblGrid>
        <w:gridCol w:w="911"/>
        <w:gridCol w:w="5953"/>
        <w:gridCol w:w="1412"/>
      </w:tblGrid>
      <w:tr w:rsidR="00F24B5C" w:rsidRPr="00F24B5C" w:rsidTr="00297084">
        <w:tc>
          <w:tcPr>
            <w:tcW w:w="911"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w:t>
            </w: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CONSIDERACIONES</w:t>
            </w:r>
          </w:p>
        </w:tc>
        <w:tc>
          <w:tcPr>
            <w:tcW w:w="1412"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BONIFICACION</w:t>
            </w:r>
          </w:p>
        </w:tc>
      </w:tr>
      <w:tr w:rsidR="00F24B5C" w:rsidRPr="00F24B5C" w:rsidTr="00297084">
        <w:tc>
          <w:tcPr>
            <w:tcW w:w="911" w:type="dxa"/>
          </w:tcPr>
          <w:p w:rsidR="00F24B5C" w:rsidRPr="00F24B5C" w:rsidRDefault="00F24B5C" w:rsidP="00F24B5C">
            <w:pPr>
              <w:jc w:val="both"/>
              <w:rPr>
                <w:rFonts w:ascii="Arial Narrow" w:hAnsi="Arial Narrow" w:cs="Calibri"/>
                <w:b/>
                <w:sz w:val="16"/>
                <w:szCs w:val="16"/>
              </w:rPr>
            </w:pPr>
          </w:p>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 1</w:t>
            </w:r>
          </w:p>
          <w:p w:rsidR="00F24B5C" w:rsidRPr="00F24B5C" w:rsidRDefault="00F24B5C" w:rsidP="00F24B5C">
            <w:pPr>
              <w:jc w:val="both"/>
              <w:rPr>
                <w:rFonts w:ascii="Arial Narrow" w:hAnsi="Arial Narrow" w:cs="Calibri"/>
                <w:b/>
                <w:sz w:val="16"/>
                <w:szCs w:val="16"/>
              </w:rPr>
            </w:pP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Deportista que hayan participado en Juegos Olímpicos y/o Campeonatos Mundiales y se ubiquen en los cinco primeros puestos, o hayan establecido record o marcas olímpicas mundiales y panamericanas.</w:t>
            </w:r>
          </w:p>
        </w:tc>
        <w:tc>
          <w:tcPr>
            <w:tcW w:w="1412" w:type="dxa"/>
          </w:tcPr>
          <w:p w:rsidR="00F24B5C" w:rsidRPr="00F24B5C" w:rsidRDefault="00F24B5C" w:rsidP="00F24B5C">
            <w:pPr>
              <w:jc w:val="center"/>
              <w:rPr>
                <w:rFonts w:ascii="Arial Narrow" w:hAnsi="Arial Narrow" w:cs="Calibri"/>
                <w:b/>
                <w:sz w:val="16"/>
                <w:szCs w:val="16"/>
              </w:rPr>
            </w:pPr>
            <w:r w:rsidRPr="00F24B5C">
              <w:rPr>
                <w:rFonts w:ascii="Arial Narrow" w:hAnsi="Arial Narrow" w:cs="Calibri"/>
                <w:b/>
                <w:sz w:val="16"/>
                <w:szCs w:val="16"/>
              </w:rPr>
              <w:t>20%</w:t>
            </w:r>
          </w:p>
        </w:tc>
      </w:tr>
      <w:tr w:rsidR="00F24B5C" w:rsidRPr="00F24B5C" w:rsidTr="00297084">
        <w:tc>
          <w:tcPr>
            <w:tcW w:w="911" w:type="dxa"/>
          </w:tcPr>
          <w:p w:rsidR="00F24B5C" w:rsidRPr="00F24B5C" w:rsidRDefault="00F24B5C" w:rsidP="00F24B5C">
            <w:pPr>
              <w:jc w:val="both"/>
              <w:rPr>
                <w:rFonts w:ascii="Arial Narrow" w:hAnsi="Arial Narrow" w:cs="Calibri"/>
                <w:b/>
                <w:sz w:val="16"/>
                <w:szCs w:val="16"/>
              </w:rPr>
            </w:pPr>
          </w:p>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 2</w:t>
            </w:r>
          </w:p>
          <w:p w:rsidR="00F24B5C" w:rsidRPr="00F24B5C" w:rsidRDefault="00F24B5C" w:rsidP="00F24B5C">
            <w:pPr>
              <w:jc w:val="both"/>
              <w:rPr>
                <w:rFonts w:ascii="Arial Narrow" w:hAnsi="Arial Narrow" w:cs="Calibri"/>
                <w:b/>
                <w:sz w:val="16"/>
                <w:szCs w:val="16"/>
              </w:rPr>
            </w:pP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Deportista que hayan participado en los Juegos Deportivos Panamericanos y/o Campeonatos Federados Panamericanos y se ubiquen en los tres primeros lugares, o que establezcan record o marcas sudamericanas.</w:t>
            </w:r>
          </w:p>
        </w:tc>
        <w:tc>
          <w:tcPr>
            <w:tcW w:w="1412" w:type="dxa"/>
          </w:tcPr>
          <w:p w:rsidR="00F24B5C" w:rsidRPr="00F24B5C" w:rsidRDefault="00F24B5C" w:rsidP="00F24B5C">
            <w:pPr>
              <w:jc w:val="center"/>
              <w:rPr>
                <w:rFonts w:ascii="Arial Narrow" w:hAnsi="Arial Narrow" w:cs="Calibri"/>
                <w:b/>
                <w:sz w:val="16"/>
                <w:szCs w:val="16"/>
              </w:rPr>
            </w:pPr>
            <w:r w:rsidRPr="00F24B5C">
              <w:rPr>
                <w:rFonts w:ascii="Arial Narrow" w:hAnsi="Arial Narrow" w:cs="Calibri"/>
                <w:b/>
                <w:sz w:val="16"/>
                <w:szCs w:val="16"/>
              </w:rPr>
              <w:t>16%</w:t>
            </w:r>
          </w:p>
        </w:tc>
      </w:tr>
      <w:tr w:rsidR="00F24B5C" w:rsidRPr="00F24B5C" w:rsidTr="00297084">
        <w:tc>
          <w:tcPr>
            <w:tcW w:w="911" w:type="dxa"/>
          </w:tcPr>
          <w:p w:rsidR="00F24B5C" w:rsidRPr="00F24B5C" w:rsidRDefault="00F24B5C" w:rsidP="00F24B5C">
            <w:pPr>
              <w:jc w:val="both"/>
              <w:rPr>
                <w:rFonts w:ascii="Arial Narrow" w:hAnsi="Arial Narrow" w:cs="Calibri"/>
                <w:b/>
                <w:sz w:val="16"/>
                <w:szCs w:val="16"/>
              </w:rPr>
            </w:pPr>
          </w:p>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 3</w:t>
            </w:r>
          </w:p>
          <w:p w:rsidR="00F24B5C" w:rsidRPr="00F24B5C" w:rsidRDefault="00F24B5C" w:rsidP="00F24B5C">
            <w:pPr>
              <w:jc w:val="both"/>
              <w:rPr>
                <w:rFonts w:ascii="Arial Narrow" w:hAnsi="Arial Narrow" w:cs="Calibri"/>
                <w:b/>
                <w:sz w:val="16"/>
                <w:szCs w:val="16"/>
              </w:rPr>
            </w:pP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Deportista que hayan participado en Juegos Deportivos Sudamericanos y/o Campeonatos Federados Sudamericanos y hayan obtenido medallas de oro y/o plata o que establezcan record o marcas bolivarianas.</w:t>
            </w:r>
          </w:p>
        </w:tc>
        <w:tc>
          <w:tcPr>
            <w:tcW w:w="1412" w:type="dxa"/>
          </w:tcPr>
          <w:p w:rsidR="00F24B5C" w:rsidRPr="00F24B5C" w:rsidRDefault="00F24B5C" w:rsidP="00F24B5C">
            <w:pPr>
              <w:jc w:val="center"/>
              <w:rPr>
                <w:rFonts w:ascii="Arial Narrow" w:hAnsi="Arial Narrow" w:cs="Calibri"/>
                <w:b/>
                <w:sz w:val="16"/>
                <w:szCs w:val="16"/>
              </w:rPr>
            </w:pPr>
            <w:r w:rsidRPr="00F24B5C">
              <w:rPr>
                <w:rFonts w:ascii="Arial Narrow" w:hAnsi="Arial Narrow" w:cs="Calibri"/>
                <w:b/>
                <w:sz w:val="16"/>
                <w:szCs w:val="16"/>
              </w:rPr>
              <w:t>12%</w:t>
            </w:r>
          </w:p>
        </w:tc>
      </w:tr>
      <w:tr w:rsidR="00F24B5C" w:rsidRPr="00F24B5C" w:rsidTr="00297084">
        <w:tc>
          <w:tcPr>
            <w:tcW w:w="911" w:type="dxa"/>
          </w:tcPr>
          <w:p w:rsidR="00F24B5C" w:rsidRPr="00F24B5C" w:rsidRDefault="00F24B5C" w:rsidP="00F24B5C">
            <w:pPr>
              <w:jc w:val="both"/>
              <w:rPr>
                <w:rFonts w:ascii="Arial Narrow" w:hAnsi="Arial Narrow" w:cs="Calibri"/>
                <w:b/>
                <w:sz w:val="16"/>
                <w:szCs w:val="16"/>
              </w:rPr>
            </w:pPr>
          </w:p>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 4</w:t>
            </w:r>
          </w:p>
          <w:p w:rsidR="00F24B5C" w:rsidRPr="00F24B5C" w:rsidRDefault="00F24B5C" w:rsidP="00F24B5C">
            <w:pPr>
              <w:jc w:val="both"/>
              <w:rPr>
                <w:rFonts w:ascii="Arial Narrow" w:hAnsi="Arial Narrow" w:cs="Calibri"/>
                <w:b/>
                <w:sz w:val="16"/>
                <w:szCs w:val="16"/>
              </w:rPr>
            </w:pP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Deportista que hayan obtenido medallas de bronce en Juegos Deportivos Sudamericanos y/o Campeonatos Federados Sudamericanos y/o participado en Juegos Deportivos Bolivarianos y obtenido medallas de oro y/o plata.</w:t>
            </w:r>
          </w:p>
        </w:tc>
        <w:tc>
          <w:tcPr>
            <w:tcW w:w="1412" w:type="dxa"/>
          </w:tcPr>
          <w:p w:rsidR="00F24B5C" w:rsidRPr="00F24B5C" w:rsidRDefault="00F24B5C" w:rsidP="00F24B5C">
            <w:pPr>
              <w:jc w:val="center"/>
              <w:rPr>
                <w:rFonts w:ascii="Arial Narrow" w:hAnsi="Arial Narrow" w:cs="Calibri"/>
                <w:b/>
                <w:sz w:val="16"/>
                <w:szCs w:val="16"/>
              </w:rPr>
            </w:pPr>
            <w:r w:rsidRPr="00F24B5C">
              <w:rPr>
                <w:rFonts w:ascii="Arial Narrow" w:hAnsi="Arial Narrow" w:cs="Calibri"/>
                <w:b/>
                <w:sz w:val="16"/>
                <w:szCs w:val="16"/>
              </w:rPr>
              <w:t>8%</w:t>
            </w:r>
          </w:p>
        </w:tc>
      </w:tr>
      <w:tr w:rsidR="00F24B5C" w:rsidRPr="00F24B5C" w:rsidTr="00297084">
        <w:tc>
          <w:tcPr>
            <w:tcW w:w="911"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NIVEL 5</w:t>
            </w:r>
          </w:p>
          <w:p w:rsidR="00F24B5C" w:rsidRPr="00F24B5C" w:rsidRDefault="00F24B5C" w:rsidP="00F24B5C">
            <w:pPr>
              <w:jc w:val="both"/>
              <w:rPr>
                <w:rFonts w:ascii="Arial Narrow" w:hAnsi="Arial Narrow" w:cs="Calibri"/>
                <w:b/>
                <w:sz w:val="16"/>
                <w:szCs w:val="16"/>
              </w:rPr>
            </w:pPr>
          </w:p>
        </w:tc>
        <w:tc>
          <w:tcPr>
            <w:tcW w:w="5953" w:type="dxa"/>
          </w:tcPr>
          <w:p w:rsidR="00F24B5C" w:rsidRPr="00F24B5C" w:rsidRDefault="00F24B5C" w:rsidP="00F24B5C">
            <w:pPr>
              <w:jc w:val="both"/>
              <w:rPr>
                <w:rFonts w:ascii="Arial Narrow" w:hAnsi="Arial Narrow" w:cs="Calibri"/>
                <w:b/>
                <w:sz w:val="16"/>
                <w:szCs w:val="16"/>
              </w:rPr>
            </w:pPr>
            <w:r w:rsidRPr="00F24B5C">
              <w:rPr>
                <w:rFonts w:ascii="Arial Narrow" w:hAnsi="Arial Narrow" w:cs="Calibri"/>
                <w:b/>
                <w:sz w:val="16"/>
                <w:szCs w:val="16"/>
              </w:rPr>
              <w:t>Deportista que hayan obtenido medallas de bronce en Juegos Deportivos Bolivarianos o establecido record o marcas nacionales.</w:t>
            </w:r>
          </w:p>
        </w:tc>
        <w:tc>
          <w:tcPr>
            <w:tcW w:w="1412" w:type="dxa"/>
          </w:tcPr>
          <w:p w:rsidR="00F24B5C" w:rsidRPr="00F24B5C" w:rsidRDefault="00F24B5C" w:rsidP="00F24B5C">
            <w:pPr>
              <w:jc w:val="center"/>
              <w:rPr>
                <w:rFonts w:ascii="Arial Narrow" w:hAnsi="Arial Narrow" w:cs="Calibri"/>
                <w:b/>
                <w:sz w:val="16"/>
                <w:szCs w:val="16"/>
              </w:rPr>
            </w:pPr>
            <w:r w:rsidRPr="00F24B5C">
              <w:rPr>
                <w:rFonts w:ascii="Arial Narrow" w:hAnsi="Arial Narrow" w:cs="Calibri"/>
                <w:b/>
                <w:sz w:val="16"/>
                <w:szCs w:val="16"/>
              </w:rPr>
              <w:t>4%</w:t>
            </w:r>
          </w:p>
        </w:tc>
      </w:tr>
    </w:tbl>
    <w:p w:rsidR="00F24B5C" w:rsidRPr="00F55217" w:rsidRDefault="00F24B5C" w:rsidP="00F24B5C">
      <w:pPr>
        <w:jc w:val="both"/>
        <w:rPr>
          <w:rFonts w:ascii="Arial Narrow" w:hAnsi="Arial Narrow" w:cs="Calibri"/>
          <w:b/>
          <w:sz w:val="16"/>
          <w:szCs w:val="16"/>
        </w:rPr>
      </w:pPr>
    </w:p>
    <w:p w:rsidR="00483D7A" w:rsidRPr="00F55217" w:rsidRDefault="00483D7A" w:rsidP="00483D7A">
      <w:pPr>
        <w:autoSpaceDE w:val="0"/>
        <w:autoSpaceDN w:val="0"/>
        <w:adjustRightInd w:val="0"/>
        <w:spacing w:line="276" w:lineRule="auto"/>
        <w:jc w:val="both"/>
        <w:rPr>
          <w:rFonts w:ascii="Arial Narrow" w:eastAsia="Times New Roman" w:hAnsi="Arial Narrow" w:cs="Arial"/>
          <w:i/>
          <w:iCs/>
          <w:sz w:val="21"/>
          <w:szCs w:val="21"/>
          <w:lang w:eastAsia="en-US"/>
        </w:rPr>
      </w:pPr>
      <w:r w:rsidRPr="00F55217">
        <w:rPr>
          <w:rFonts w:ascii="Arial Narrow" w:eastAsia="Times New Roman" w:hAnsi="Arial Narrow" w:cs="Arial"/>
          <w:sz w:val="21"/>
          <w:szCs w:val="21"/>
          <w:lang w:eastAsia="en-US"/>
        </w:rPr>
        <w:t>De ser contratado y de verificarse que la información sea falsa, acepto expresamente que la Entidad proceda a mi retiro automático, sin perjuicio de aplicarse las sanciones legales que me correspondan</w:t>
      </w:r>
      <w:r w:rsidRPr="00F55217">
        <w:rPr>
          <w:rFonts w:ascii="Arial Narrow" w:eastAsia="Times New Roman" w:hAnsi="Arial Narrow" w:cs="Arial"/>
          <w:i/>
          <w:iCs/>
          <w:sz w:val="21"/>
          <w:szCs w:val="21"/>
          <w:lang w:eastAsia="en-US"/>
        </w:rPr>
        <w:t>.</w:t>
      </w:r>
    </w:p>
    <w:p w:rsidR="00483D7A" w:rsidRPr="00F55217" w:rsidRDefault="00483D7A" w:rsidP="008D239C">
      <w:pPr>
        <w:jc w:val="both"/>
        <w:rPr>
          <w:rFonts w:ascii="Arial Narrow" w:hAnsi="Arial Narrow" w:cs="Calibri"/>
          <w:sz w:val="16"/>
          <w:szCs w:val="16"/>
        </w:rPr>
      </w:pPr>
    </w:p>
    <w:p w:rsidR="00553FE4" w:rsidRPr="00F55217" w:rsidRDefault="00553FE4" w:rsidP="008D239C">
      <w:pPr>
        <w:jc w:val="both"/>
        <w:rPr>
          <w:rFonts w:ascii="Arial Narrow" w:hAnsi="Arial Narrow"/>
        </w:rPr>
      </w:pPr>
    </w:p>
    <w:p w:rsidR="004A4C4C" w:rsidRPr="00F55217" w:rsidRDefault="004A4C4C" w:rsidP="004A4C4C">
      <w:pPr>
        <w:jc w:val="both"/>
        <w:rPr>
          <w:rFonts w:ascii="Arial Narrow" w:hAnsi="Arial Narrow" w:cs="Calibri"/>
          <w:sz w:val="21"/>
          <w:szCs w:val="21"/>
        </w:rPr>
      </w:pPr>
      <w:proofErr w:type="gramStart"/>
      <w:r w:rsidRPr="00F55217">
        <w:rPr>
          <w:rFonts w:ascii="Arial Narrow" w:hAnsi="Arial Narrow" w:cs="Calibri"/>
          <w:sz w:val="21"/>
          <w:szCs w:val="21"/>
        </w:rPr>
        <w:t>Ayacucho,…</w:t>
      </w:r>
      <w:proofErr w:type="gramEnd"/>
      <w:r w:rsidRPr="00F55217">
        <w:rPr>
          <w:rFonts w:ascii="Arial Narrow" w:hAnsi="Arial Narrow" w:cs="Calibri"/>
          <w:sz w:val="21"/>
          <w:szCs w:val="21"/>
        </w:rPr>
        <w:t xml:space="preserve">…….de……………………de </w:t>
      </w:r>
      <w:r w:rsidRPr="00F55217">
        <w:rPr>
          <w:rFonts w:ascii="Arial Narrow" w:hAnsi="Arial Narrow" w:cs="Calibri"/>
          <w:color w:val="0070C0"/>
          <w:sz w:val="21"/>
          <w:szCs w:val="21"/>
        </w:rPr>
        <w:t>20</w:t>
      </w:r>
      <w:r w:rsidR="00516E64">
        <w:rPr>
          <w:rFonts w:ascii="Arial Narrow" w:hAnsi="Arial Narrow" w:cs="Calibri"/>
          <w:color w:val="0070C0"/>
          <w:sz w:val="21"/>
          <w:szCs w:val="21"/>
        </w:rPr>
        <w:t>20</w:t>
      </w:r>
      <w:r w:rsidR="003102B6" w:rsidRPr="00F55217">
        <w:rPr>
          <w:rFonts w:ascii="Arial Narrow" w:hAnsi="Arial Narrow" w:cs="Calibri"/>
          <w:sz w:val="21"/>
          <w:szCs w:val="21"/>
        </w:rPr>
        <w:t>.</w:t>
      </w:r>
    </w:p>
    <w:tbl>
      <w:tblPr>
        <w:tblpPr w:leftFromText="141" w:rightFromText="141" w:vertAnchor="text" w:horzAnchor="page" w:tblpX="6291"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tblGrid>
      <w:tr w:rsidR="000D7DE3" w:rsidRPr="00F55217" w:rsidTr="000D7DE3">
        <w:trPr>
          <w:trHeight w:val="1268"/>
        </w:trPr>
        <w:tc>
          <w:tcPr>
            <w:tcW w:w="1271" w:type="dxa"/>
            <w:tcBorders>
              <w:bottom w:val="single" w:sz="4" w:space="0" w:color="auto"/>
            </w:tcBorders>
          </w:tcPr>
          <w:p w:rsidR="000D7DE3" w:rsidRPr="00F55217" w:rsidRDefault="000D7DE3" w:rsidP="000D7DE3">
            <w:pPr>
              <w:jc w:val="both"/>
              <w:rPr>
                <w:rFonts w:ascii="Arial Narrow" w:hAnsi="Arial Narrow" w:cs="Calibri"/>
                <w:sz w:val="21"/>
                <w:szCs w:val="21"/>
              </w:rPr>
            </w:pPr>
          </w:p>
        </w:tc>
      </w:tr>
      <w:tr w:rsidR="000D7DE3" w:rsidRPr="00F55217" w:rsidTr="000D7DE3">
        <w:trPr>
          <w:trHeight w:val="445"/>
        </w:trPr>
        <w:tc>
          <w:tcPr>
            <w:tcW w:w="1271" w:type="dxa"/>
            <w:tcBorders>
              <w:top w:val="single" w:sz="4" w:space="0" w:color="auto"/>
              <w:left w:val="nil"/>
              <w:bottom w:val="nil"/>
              <w:right w:val="nil"/>
            </w:tcBorders>
          </w:tcPr>
          <w:p w:rsidR="000D7DE3" w:rsidRPr="00F55217" w:rsidRDefault="000D7DE3" w:rsidP="000D7DE3">
            <w:pPr>
              <w:jc w:val="center"/>
              <w:rPr>
                <w:rFonts w:ascii="Arial Narrow" w:hAnsi="Arial Narrow" w:cs="Calibri"/>
                <w:sz w:val="21"/>
                <w:szCs w:val="21"/>
              </w:rPr>
            </w:pPr>
            <w:r w:rsidRPr="00F55217">
              <w:rPr>
                <w:rFonts w:ascii="Arial Narrow" w:hAnsi="Arial Narrow" w:cs="Calibri"/>
                <w:sz w:val="21"/>
                <w:szCs w:val="21"/>
              </w:rPr>
              <w:t>Huella Digital</w:t>
            </w:r>
          </w:p>
        </w:tc>
      </w:tr>
    </w:tbl>
    <w:p w:rsidR="004A4C4C" w:rsidRPr="00F55217" w:rsidRDefault="004A4C4C" w:rsidP="004A4C4C">
      <w:pPr>
        <w:jc w:val="both"/>
        <w:rPr>
          <w:rFonts w:ascii="Arial Narrow" w:hAnsi="Arial Narrow" w:cs="Calibri"/>
          <w:sz w:val="21"/>
          <w:szCs w:val="21"/>
        </w:rPr>
      </w:pPr>
      <w:r w:rsidRPr="00F55217">
        <w:rPr>
          <w:rFonts w:ascii="Arial Narrow" w:hAnsi="Arial Narrow" w:cs="Calibri"/>
          <w:sz w:val="21"/>
          <w:szCs w:val="21"/>
        </w:rPr>
        <w:tab/>
      </w:r>
      <w:r w:rsidRPr="00F55217">
        <w:rPr>
          <w:rFonts w:ascii="Arial Narrow" w:hAnsi="Arial Narrow" w:cs="Calibri"/>
          <w:sz w:val="21"/>
          <w:szCs w:val="21"/>
        </w:rPr>
        <w:tab/>
      </w:r>
    </w:p>
    <w:p w:rsidR="004A4C4C" w:rsidRPr="00F55217" w:rsidRDefault="004A4C4C"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sz w:val="21"/>
          <w:szCs w:val="21"/>
        </w:rPr>
      </w:pPr>
    </w:p>
    <w:p w:rsidR="004A4C4C" w:rsidRPr="00F55217" w:rsidRDefault="004A4C4C" w:rsidP="004A4C4C">
      <w:pPr>
        <w:jc w:val="both"/>
        <w:rPr>
          <w:rFonts w:ascii="Arial Narrow" w:hAnsi="Arial Narrow" w:cs="Calibri"/>
          <w:sz w:val="21"/>
          <w:szCs w:val="21"/>
        </w:rPr>
      </w:pPr>
    </w:p>
    <w:p w:rsidR="00DE1B36" w:rsidRPr="00F55217" w:rsidRDefault="000D7DE3" w:rsidP="00850526">
      <w:pPr>
        <w:spacing w:line="360" w:lineRule="auto"/>
        <w:rPr>
          <w:rFonts w:ascii="Arial Narrow" w:hAnsi="Arial Narrow"/>
          <w:sz w:val="21"/>
          <w:szCs w:val="21"/>
        </w:rPr>
      </w:pPr>
      <w:r w:rsidRPr="00F55217">
        <w:rPr>
          <w:rFonts w:ascii="Arial Narrow" w:hAnsi="Arial Narrow"/>
          <w:sz w:val="21"/>
          <w:szCs w:val="21"/>
        </w:rPr>
        <w:tab/>
      </w:r>
      <w:r w:rsidRPr="00F55217">
        <w:rPr>
          <w:rFonts w:ascii="Arial Narrow" w:hAnsi="Arial Narrow"/>
          <w:sz w:val="21"/>
          <w:szCs w:val="21"/>
        </w:rPr>
        <w:tab/>
      </w:r>
      <w:r w:rsidR="00DE1B36" w:rsidRPr="00F55217">
        <w:rPr>
          <w:rFonts w:ascii="Arial Narrow" w:hAnsi="Arial Narrow"/>
          <w:sz w:val="21"/>
          <w:szCs w:val="21"/>
        </w:rPr>
        <w:t>…………………..…….</w:t>
      </w:r>
    </w:p>
    <w:p w:rsidR="00FF53F9" w:rsidRPr="00F55217" w:rsidRDefault="000D7DE3" w:rsidP="004A4C4C">
      <w:pPr>
        <w:jc w:val="both"/>
        <w:rPr>
          <w:rFonts w:ascii="Arial Narrow" w:hAnsi="Arial Narrow" w:cs="Calibri"/>
          <w:sz w:val="21"/>
          <w:szCs w:val="21"/>
        </w:rPr>
      </w:pPr>
      <w:r w:rsidRPr="00F55217">
        <w:rPr>
          <w:rFonts w:ascii="Arial Narrow" w:hAnsi="Arial Narrow" w:cs="Calibri"/>
          <w:sz w:val="21"/>
          <w:szCs w:val="21"/>
        </w:rPr>
        <w:tab/>
      </w:r>
      <w:r w:rsidR="00DE1B36" w:rsidRPr="00F55217">
        <w:rPr>
          <w:rFonts w:ascii="Arial Narrow" w:hAnsi="Arial Narrow" w:cs="Calibri"/>
          <w:sz w:val="21"/>
          <w:szCs w:val="21"/>
        </w:rPr>
        <w:t xml:space="preserve"> </w:t>
      </w:r>
      <w:r w:rsidR="00705EA5" w:rsidRPr="00F55217">
        <w:rPr>
          <w:rFonts w:ascii="Arial Narrow" w:hAnsi="Arial Narrow" w:cs="Calibri"/>
          <w:sz w:val="21"/>
          <w:szCs w:val="21"/>
        </w:rPr>
        <w:tab/>
        <w:t xml:space="preserve">          </w:t>
      </w:r>
      <w:r w:rsidR="00DE1B36" w:rsidRPr="00F55217">
        <w:rPr>
          <w:rFonts w:ascii="Arial Narrow" w:hAnsi="Arial Narrow" w:cs="Calibri"/>
          <w:sz w:val="21"/>
          <w:szCs w:val="21"/>
        </w:rPr>
        <w:t xml:space="preserve"> </w:t>
      </w:r>
      <w:r w:rsidR="003752F0" w:rsidRPr="00F55217">
        <w:rPr>
          <w:rFonts w:ascii="Arial Narrow" w:hAnsi="Arial Narrow" w:cs="Calibri"/>
          <w:sz w:val="21"/>
          <w:szCs w:val="21"/>
        </w:rPr>
        <w:t>Firma</w:t>
      </w:r>
      <w:r w:rsidR="00DE1B36" w:rsidRPr="00F55217">
        <w:rPr>
          <w:rFonts w:ascii="Arial Narrow" w:hAnsi="Arial Narrow" w:cs="Calibri"/>
          <w:sz w:val="21"/>
          <w:szCs w:val="21"/>
        </w:rPr>
        <w:tab/>
      </w:r>
      <w:r w:rsidR="00DE1B36" w:rsidRPr="00F55217">
        <w:rPr>
          <w:rFonts w:ascii="Arial Narrow" w:hAnsi="Arial Narrow" w:cs="Calibri"/>
          <w:sz w:val="21"/>
          <w:szCs w:val="21"/>
        </w:rPr>
        <w:tab/>
      </w:r>
    </w:p>
    <w:p w:rsidR="009869C5" w:rsidRPr="00F55217" w:rsidRDefault="009869C5" w:rsidP="004A4C4C">
      <w:pPr>
        <w:tabs>
          <w:tab w:val="left" w:pos="1350"/>
        </w:tabs>
        <w:ind w:left="-180"/>
        <w:jc w:val="both"/>
        <w:rPr>
          <w:rFonts w:ascii="Arial Narrow" w:hAnsi="Arial Narrow" w:cs="Calibri"/>
          <w:b/>
          <w:sz w:val="21"/>
          <w:szCs w:val="21"/>
        </w:rPr>
      </w:pPr>
    </w:p>
    <w:p w:rsidR="00775112" w:rsidRPr="00F55217" w:rsidRDefault="00775112" w:rsidP="004A4C4C">
      <w:pPr>
        <w:tabs>
          <w:tab w:val="left" w:pos="1350"/>
        </w:tabs>
        <w:ind w:left="-180"/>
        <w:jc w:val="both"/>
        <w:rPr>
          <w:rFonts w:ascii="Arial Narrow" w:hAnsi="Arial Narrow" w:cs="Calibri"/>
          <w:b/>
          <w:sz w:val="21"/>
          <w:szCs w:val="21"/>
        </w:rPr>
      </w:pPr>
    </w:p>
    <w:p w:rsidR="00775112" w:rsidRPr="00F55217" w:rsidRDefault="00775112" w:rsidP="004A4C4C">
      <w:pPr>
        <w:tabs>
          <w:tab w:val="left" w:pos="1350"/>
        </w:tabs>
        <w:ind w:left="-180"/>
        <w:jc w:val="both"/>
        <w:rPr>
          <w:rFonts w:ascii="Arial Narrow" w:hAnsi="Arial Narrow" w:cs="Calibri"/>
          <w:i/>
        </w:rPr>
      </w:pPr>
      <w:r w:rsidRPr="00F55217">
        <w:rPr>
          <w:rFonts w:ascii="Arial Narrow" w:hAnsi="Arial Narrow" w:cs="Calibri"/>
          <w:b/>
          <w:i/>
        </w:rPr>
        <w:t>* Nota:</w:t>
      </w:r>
      <w:r w:rsidRPr="00F55217">
        <w:rPr>
          <w:rFonts w:ascii="Arial Narrow" w:hAnsi="Arial Narrow" w:cs="Calibri"/>
          <w:i/>
        </w:rPr>
        <w:t xml:space="preserve"> Carece de validez si no está correctamente llenado.</w:t>
      </w:r>
    </w:p>
    <w:p w:rsidR="00CD524A" w:rsidRPr="00F55217" w:rsidRDefault="003646E8" w:rsidP="007F3328">
      <w:pPr>
        <w:spacing w:after="200" w:line="276" w:lineRule="auto"/>
        <w:jc w:val="center"/>
        <w:rPr>
          <w:rFonts w:ascii="Arial Narrow" w:hAnsi="Arial Narrow"/>
          <w:b/>
          <w:sz w:val="21"/>
          <w:szCs w:val="21"/>
        </w:rPr>
      </w:pPr>
      <w:r w:rsidRPr="00F55217">
        <w:rPr>
          <w:rFonts w:ascii="Arial Narrow" w:hAnsi="Arial Narrow"/>
          <w:b/>
          <w:sz w:val="21"/>
          <w:szCs w:val="21"/>
        </w:rPr>
        <w:br w:type="page"/>
      </w:r>
      <w:r w:rsidR="00CD524A" w:rsidRPr="00F55217">
        <w:rPr>
          <w:rFonts w:ascii="Arial Narrow" w:hAnsi="Arial Narrow"/>
          <w:b/>
          <w:sz w:val="21"/>
          <w:szCs w:val="21"/>
        </w:rPr>
        <w:lastRenderedPageBreak/>
        <w:t>ANEXO Nº 02</w:t>
      </w:r>
    </w:p>
    <w:p w:rsidR="00CD524A" w:rsidRPr="00F55217" w:rsidRDefault="00CD524A" w:rsidP="00CD524A">
      <w:pPr>
        <w:spacing w:line="360" w:lineRule="auto"/>
        <w:jc w:val="center"/>
        <w:rPr>
          <w:rFonts w:ascii="Arial Narrow" w:hAnsi="Arial Narrow"/>
          <w:b/>
          <w:sz w:val="21"/>
          <w:szCs w:val="21"/>
        </w:rPr>
      </w:pPr>
      <w:r w:rsidRPr="00F55217">
        <w:rPr>
          <w:rFonts w:ascii="Arial Narrow" w:hAnsi="Arial Narrow"/>
          <w:b/>
          <w:sz w:val="21"/>
          <w:szCs w:val="21"/>
        </w:rPr>
        <w:t>DECLARACIÓN JURADA</w:t>
      </w:r>
    </w:p>
    <w:p w:rsidR="0068450A" w:rsidRPr="00F55217" w:rsidRDefault="0068450A" w:rsidP="00CD524A">
      <w:pPr>
        <w:spacing w:line="360" w:lineRule="auto"/>
        <w:jc w:val="center"/>
        <w:rPr>
          <w:rFonts w:ascii="Arial Narrow" w:hAnsi="Arial Narrow"/>
          <w:b/>
          <w:sz w:val="21"/>
          <w:szCs w:val="21"/>
        </w:rPr>
      </w:pPr>
    </w:p>
    <w:p w:rsidR="00CD524A" w:rsidRPr="00F55217" w:rsidRDefault="00CD524A" w:rsidP="00CD524A">
      <w:pPr>
        <w:spacing w:line="360" w:lineRule="auto"/>
        <w:jc w:val="center"/>
        <w:rPr>
          <w:rFonts w:ascii="Arial Narrow" w:hAnsi="Arial Narrow"/>
          <w:b/>
          <w:sz w:val="21"/>
          <w:szCs w:val="21"/>
        </w:rPr>
      </w:pPr>
      <w:r w:rsidRPr="00F55217">
        <w:rPr>
          <w:rFonts w:ascii="Arial Narrow" w:hAnsi="Arial Narrow"/>
          <w:b/>
          <w:sz w:val="21"/>
          <w:szCs w:val="21"/>
        </w:rPr>
        <w:t>REGISTRO DE DEUDORES ALIMENTARIOS MOROSOS-REDAM</w:t>
      </w:r>
    </w:p>
    <w:p w:rsidR="00CD524A" w:rsidRPr="00F55217" w:rsidRDefault="00810F2A" w:rsidP="00CD524A">
      <w:pPr>
        <w:spacing w:line="360" w:lineRule="auto"/>
        <w:jc w:val="both"/>
        <w:rPr>
          <w:rFonts w:ascii="Arial Narrow" w:hAnsi="Arial Narrow"/>
          <w:sz w:val="21"/>
          <w:szCs w:val="21"/>
        </w:rPr>
      </w:pPr>
      <w:r w:rsidRPr="00F55217">
        <w:rPr>
          <w:rFonts w:ascii="Arial Narrow" w:hAnsi="Arial Narrow"/>
          <w:sz w:val="21"/>
          <w:szCs w:val="21"/>
        </w:rPr>
        <w:t>El que suscribe………………………………………………………..…...identificado con DNI Nº ........................, con RUC Nº ……………………,</w:t>
      </w:r>
      <w:r w:rsidR="004E1CA9">
        <w:rPr>
          <w:rFonts w:ascii="Arial Narrow" w:hAnsi="Arial Narrow"/>
          <w:sz w:val="21"/>
          <w:szCs w:val="21"/>
        </w:rPr>
        <w:t xml:space="preserve"> </w:t>
      </w:r>
      <w:r w:rsidRPr="00F55217">
        <w:rPr>
          <w:rFonts w:ascii="Arial Narrow" w:hAnsi="Arial Narrow"/>
          <w:sz w:val="21"/>
          <w:szCs w:val="21"/>
        </w:rPr>
        <w:t xml:space="preserve">domiciliado en </w:t>
      </w:r>
      <w:r w:rsidR="00CD524A" w:rsidRPr="00F55217">
        <w:rPr>
          <w:rFonts w:ascii="Arial Narrow" w:hAnsi="Arial Narrow"/>
          <w:sz w:val="21"/>
          <w:szCs w:val="21"/>
        </w:rPr>
        <w:t xml:space="preserve">…………………………………………………; en virtud a lo dispuesto en el artículo 8º de la Ley Nº 28970, que crea el Registro de Deudores Alimentarios Morosos,  concordante con el artículo 11º de su Reglamento, aprobado por Decreto Supremo Nº002-2007-JUS; y al amparo de lo dispuesto de los artículos 41º y 42º de la Ley Nº 27444- del Procedimiento Administrativo General y en pleno ejercicio de mis Derechos Ciudadanos, </w:t>
      </w:r>
      <w:r w:rsidR="00CD524A" w:rsidRPr="00F55217">
        <w:rPr>
          <w:rFonts w:ascii="Arial Narrow" w:hAnsi="Arial Narrow"/>
          <w:b/>
          <w:sz w:val="21"/>
          <w:szCs w:val="21"/>
        </w:rPr>
        <w:t>DECLARO BAJO JURAMENTO</w:t>
      </w:r>
      <w:r w:rsidR="00CD524A" w:rsidRPr="00F55217">
        <w:rPr>
          <w:rFonts w:ascii="Arial Narrow" w:hAnsi="Arial Narrow"/>
          <w:sz w:val="21"/>
          <w:szCs w:val="21"/>
        </w:rPr>
        <w:t xml:space="preserve"> que:</w:t>
      </w:r>
    </w:p>
    <w:p w:rsidR="00CD524A" w:rsidRPr="00F55217" w:rsidRDefault="00CD524A" w:rsidP="00CD524A">
      <w:pPr>
        <w:spacing w:line="360" w:lineRule="auto"/>
        <w:jc w:val="both"/>
        <w:rPr>
          <w:rFonts w:ascii="Arial Narrow" w:hAnsi="Arial Narrow"/>
          <w:sz w:val="21"/>
          <w:szCs w:val="21"/>
        </w:rPr>
      </w:pPr>
    </w:p>
    <w:p w:rsidR="00CD524A" w:rsidRPr="00F55217" w:rsidRDefault="00CD524A" w:rsidP="00CD524A">
      <w:pPr>
        <w:spacing w:line="360" w:lineRule="auto"/>
        <w:jc w:val="both"/>
        <w:rPr>
          <w:rFonts w:ascii="Arial Narrow" w:hAnsi="Arial Narrow"/>
          <w:sz w:val="21"/>
          <w:szCs w:val="21"/>
        </w:rPr>
      </w:pPr>
    </w:p>
    <w:tbl>
      <w:tblPr>
        <w:tblpPr w:leftFromText="180" w:rightFromText="180" w:vertAnchor="text" w:horzAnchor="margin" w:tblpY="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475"/>
      </w:tblGrid>
      <w:tr w:rsidR="00CD524A" w:rsidRPr="00F55217" w:rsidTr="00533467">
        <w:trPr>
          <w:trHeight w:val="264"/>
        </w:trPr>
        <w:tc>
          <w:tcPr>
            <w:tcW w:w="421"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CD524A" w:rsidRPr="00F55217" w:rsidRDefault="00CD524A" w:rsidP="00533467">
            <w:pPr>
              <w:jc w:val="center"/>
              <w:rPr>
                <w:rFonts w:ascii="Arial Narrow" w:hAnsi="Arial Narrow"/>
                <w:sz w:val="21"/>
                <w:szCs w:val="21"/>
              </w:rPr>
            </w:pPr>
            <w:r w:rsidRPr="00F55217">
              <w:rPr>
                <w:rFonts w:ascii="Arial Narrow" w:hAnsi="Arial Narrow"/>
                <w:sz w:val="21"/>
                <w:szCs w:val="21"/>
              </w:rPr>
              <w:t>S</w:t>
            </w:r>
            <w:r w:rsidR="00DF1EC1" w:rsidRPr="00F55217">
              <w:rPr>
                <w:rFonts w:ascii="Arial Narrow" w:hAnsi="Arial Narrow"/>
                <w:sz w:val="21"/>
                <w:szCs w:val="21"/>
              </w:rPr>
              <w:t>I</w:t>
            </w:r>
          </w:p>
        </w:tc>
        <w:tc>
          <w:tcPr>
            <w:tcW w:w="475" w:type="dxa"/>
            <w:tcBorders>
              <w:left w:val="single" w:sz="4" w:space="0" w:color="000000" w:themeColor="text1"/>
              <w:bottom w:val="single" w:sz="4" w:space="0" w:color="auto"/>
            </w:tcBorders>
            <w:vAlign w:val="center"/>
          </w:tcPr>
          <w:p w:rsidR="00CD524A" w:rsidRPr="00F55217" w:rsidRDefault="00CD524A" w:rsidP="00533467">
            <w:pPr>
              <w:jc w:val="center"/>
              <w:rPr>
                <w:rFonts w:ascii="Arial Narrow" w:hAnsi="Arial Narrow"/>
                <w:sz w:val="21"/>
                <w:szCs w:val="21"/>
              </w:rPr>
            </w:pPr>
            <w:r w:rsidRPr="00F55217">
              <w:rPr>
                <w:rFonts w:ascii="Arial Narrow" w:hAnsi="Arial Narrow"/>
                <w:sz w:val="21"/>
                <w:szCs w:val="21"/>
              </w:rPr>
              <w:t>NO</w:t>
            </w:r>
          </w:p>
        </w:tc>
      </w:tr>
      <w:tr w:rsidR="00DF1EC1" w:rsidRPr="00F55217" w:rsidTr="00DF1EC1">
        <w:trPr>
          <w:trHeight w:val="279"/>
        </w:trPr>
        <w:tc>
          <w:tcPr>
            <w:tcW w:w="421" w:type="dxa"/>
            <w:tcBorders>
              <w:top w:val="single" w:sz="4" w:space="0" w:color="auto"/>
              <w:left w:val="single" w:sz="4" w:space="0" w:color="000000" w:themeColor="text1"/>
              <w:bottom w:val="single" w:sz="4" w:space="0" w:color="000000" w:themeColor="text1"/>
              <w:right w:val="single" w:sz="4" w:space="0" w:color="000000" w:themeColor="text1"/>
            </w:tcBorders>
          </w:tcPr>
          <w:p w:rsidR="00DF1EC1" w:rsidRPr="00F55217" w:rsidRDefault="00DF1EC1" w:rsidP="00DF1EC1">
            <w:pPr>
              <w:spacing w:line="360" w:lineRule="auto"/>
              <w:jc w:val="both"/>
              <w:rPr>
                <w:rFonts w:ascii="Arial Narrow" w:hAnsi="Arial Narrow"/>
                <w:sz w:val="21"/>
                <w:szCs w:val="21"/>
              </w:rPr>
            </w:pPr>
          </w:p>
        </w:tc>
        <w:tc>
          <w:tcPr>
            <w:tcW w:w="475" w:type="dxa"/>
            <w:tcBorders>
              <w:top w:val="single" w:sz="4" w:space="0" w:color="auto"/>
              <w:left w:val="single" w:sz="4" w:space="0" w:color="000000" w:themeColor="text1"/>
            </w:tcBorders>
          </w:tcPr>
          <w:p w:rsidR="00DF1EC1" w:rsidRPr="00F55217" w:rsidRDefault="00DF1EC1" w:rsidP="00DF1EC1">
            <w:pPr>
              <w:spacing w:line="360" w:lineRule="auto"/>
              <w:jc w:val="both"/>
              <w:rPr>
                <w:rFonts w:ascii="Arial Narrow" w:hAnsi="Arial Narrow"/>
                <w:sz w:val="21"/>
                <w:szCs w:val="21"/>
              </w:rPr>
            </w:pPr>
          </w:p>
        </w:tc>
      </w:tr>
    </w:tbl>
    <w:p w:rsidR="00CD524A" w:rsidRPr="00F55217" w:rsidRDefault="00CD524A" w:rsidP="00CD524A">
      <w:pPr>
        <w:spacing w:line="360" w:lineRule="auto"/>
        <w:jc w:val="both"/>
        <w:rPr>
          <w:rFonts w:ascii="Arial Narrow" w:hAnsi="Arial Narrow"/>
          <w:sz w:val="21"/>
          <w:szCs w:val="21"/>
        </w:rPr>
      </w:pPr>
      <w:r w:rsidRPr="00F55217">
        <w:rPr>
          <w:rFonts w:ascii="Arial Narrow" w:hAnsi="Arial Narrow"/>
          <w:sz w:val="21"/>
          <w:szCs w:val="21"/>
        </w:rPr>
        <w:t xml:space="preserve">   Estar registrado en el Registro de Deudores Alimentarios Morosos-REDAM.</w:t>
      </w:r>
    </w:p>
    <w:p w:rsidR="00CD524A" w:rsidRPr="00F55217" w:rsidRDefault="00CD524A" w:rsidP="00CD524A">
      <w:pPr>
        <w:spacing w:line="360" w:lineRule="auto"/>
        <w:jc w:val="both"/>
        <w:rPr>
          <w:rFonts w:ascii="Arial Narrow" w:hAnsi="Arial Narrow"/>
          <w:sz w:val="21"/>
          <w:szCs w:val="21"/>
        </w:rPr>
      </w:pPr>
      <w:r w:rsidRPr="00F55217">
        <w:rPr>
          <w:rFonts w:ascii="Arial Narrow" w:hAnsi="Arial Narrow"/>
          <w:sz w:val="21"/>
          <w:szCs w:val="21"/>
        </w:rPr>
        <w:t xml:space="preserve">   (Marcar con una X o +) </w:t>
      </w:r>
    </w:p>
    <w:p w:rsidR="00CD524A" w:rsidRPr="00F55217" w:rsidRDefault="00CD524A" w:rsidP="00CD524A">
      <w:pPr>
        <w:spacing w:line="360" w:lineRule="auto"/>
        <w:jc w:val="both"/>
        <w:rPr>
          <w:rFonts w:ascii="Arial Narrow" w:hAnsi="Arial Narrow"/>
          <w:b/>
          <w:sz w:val="21"/>
          <w:szCs w:val="21"/>
        </w:rPr>
      </w:pPr>
    </w:p>
    <w:p w:rsidR="00CD524A" w:rsidRPr="00F55217" w:rsidRDefault="00CD524A" w:rsidP="00CD524A">
      <w:pPr>
        <w:spacing w:line="360" w:lineRule="auto"/>
        <w:jc w:val="both"/>
        <w:rPr>
          <w:rFonts w:ascii="Arial Narrow" w:hAnsi="Arial Narrow"/>
          <w:sz w:val="21"/>
          <w:szCs w:val="21"/>
        </w:rPr>
      </w:pPr>
      <w:r w:rsidRPr="00F55217">
        <w:rPr>
          <w:rFonts w:ascii="Arial Narrow" w:hAnsi="Arial Narrow"/>
          <w:sz w:val="21"/>
          <w:szCs w:val="21"/>
        </w:rPr>
        <w:t xml:space="preserve">Asimismo, manifiesto que lo mencionado responde a la verdad de los hechos y tengo conocimiento, </w:t>
      </w:r>
      <w:proofErr w:type="gramStart"/>
      <w:r w:rsidRPr="00F55217">
        <w:rPr>
          <w:rFonts w:ascii="Arial Narrow" w:hAnsi="Arial Narrow"/>
          <w:sz w:val="21"/>
          <w:szCs w:val="21"/>
        </w:rPr>
        <w:t>que</w:t>
      </w:r>
      <w:proofErr w:type="gramEnd"/>
      <w:r w:rsidRPr="00F55217">
        <w:rPr>
          <w:rFonts w:ascii="Arial Narrow" w:hAnsi="Arial Narrow"/>
          <w:sz w:val="21"/>
          <w:szCs w:val="21"/>
        </w:rPr>
        <w:t xml:space="preserve"> si lo declarado es falso, estoy sujeto a los alcances de lo establecido en el artículo 411º del Código Penal, que prevén pena privativa de libertad de hasta cuatro (4) años, para los que hacen, en un procedimiento administrativo, una falsa declaración en relación a hechos o circunstancias que le corresponde probar, violando la presunción de veracidad establecida por Ley.</w:t>
      </w:r>
    </w:p>
    <w:p w:rsidR="00CD524A" w:rsidRPr="00F55217" w:rsidRDefault="00CD524A" w:rsidP="00CD524A">
      <w:pPr>
        <w:spacing w:line="360" w:lineRule="auto"/>
        <w:jc w:val="both"/>
        <w:rPr>
          <w:rFonts w:ascii="Arial Narrow" w:hAnsi="Arial Narrow"/>
          <w:sz w:val="21"/>
          <w:szCs w:val="21"/>
        </w:rPr>
      </w:pPr>
    </w:p>
    <w:p w:rsidR="00CD524A" w:rsidRPr="00F55217" w:rsidRDefault="00CD524A" w:rsidP="00CD524A">
      <w:pPr>
        <w:spacing w:line="360" w:lineRule="auto"/>
        <w:jc w:val="both"/>
        <w:rPr>
          <w:rFonts w:ascii="Arial Narrow" w:hAnsi="Arial Narrow"/>
          <w:sz w:val="21"/>
          <w:szCs w:val="21"/>
        </w:rPr>
      </w:pPr>
    </w:p>
    <w:p w:rsidR="00334BE4" w:rsidRPr="00F55217" w:rsidRDefault="00334BE4" w:rsidP="00334BE4">
      <w:pPr>
        <w:jc w:val="both"/>
        <w:rPr>
          <w:rFonts w:ascii="Arial Narrow" w:hAnsi="Arial Narrow" w:cs="Calibri"/>
          <w:sz w:val="21"/>
          <w:szCs w:val="21"/>
        </w:rPr>
      </w:pPr>
      <w:proofErr w:type="gramStart"/>
      <w:r w:rsidRPr="00F55217">
        <w:rPr>
          <w:rFonts w:ascii="Arial Narrow" w:hAnsi="Arial Narrow" w:cs="Calibri"/>
          <w:sz w:val="21"/>
          <w:szCs w:val="21"/>
        </w:rPr>
        <w:t>Ayacucho,…</w:t>
      </w:r>
      <w:proofErr w:type="gramEnd"/>
      <w:r w:rsidRPr="00F55217">
        <w:rPr>
          <w:rFonts w:ascii="Arial Narrow" w:hAnsi="Arial Narrow" w:cs="Calibri"/>
          <w:sz w:val="21"/>
          <w:szCs w:val="21"/>
        </w:rPr>
        <w:t xml:space="preserve">…….de……………………de </w:t>
      </w:r>
      <w:r w:rsidR="008511E6" w:rsidRPr="00F55217">
        <w:rPr>
          <w:rFonts w:ascii="Arial Narrow" w:hAnsi="Arial Narrow" w:cs="Calibri"/>
          <w:color w:val="0070C0"/>
          <w:sz w:val="21"/>
          <w:szCs w:val="21"/>
        </w:rPr>
        <w:t>20</w:t>
      </w:r>
      <w:r w:rsidR="00516E64">
        <w:rPr>
          <w:rFonts w:ascii="Arial Narrow" w:hAnsi="Arial Narrow" w:cs="Calibri"/>
          <w:color w:val="0070C0"/>
          <w:sz w:val="21"/>
          <w:szCs w:val="21"/>
        </w:rPr>
        <w:t>20</w:t>
      </w:r>
      <w:r w:rsidR="003102B6" w:rsidRPr="00F55217">
        <w:rPr>
          <w:rFonts w:ascii="Arial Narrow" w:hAnsi="Arial Narrow" w:cs="Calibri"/>
          <w:sz w:val="21"/>
          <w:szCs w:val="21"/>
        </w:rPr>
        <w:t>.</w:t>
      </w:r>
    </w:p>
    <w:p w:rsidR="00CD524A" w:rsidRPr="00F55217" w:rsidRDefault="00CD524A" w:rsidP="00CD524A">
      <w:pPr>
        <w:spacing w:line="360" w:lineRule="auto"/>
        <w:jc w:val="both"/>
        <w:rPr>
          <w:rFonts w:ascii="Arial Narrow" w:hAnsi="Arial Narrow"/>
          <w:sz w:val="21"/>
          <w:szCs w:val="21"/>
        </w:rPr>
      </w:pPr>
    </w:p>
    <w:p w:rsidR="00DE1B36" w:rsidRPr="00F55217" w:rsidRDefault="00DE1B36" w:rsidP="00CD524A">
      <w:pPr>
        <w:spacing w:line="360" w:lineRule="auto"/>
        <w:jc w:val="both"/>
        <w:rPr>
          <w:rFonts w:ascii="Arial Narrow" w:hAnsi="Arial Narrow"/>
          <w:sz w:val="21"/>
          <w:szCs w:val="21"/>
        </w:rPr>
      </w:pPr>
    </w:p>
    <w:p w:rsidR="00DE1B36" w:rsidRPr="00F55217" w:rsidRDefault="00DE1B36" w:rsidP="00CD524A">
      <w:pPr>
        <w:spacing w:line="360" w:lineRule="auto"/>
        <w:jc w:val="both"/>
        <w:rPr>
          <w:rFonts w:ascii="Arial Narrow" w:hAnsi="Arial Narrow"/>
          <w:sz w:val="21"/>
          <w:szCs w:val="21"/>
        </w:rPr>
      </w:pPr>
    </w:p>
    <w:tbl>
      <w:tblPr>
        <w:tblpPr w:leftFromText="141" w:rightFromText="141" w:vertAnchor="text" w:horzAnchor="page" w:tblpX="6263" w:tblpY="3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tblGrid>
      <w:tr w:rsidR="0084074B" w:rsidRPr="00F55217" w:rsidTr="0084074B">
        <w:trPr>
          <w:trHeight w:val="1268"/>
        </w:trPr>
        <w:tc>
          <w:tcPr>
            <w:tcW w:w="1271" w:type="dxa"/>
            <w:tcBorders>
              <w:bottom w:val="single" w:sz="4" w:space="0" w:color="auto"/>
            </w:tcBorders>
          </w:tcPr>
          <w:p w:rsidR="0084074B" w:rsidRPr="00F55217" w:rsidRDefault="0084074B" w:rsidP="0084074B">
            <w:pPr>
              <w:jc w:val="both"/>
              <w:rPr>
                <w:rFonts w:ascii="Arial Narrow" w:hAnsi="Arial Narrow" w:cs="Calibri"/>
                <w:sz w:val="21"/>
                <w:szCs w:val="21"/>
              </w:rPr>
            </w:pPr>
          </w:p>
        </w:tc>
      </w:tr>
      <w:tr w:rsidR="0084074B" w:rsidRPr="00F55217" w:rsidTr="0084074B">
        <w:trPr>
          <w:trHeight w:val="445"/>
        </w:trPr>
        <w:tc>
          <w:tcPr>
            <w:tcW w:w="1271" w:type="dxa"/>
            <w:tcBorders>
              <w:top w:val="single" w:sz="4" w:space="0" w:color="auto"/>
              <w:left w:val="nil"/>
              <w:bottom w:val="nil"/>
              <w:right w:val="nil"/>
            </w:tcBorders>
          </w:tcPr>
          <w:p w:rsidR="0084074B" w:rsidRPr="00F55217" w:rsidRDefault="0084074B" w:rsidP="0084074B">
            <w:pPr>
              <w:jc w:val="center"/>
              <w:rPr>
                <w:rFonts w:ascii="Arial Narrow" w:hAnsi="Arial Narrow" w:cs="Calibri"/>
                <w:sz w:val="21"/>
                <w:szCs w:val="21"/>
              </w:rPr>
            </w:pPr>
            <w:r w:rsidRPr="00F55217">
              <w:rPr>
                <w:rFonts w:ascii="Arial Narrow" w:hAnsi="Arial Narrow" w:cs="Calibri"/>
                <w:sz w:val="21"/>
                <w:szCs w:val="21"/>
              </w:rPr>
              <w:t>Huella Digital</w:t>
            </w:r>
          </w:p>
        </w:tc>
      </w:tr>
    </w:tbl>
    <w:p w:rsidR="008E1C6C" w:rsidRPr="00F55217" w:rsidRDefault="008E1C6C" w:rsidP="00CD524A">
      <w:pPr>
        <w:spacing w:line="360" w:lineRule="auto"/>
        <w:jc w:val="both"/>
        <w:rPr>
          <w:rFonts w:ascii="Arial Narrow" w:hAnsi="Arial Narrow"/>
          <w:sz w:val="21"/>
          <w:szCs w:val="21"/>
        </w:rPr>
      </w:pPr>
    </w:p>
    <w:p w:rsidR="000E1B9C" w:rsidRPr="00F55217" w:rsidRDefault="000E1B9C" w:rsidP="00CD524A">
      <w:pPr>
        <w:spacing w:line="360" w:lineRule="auto"/>
        <w:jc w:val="both"/>
        <w:rPr>
          <w:rFonts w:ascii="Arial Narrow" w:hAnsi="Arial Narrow"/>
          <w:sz w:val="21"/>
          <w:szCs w:val="21"/>
        </w:rPr>
      </w:pPr>
    </w:p>
    <w:p w:rsidR="000E1B9C" w:rsidRPr="00F55217" w:rsidRDefault="000E1B9C" w:rsidP="00CD524A">
      <w:pPr>
        <w:spacing w:line="360" w:lineRule="auto"/>
        <w:jc w:val="both"/>
        <w:rPr>
          <w:rFonts w:ascii="Arial Narrow" w:hAnsi="Arial Narrow"/>
          <w:sz w:val="21"/>
          <w:szCs w:val="21"/>
        </w:rPr>
      </w:pPr>
    </w:p>
    <w:p w:rsidR="00CD524A" w:rsidRPr="00F55217" w:rsidRDefault="00CD524A" w:rsidP="00CD524A">
      <w:pPr>
        <w:spacing w:line="360" w:lineRule="auto"/>
        <w:jc w:val="both"/>
        <w:rPr>
          <w:rFonts w:ascii="Arial Narrow" w:hAnsi="Arial Narrow"/>
          <w:sz w:val="21"/>
          <w:szCs w:val="21"/>
        </w:rPr>
      </w:pPr>
    </w:p>
    <w:p w:rsidR="00CD524A" w:rsidRPr="00F55217" w:rsidRDefault="00CD524A" w:rsidP="0084074B">
      <w:pPr>
        <w:spacing w:line="360" w:lineRule="auto"/>
        <w:ind w:left="720" w:firstLine="720"/>
        <w:jc w:val="center"/>
        <w:rPr>
          <w:rFonts w:ascii="Arial Narrow" w:hAnsi="Arial Narrow"/>
          <w:sz w:val="21"/>
          <w:szCs w:val="21"/>
        </w:rPr>
      </w:pPr>
      <w:r w:rsidRPr="00F55217">
        <w:rPr>
          <w:rFonts w:ascii="Arial Narrow" w:hAnsi="Arial Narrow"/>
          <w:sz w:val="21"/>
          <w:szCs w:val="21"/>
        </w:rPr>
        <w:t>…………………….</w:t>
      </w:r>
    </w:p>
    <w:p w:rsidR="00CD524A" w:rsidRPr="00F55217" w:rsidRDefault="00CD524A" w:rsidP="0084074B">
      <w:pPr>
        <w:spacing w:line="360" w:lineRule="auto"/>
        <w:ind w:left="720" w:firstLine="720"/>
        <w:jc w:val="center"/>
        <w:rPr>
          <w:rFonts w:ascii="Arial Narrow" w:hAnsi="Arial Narrow"/>
          <w:sz w:val="21"/>
          <w:szCs w:val="21"/>
        </w:rPr>
      </w:pPr>
      <w:r w:rsidRPr="00F55217">
        <w:rPr>
          <w:rFonts w:ascii="Arial Narrow" w:hAnsi="Arial Narrow"/>
          <w:sz w:val="21"/>
          <w:szCs w:val="21"/>
        </w:rPr>
        <w:t>Firma</w:t>
      </w:r>
    </w:p>
    <w:p w:rsidR="00715ED5" w:rsidRPr="00F55217" w:rsidRDefault="00715ED5" w:rsidP="00CD524A">
      <w:pPr>
        <w:jc w:val="center"/>
        <w:rPr>
          <w:rFonts w:ascii="Arial Narrow" w:hAnsi="Arial Narrow"/>
          <w:b/>
          <w:sz w:val="21"/>
          <w:szCs w:val="21"/>
        </w:rPr>
      </w:pPr>
    </w:p>
    <w:p w:rsidR="002F38D4" w:rsidRPr="00F55217" w:rsidRDefault="002F38D4" w:rsidP="00CD524A">
      <w:pPr>
        <w:jc w:val="center"/>
        <w:rPr>
          <w:rFonts w:ascii="Arial Narrow" w:hAnsi="Arial Narrow"/>
          <w:b/>
          <w:sz w:val="21"/>
          <w:szCs w:val="21"/>
        </w:rPr>
      </w:pPr>
    </w:p>
    <w:p w:rsidR="00BD1DF2" w:rsidRPr="00F55217" w:rsidRDefault="00BD1DF2" w:rsidP="00CD524A">
      <w:pPr>
        <w:jc w:val="center"/>
        <w:rPr>
          <w:rFonts w:ascii="Arial Narrow" w:hAnsi="Arial Narrow"/>
          <w:b/>
          <w:sz w:val="21"/>
          <w:szCs w:val="21"/>
        </w:rPr>
      </w:pPr>
    </w:p>
    <w:p w:rsidR="00A21ADA" w:rsidRPr="00F55217" w:rsidRDefault="00A21ADA" w:rsidP="00CD524A">
      <w:pPr>
        <w:jc w:val="center"/>
        <w:rPr>
          <w:rFonts w:ascii="Arial Narrow" w:hAnsi="Arial Narrow"/>
          <w:b/>
          <w:sz w:val="21"/>
          <w:szCs w:val="21"/>
        </w:rPr>
      </w:pPr>
    </w:p>
    <w:p w:rsidR="00A21ADA" w:rsidRPr="00F55217" w:rsidRDefault="00A21ADA" w:rsidP="00CD524A">
      <w:pPr>
        <w:jc w:val="center"/>
        <w:rPr>
          <w:rFonts w:ascii="Arial Narrow" w:hAnsi="Arial Narrow"/>
          <w:b/>
          <w:sz w:val="21"/>
          <w:szCs w:val="21"/>
        </w:rPr>
      </w:pPr>
    </w:p>
    <w:p w:rsidR="009869C5" w:rsidRPr="00F55217" w:rsidRDefault="009869C5" w:rsidP="00CD524A">
      <w:pPr>
        <w:jc w:val="center"/>
        <w:rPr>
          <w:rFonts w:ascii="Arial Narrow" w:hAnsi="Arial Narrow"/>
          <w:b/>
          <w:sz w:val="21"/>
          <w:szCs w:val="21"/>
        </w:rPr>
      </w:pPr>
    </w:p>
    <w:p w:rsidR="009869C5" w:rsidRPr="00F55217" w:rsidRDefault="009869C5" w:rsidP="00CD524A">
      <w:pPr>
        <w:jc w:val="center"/>
        <w:rPr>
          <w:rFonts w:ascii="Arial Narrow" w:hAnsi="Arial Narrow"/>
          <w:b/>
          <w:sz w:val="21"/>
          <w:szCs w:val="21"/>
        </w:rPr>
      </w:pPr>
    </w:p>
    <w:p w:rsidR="00775112" w:rsidRPr="00F55217" w:rsidRDefault="00775112" w:rsidP="00CD524A">
      <w:pPr>
        <w:jc w:val="center"/>
        <w:rPr>
          <w:rFonts w:ascii="Arial Narrow" w:hAnsi="Arial Narrow"/>
          <w:b/>
          <w:sz w:val="21"/>
          <w:szCs w:val="21"/>
        </w:rPr>
      </w:pPr>
    </w:p>
    <w:p w:rsidR="009F3680" w:rsidRPr="00F55217" w:rsidRDefault="00775112">
      <w:pPr>
        <w:spacing w:after="200" w:line="276" w:lineRule="auto"/>
        <w:rPr>
          <w:rFonts w:ascii="Arial Narrow" w:hAnsi="Arial Narrow"/>
          <w:b/>
          <w:i/>
        </w:rPr>
      </w:pPr>
      <w:r w:rsidRPr="00F55217">
        <w:rPr>
          <w:rFonts w:ascii="Arial Narrow" w:hAnsi="Arial Narrow" w:cs="Calibri"/>
          <w:b/>
          <w:i/>
        </w:rPr>
        <w:t>* Nota:</w:t>
      </w:r>
      <w:r w:rsidRPr="00F55217">
        <w:rPr>
          <w:rFonts w:ascii="Arial Narrow" w:hAnsi="Arial Narrow" w:cs="Calibri"/>
          <w:i/>
        </w:rPr>
        <w:t xml:space="preserve"> Carece de validez si no está correctamente llenado.</w:t>
      </w:r>
    </w:p>
    <w:p w:rsidR="00CD524A" w:rsidRPr="00F55217" w:rsidRDefault="001F59E9" w:rsidP="00516E64">
      <w:pPr>
        <w:spacing w:after="200" w:line="276" w:lineRule="auto"/>
        <w:rPr>
          <w:rFonts w:ascii="Arial Narrow" w:hAnsi="Arial Narrow"/>
          <w:b/>
          <w:sz w:val="21"/>
          <w:szCs w:val="21"/>
        </w:rPr>
      </w:pPr>
      <w:r>
        <w:rPr>
          <w:rFonts w:ascii="Arial Narrow" w:hAnsi="Arial Narrow"/>
          <w:b/>
          <w:sz w:val="21"/>
          <w:szCs w:val="21"/>
        </w:rPr>
        <w:br w:type="page"/>
      </w:r>
      <w:r w:rsidR="00516E64">
        <w:rPr>
          <w:rFonts w:ascii="Arial Narrow" w:hAnsi="Arial Narrow"/>
          <w:b/>
          <w:sz w:val="21"/>
          <w:szCs w:val="21"/>
        </w:rPr>
        <w:lastRenderedPageBreak/>
        <w:t xml:space="preserve">                                                                                </w:t>
      </w:r>
      <w:r w:rsidR="00CD524A" w:rsidRPr="00F55217">
        <w:rPr>
          <w:rFonts w:ascii="Arial Narrow" w:hAnsi="Arial Narrow"/>
          <w:b/>
          <w:sz w:val="21"/>
          <w:szCs w:val="21"/>
        </w:rPr>
        <w:t>ANEXO Nº 03</w:t>
      </w:r>
    </w:p>
    <w:p w:rsidR="00CD524A" w:rsidRPr="00F55217" w:rsidRDefault="00CD524A" w:rsidP="00CD524A">
      <w:pPr>
        <w:ind w:left="2832" w:firstLine="708"/>
        <w:jc w:val="center"/>
        <w:rPr>
          <w:rFonts w:ascii="Arial Narrow" w:hAnsi="Arial Narrow"/>
          <w:b/>
          <w:sz w:val="21"/>
          <w:szCs w:val="21"/>
        </w:rPr>
      </w:pPr>
    </w:p>
    <w:p w:rsidR="00CD524A" w:rsidRPr="00F55217" w:rsidRDefault="00CD524A" w:rsidP="00CD524A">
      <w:pPr>
        <w:jc w:val="center"/>
        <w:rPr>
          <w:rFonts w:ascii="Arial Narrow" w:hAnsi="Arial Narrow"/>
          <w:b/>
          <w:sz w:val="21"/>
          <w:szCs w:val="21"/>
        </w:rPr>
      </w:pPr>
      <w:r w:rsidRPr="00F55217">
        <w:rPr>
          <w:rFonts w:ascii="Arial Narrow" w:hAnsi="Arial Narrow"/>
          <w:b/>
          <w:sz w:val="21"/>
          <w:szCs w:val="21"/>
        </w:rPr>
        <w:t>DECLARACIÓN JURADA</w:t>
      </w:r>
    </w:p>
    <w:p w:rsidR="00CD524A" w:rsidRPr="00F55217" w:rsidRDefault="00CD524A" w:rsidP="00CD524A">
      <w:pPr>
        <w:autoSpaceDE w:val="0"/>
        <w:autoSpaceDN w:val="0"/>
        <w:adjustRightInd w:val="0"/>
        <w:rPr>
          <w:rFonts w:ascii="Arial Narrow" w:eastAsia="Times New Roman" w:hAnsi="Arial Narrow" w:cs="Arial"/>
          <w:b/>
          <w:bCs/>
          <w:sz w:val="21"/>
          <w:szCs w:val="21"/>
          <w:lang w:eastAsia="en-US"/>
        </w:rPr>
      </w:pPr>
    </w:p>
    <w:p w:rsidR="00CD524A" w:rsidRPr="00F55217" w:rsidRDefault="00CD524A" w:rsidP="0068450A">
      <w:pPr>
        <w:autoSpaceDE w:val="0"/>
        <w:autoSpaceDN w:val="0"/>
        <w:adjustRightInd w:val="0"/>
        <w:jc w:val="center"/>
        <w:rPr>
          <w:rFonts w:ascii="Arial Narrow" w:eastAsia="Times New Roman" w:hAnsi="Arial Narrow" w:cs="Arial"/>
          <w:b/>
          <w:bCs/>
          <w:sz w:val="21"/>
          <w:szCs w:val="21"/>
          <w:lang w:eastAsia="en-US"/>
        </w:rPr>
      </w:pPr>
      <w:r w:rsidRPr="00F55217">
        <w:rPr>
          <w:rFonts w:ascii="Arial Narrow" w:eastAsia="Times New Roman" w:hAnsi="Arial Narrow" w:cs="Arial"/>
          <w:b/>
          <w:bCs/>
          <w:sz w:val="21"/>
          <w:szCs w:val="21"/>
          <w:lang w:eastAsia="en-US"/>
        </w:rPr>
        <w:t>DECLARACIÓN JURADA DE NO TENER IMPEDIMENTO PARA CONTRATAR CON EL ESTADO</w:t>
      </w:r>
    </w:p>
    <w:p w:rsidR="00CD524A" w:rsidRPr="00F55217" w:rsidRDefault="00CD524A" w:rsidP="00CD524A">
      <w:pPr>
        <w:autoSpaceDE w:val="0"/>
        <w:autoSpaceDN w:val="0"/>
        <w:adjustRightInd w:val="0"/>
        <w:rPr>
          <w:rFonts w:ascii="Arial Narrow" w:eastAsia="Times New Roman" w:hAnsi="Arial Narrow" w:cs="Arial"/>
          <w:sz w:val="21"/>
          <w:szCs w:val="21"/>
          <w:lang w:eastAsia="en-US"/>
        </w:rPr>
      </w:pPr>
    </w:p>
    <w:p w:rsidR="00CD524A" w:rsidRPr="00F55217" w:rsidRDefault="00CD524A" w:rsidP="00CD524A">
      <w:pPr>
        <w:autoSpaceDE w:val="0"/>
        <w:autoSpaceDN w:val="0"/>
        <w:adjustRightInd w:val="0"/>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Señor:</w:t>
      </w:r>
    </w:p>
    <w:p w:rsidR="00CD524A" w:rsidRPr="00F55217" w:rsidRDefault="00CD524A" w:rsidP="00CD524A">
      <w:pPr>
        <w:autoSpaceDE w:val="0"/>
        <w:autoSpaceDN w:val="0"/>
        <w:adjustRightInd w:val="0"/>
        <w:rPr>
          <w:rFonts w:ascii="Arial Narrow" w:eastAsia="Times New Roman" w:hAnsi="Arial Narrow" w:cs="Arial"/>
          <w:sz w:val="21"/>
          <w:szCs w:val="21"/>
          <w:lang w:eastAsia="en-US"/>
        </w:rPr>
      </w:pPr>
    </w:p>
    <w:p w:rsidR="00CD524A" w:rsidRPr="00F55217" w:rsidRDefault="00CD524A" w:rsidP="00CD524A">
      <w:pPr>
        <w:autoSpaceDE w:val="0"/>
        <w:autoSpaceDN w:val="0"/>
        <w:adjustRightInd w:val="0"/>
        <w:rPr>
          <w:rFonts w:ascii="Arial Narrow" w:eastAsia="Times New Roman" w:hAnsi="Arial Narrow" w:cs="Arial"/>
          <w:b/>
          <w:bCs/>
          <w:sz w:val="21"/>
          <w:szCs w:val="21"/>
          <w:lang w:eastAsia="en-US"/>
        </w:rPr>
      </w:pPr>
      <w:r w:rsidRPr="00F55217">
        <w:rPr>
          <w:rFonts w:ascii="Arial Narrow" w:eastAsia="Times New Roman" w:hAnsi="Arial Narrow" w:cs="Arial"/>
          <w:b/>
          <w:bCs/>
          <w:sz w:val="21"/>
          <w:szCs w:val="21"/>
          <w:lang w:eastAsia="en-US"/>
        </w:rPr>
        <w:t xml:space="preserve">PRESIDENTE DE LA COMISIÓN EVALUADORA DE </w:t>
      </w:r>
      <w:r w:rsidR="00F11D32" w:rsidRPr="00F55217">
        <w:rPr>
          <w:rFonts w:ascii="Arial Narrow" w:eastAsia="Times New Roman" w:hAnsi="Arial Narrow" w:cs="Arial"/>
          <w:b/>
          <w:bCs/>
          <w:sz w:val="21"/>
          <w:szCs w:val="21"/>
          <w:lang w:eastAsia="en-US"/>
        </w:rPr>
        <w:t>MÉRITOS</w:t>
      </w:r>
    </w:p>
    <w:p w:rsidR="00CD524A" w:rsidRPr="00F55217" w:rsidRDefault="00CD524A" w:rsidP="00CD524A">
      <w:pPr>
        <w:autoSpaceDE w:val="0"/>
        <w:autoSpaceDN w:val="0"/>
        <w:adjustRightInd w:val="0"/>
        <w:rPr>
          <w:rFonts w:ascii="Arial Narrow" w:eastAsia="Times New Roman" w:hAnsi="Arial Narrow" w:cs="Arial"/>
          <w:b/>
          <w:bCs/>
          <w:sz w:val="21"/>
          <w:szCs w:val="21"/>
          <w:lang w:eastAsia="en-US"/>
        </w:rPr>
      </w:pPr>
    </w:p>
    <w:p w:rsidR="00CD524A" w:rsidRPr="00F55217" w:rsidRDefault="00CD524A" w:rsidP="00CD524A">
      <w:pPr>
        <w:autoSpaceDE w:val="0"/>
        <w:autoSpaceDN w:val="0"/>
        <w:adjustRightInd w:val="0"/>
        <w:rPr>
          <w:rFonts w:ascii="Arial Narrow" w:eastAsia="Times New Roman" w:hAnsi="Arial Narrow" w:cs="Arial"/>
          <w:sz w:val="21"/>
          <w:szCs w:val="21"/>
          <w:lang w:eastAsia="en-US"/>
        </w:rPr>
      </w:pPr>
      <w:proofErr w:type="gramStart"/>
      <w:r w:rsidRPr="00F55217">
        <w:rPr>
          <w:rFonts w:ascii="Arial Narrow" w:eastAsia="Times New Roman" w:hAnsi="Arial Narrow" w:cs="Arial"/>
          <w:sz w:val="21"/>
          <w:szCs w:val="21"/>
          <w:lang w:eastAsia="en-US"/>
        </w:rPr>
        <w:t>Presente.-</w:t>
      </w:r>
      <w:proofErr w:type="gramEnd"/>
    </w:p>
    <w:p w:rsidR="00CD524A" w:rsidRPr="00F55217" w:rsidRDefault="00CD524A" w:rsidP="00CD524A">
      <w:pPr>
        <w:autoSpaceDE w:val="0"/>
        <w:autoSpaceDN w:val="0"/>
        <w:adjustRightInd w:val="0"/>
        <w:rPr>
          <w:rFonts w:ascii="Arial Narrow" w:eastAsia="Times New Roman" w:hAnsi="Arial Narrow" w:cs="Arial"/>
          <w:sz w:val="21"/>
          <w:szCs w:val="21"/>
          <w:lang w:eastAsia="en-US"/>
        </w:rPr>
      </w:pPr>
    </w:p>
    <w:p w:rsidR="00CD524A" w:rsidRPr="00F55217" w:rsidRDefault="00CD524A" w:rsidP="00CD524A">
      <w:p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De mi consideración:</w:t>
      </w:r>
    </w:p>
    <w:p w:rsidR="00CD524A" w:rsidRPr="00F55217" w:rsidRDefault="00CD524A" w:rsidP="00CD524A">
      <w:pPr>
        <w:autoSpaceDE w:val="0"/>
        <w:autoSpaceDN w:val="0"/>
        <w:adjustRightInd w:val="0"/>
        <w:spacing w:line="276" w:lineRule="auto"/>
        <w:jc w:val="both"/>
        <w:rPr>
          <w:rFonts w:ascii="Arial Narrow" w:eastAsia="Times New Roman" w:hAnsi="Arial Narrow" w:cs="Arial"/>
          <w:sz w:val="21"/>
          <w:szCs w:val="21"/>
          <w:lang w:eastAsia="en-US"/>
        </w:rPr>
      </w:pPr>
    </w:p>
    <w:p w:rsidR="00CD524A" w:rsidRPr="00F55217" w:rsidRDefault="00CD524A" w:rsidP="00CD524A">
      <w:p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El que suscribe……………………………………………………</w:t>
      </w:r>
      <w:r w:rsidR="00B74C02" w:rsidRPr="00F55217">
        <w:rPr>
          <w:rFonts w:ascii="Arial Narrow" w:eastAsia="Times New Roman" w:hAnsi="Arial Narrow" w:cs="Arial"/>
          <w:sz w:val="21"/>
          <w:szCs w:val="21"/>
          <w:lang w:eastAsia="en-US"/>
        </w:rPr>
        <w:t>…..</w:t>
      </w:r>
      <w:r w:rsidRPr="00F55217">
        <w:rPr>
          <w:rFonts w:ascii="Arial Narrow" w:eastAsia="Times New Roman" w:hAnsi="Arial Narrow" w:cs="Arial"/>
          <w:sz w:val="21"/>
          <w:szCs w:val="21"/>
          <w:lang w:eastAsia="en-US"/>
        </w:rPr>
        <w:t>…...identificado con DNI Nº ...</w:t>
      </w:r>
      <w:r w:rsidR="00B74C02" w:rsidRPr="00F55217">
        <w:rPr>
          <w:rFonts w:ascii="Arial Narrow" w:eastAsia="Times New Roman" w:hAnsi="Arial Narrow" w:cs="Arial"/>
          <w:sz w:val="21"/>
          <w:szCs w:val="21"/>
          <w:lang w:eastAsia="en-US"/>
        </w:rPr>
        <w:t>........</w:t>
      </w:r>
      <w:r w:rsidRPr="00F55217">
        <w:rPr>
          <w:rFonts w:ascii="Arial Narrow" w:eastAsia="Times New Roman" w:hAnsi="Arial Narrow" w:cs="Arial"/>
          <w:sz w:val="21"/>
          <w:szCs w:val="21"/>
          <w:lang w:eastAsia="en-US"/>
        </w:rPr>
        <w:t>.............,</w:t>
      </w:r>
      <w:r w:rsidR="000D4D5B" w:rsidRPr="00F55217">
        <w:rPr>
          <w:rFonts w:ascii="Arial Narrow" w:eastAsia="Times New Roman" w:hAnsi="Arial Narrow" w:cs="Arial"/>
          <w:sz w:val="21"/>
          <w:szCs w:val="21"/>
          <w:lang w:eastAsia="en-US"/>
        </w:rPr>
        <w:t xml:space="preserve"> con RUC </w:t>
      </w:r>
      <w:r w:rsidRPr="00F55217">
        <w:rPr>
          <w:rFonts w:ascii="Arial Narrow" w:eastAsia="Times New Roman" w:hAnsi="Arial Narrow" w:cs="Arial"/>
          <w:sz w:val="21"/>
          <w:szCs w:val="21"/>
          <w:lang w:eastAsia="en-US"/>
        </w:rPr>
        <w:t>Nº ……………………,</w:t>
      </w:r>
      <w:r w:rsidR="004E1CA9">
        <w:rPr>
          <w:rFonts w:ascii="Arial Narrow" w:eastAsia="Times New Roman" w:hAnsi="Arial Narrow" w:cs="Arial"/>
          <w:sz w:val="21"/>
          <w:szCs w:val="21"/>
          <w:lang w:eastAsia="en-US"/>
        </w:rPr>
        <w:t xml:space="preserve"> </w:t>
      </w:r>
      <w:r w:rsidRPr="00F55217">
        <w:rPr>
          <w:rFonts w:ascii="Arial Narrow" w:eastAsia="Times New Roman" w:hAnsi="Arial Narrow" w:cs="Arial"/>
          <w:sz w:val="21"/>
          <w:szCs w:val="21"/>
          <w:lang w:eastAsia="en-US"/>
        </w:rPr>
        <w:t xml:space="preserve">domiciliado en ........................................................................., que se presenta como postulante a la Convocatoria sobre Contratación Administrativa de Servicios, </w:t>
      </w:r>
      <w:r w:rsidRPr="00F55217">
        <w:rPr>
          <w:rFonts w:ascii="Arial Narrow" w:eastAsia="Times New Roman" w:hAnsi="Arial Narrow" w:cs="Arial"/>
          <w:b/>
          <w:sz w:val="21"/>
          <w:szCs w:val="21"/>
          <w:lang w:eastAsia="en-US"/>
        </w:rPr>
        <w:t>DECLARO BAJO JURAMENTO</w:t>
      </w:r>
      <w:r w:rsidRPr="00F55217">
        <w:rPr>
          <w:rFonts w:ascii="Arial Narrow" w:eastAsia="Times New Roman" w:hAnsi="Arial Narrow" w:cs="Arial"/>
          <w:sz w:val="21"/>
          <w:szCs w:val="21"/>
          <w:lang w:eastAsia="en-US"/>
        </w:rPr>
        <w:t xml:space="preserve"> que</w:t>
      </w:r>
      <w:r w:rsidRPr="00F55217">
        <w:rPr>
          <w:rFonts w:ascii="Arial Narrow" w:eastAsia="Times New Roman" w:hAnsi="Arial Narrow" w:cs="Arial"/>
          <w:b/>
          <w:bCs/>
          <w:sz w:val="21"/>
          <w:szCs w:val="21"/>
          <w:lang w:eastAsia="en-US"/>
        </w:rPr>
        <w:t>:</w:t>
      </w:r>
    </w:p>
    <w:p w:rsidR="00CD524A" w:rsidRPr="00F55217" w:rsidRDefault="00CD524A" w:rsidP="00CD524A">
      <w:pPr>
        <w:autoSpaceDE w:val="0"/>
        <w:autoSpaceDN w:val="0"/>
        <w:adjustRightInd w:val="0"/>
        <w:spacing w:line="276" w:lineRule="auto"/>
        <w:jc w:val="both"/>
        <w:rPr>
          <w:rFonts w:ascii="Arial Narrow" w:eastAsia="Times New Roman" w:hAnsi="Arial Narrow" w:cs="Arial"/>
          <w:sz w:val="21"/>
          <w:szCs w:val="21"/>
          <w:lang w:eastAsia="en-US"/>
        </w:rPr>
      </w:pPr>
    </w:p>
    <w:p w:rsidR="00CD524A" w:rsidRPr="00F55217" w:rsidRDefault="00CD524A" w:rsidP="00D92B2A">
      <w:pPr>
        <w:numPr>
          <w:ilvl w:val="0"/>
          <w:numId w:val="5"/>
        </w:num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 xml:space="preserve">No cuento con inhabilitación administrativa o judicial para contratar con el Estado, conforme al Art. 4º del D.S. Nº 075-2008-PCM, Reglamento del D. </w:t>
      </w:r>
      <w:proofErr w:type="spellStart"/>
      <w:r w:rsidRPr="00F55217">
        <w:rPr>
          <w:rFonts w:ascii="Arial Narrow" w:eastAsia="Times New Roman" w:hAnsi="Arial Narrow" w:cs="Arial"/>
          <w:sz w:val="21"/>
          <w:szCs w:val="21"/>
          <w:lang w:eastAsia="en-US"/>
        </w:rPr>
        <w:t>Leg</w:t>
      </w:r>
      <w:proofErr w:type="spellEnd"/>
      <w:r w:rsidRPr="00F55217">
        <w:rPr>
          <w:rFonts w:ascii="Arial Narrow" w:eastAsia="Times New Roman" w:hAnsi="Arial Narrow" w:cs="Arial"/>
          <w:sz w:val="21"/>
          <w:szCs w:val="21"/>
          <w:lang w:eastAsia="en-US"/>
        </w:rPr>
        <w:t>. Nº 1057 que Regula el Régimen Especial de Contratación Administrativa de Servicios.</w:t>
      </w:r>
    </w:p>
    <w:p w:rsidR="00CD524A" w:rsidRPr="00F55217" w:rsidRDefault="00CD524A" w:rsidP="00CD524A">
      <w:pPr>
        <w:autoSpaceDE w:val="0"/>
        <w:autoSpaceDN w:val="0"/>
        <w:adjustRightInd w:val="0"/>
        <w:spacing w:line="276" w:lineRule="auto"/>
        <w:ind w:left="720"/>
        <w:jc w:val="both"/>
        <w:rPr>
          <w:rFonts w:ascii="Arial Narrow" w:eastAsia="Times New Roman" w:hAnsi="Arial Narrow" w:cs="Arial"/>
          <w:sz w:val="21"/>
          <w:szCs w:val="21"/>
          <w:lang w:eastAsia="en-US"/>
        </w:rPr>
      </w:pPr>
    </w:p>
    <w:p w:rsidR="00CD524A" w:rsidRPr="00F55217" w:rsidRDefault="00CD524A" w:rsidP="00D92B2A">
      <w:pPr>
        <w:numPr>
          <w:ilvl w:val="0"/>
          <w:numId w:val="5"/>
        </w:num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No tengo impedimento para participar en el proceso de selección ni para contratar con el Estado, conforme al Art. 4º del D.S. Nº 075-2008-PCM; y al Art. 9º del TUO de la Ley de Contrataciones y Adquisiciones del Estado.</w:t>
      </w:r>
    </w:p>
    <w:p w:rsidR="00CD524A" w:rsidRPr="00F55217" w:rsidRDefault="00CD524A" w:rsidP="00CD524A">
      <w:pPr>
        <w:pStyle w:val="Prrafodelista"/>
        <w:rPr>
          <w:rFonts w:ascii="Arial Narrow" w:eastAsia="Times New Roman" w:hAnsi="Arial Narrow" w:cs="Arial"/>
          <w:sz w:val="21"/>
          <w:szCs w:val="21"/>
          <w:lang w:eastAsia="en-US"/>
        </w:rPr>
      </w:pPr>
    </w:p>
    <w:p w:rsidR="00CD524A" w:rsidRPr="00F55217" w:rsidRDefault="00CD524A" w:rsidP="00D92B2A">
      <w:pPr>
        <w:numPr>
          <w:ilvl w:val="0"/>
          <w:numId w:val="5"/>
        </w:num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Conozco, acepto y me someto a las condiciones y procedimientos del presente proceso.</w:t>
      </w:r>
    </w:p>
    <w:p w:rsidR="00CD524A" w:rsidRPr="00F55217" w:rsidRDefault="00CD524A" w:rsidP="00CD524A">
      <w:pPr>
        <w:pStyle w:val="Prrafodelista"/>
        <w:rPr>
          <w:rFonts w:ascii="Arial Narrow" w:eastAsia="Times New Roman" w:hAnsi="Arial Narrow" w:cs="Arial"/>
          <w:sz w:val="21"/>
          <w:szCs w:val="21"/>
          <w:lang w:eastAsia="en-US"/>
        </w:rPr>
      </w:pPr>
    </w:p>
    <w:p w:rsidR="00CD524A" w:rsidRPr="00F55217" w:rsidRDefault="00CD524A" w:rsidP="00D92B2A">
      <w:pPr>
        <w:numPr>
          <w:ilvl w:val="0"/>
          <w:numId w:val="5"/>
        </w:num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Soy responsable de la veracidad de los documentos e información que presento a efectos del presente proceso.</w:t>
      </w:r>
    </w:p>
    <w:p w:rsidR="00CD524A" w:rsidRPr="00F55217" w:rsidRDefault="00CD524A" w:rsidP="00CD524A">
      <w:pPr>
        <w:pStyle w:val="Prrafodelista"/>
        <w:rPr>
          <w:rFonts w:ascii="Arial Narrow" w:eastAsia="Times New Roman" w:hAnsi="Arial Narrow" w:cs="Arial"/>
          <w:sz w:val="21"/>
          <w:szCs w:val="21"/>
          <w:lang w:eastAsia="en-US"/>
        </w:rPr>
      </w:pPr>
    </w:p>
    <w:p w:rsidR="00CD524A" w:rsidRPr="00F55217" w:rsidRDefault="00CD524A" w:rsidP="00D92B2A">
      <w:pPr>
        <w:numPr>
          <w:ilvl w:val="0"/>
          <w:numId w:val="5"/>
        </w:num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Conozco las sanciones contenidas en la Ley N° 27444, Ley del Procedimiento Administrativo General.</w:t>
      </w:r>
    </w:p>
    <w:p w:rsidR="00CD524A" w:rsidRPr="00F55217" w:rsidRDefault="00CD524A" w:rsidP="00CD524A">
      <w:pPr>
        <w:pStyle w:val="Prrafodelista"/>
        <w:rPr>
          <w:rFonts w:ascii="Arial Narrow" w:eastAsia="Times New Roman" w:hAnsi="Arial Narrow" w:cs="Arial"/>
          <w:sz w:val="21"/>
          <w:szCs w:val="21"/>
          <w:lang w:eastAsia="en-US"/>
        </w:rPr>
      </w:pPr>
    </w:p>
    <w:p w:rsidR="00CD524A" w:rsidRPr="00F55217" w:rsidRDefault="00CD524A" w:rsidP="00CD524A">
      <w:pPr>
        <w:autoSpaceDE w:val="0"/>
        <w:autoSpaceDN w:val="0"/>
        <w:adjustRightInd w:val="0"/>
        <w:spacing w:line="276" w:lineRule="auto"/>
        <w:jc w:val="both"/>
        <w:rPr>
          <w:rFonts w:ascii="Arial Narrow" w:eastAsia="Times New Roman" w:hAnsi="Arial Narrow" w:cs="Arial"/>
          <w:sz w:val="21"/>
          <w:szCs w:val="21"/>
          <w:lang w:eastAsia="en-US"/>
        </w:rPr>
      </w:pPr>
      <w:r w:rsidRPr="00F55217">
        <w:rPr>
          <w:rFonts w:ascii="Arial Narrow" w:eastAsia="Times New Roman" w:hAnsi="Arial Narrow" w:cs="Arial"/>
          <w:sz w:val="21"/>
          <w:szCs w:val="21"/>
          <w:lang w:eastAsia="en-US"/>
        </w:rPr>
        <w:t>De ser contratado y de verificarse que la información sea falsa acepto expresamente que la entidad proceda a mi retiro automático, sin perjuicio de aplicarse las sanciones legales que me correspondan</w:t>
      </w:r>
      <w:r w:rsidRPr="00F55217">
        <w:rPr>
          <w:rFonts w:ascii="Arial Narrow" w:eastAsia="Times New Roman" w:hAnsi="Arial Narrow" w:cs="Arial"/>
          <w:i/>
          <w:iCs/>
          <w:sz w:val="21"/>
          <w:szCs w:val="21"/>
          <w:lang w:eastAsia="en-US"/>
        </w:rPr>
        <w:t>.</w:t>
      </w:r>
    </w:p>
    <w:p w:rsidR="00CD524A" w:rsidRPr="00F55217" w:rsidRDefault="00CD524A" w:rsidP="00CD524A">
      <w:pPr>
        <w:tabs>
          <w:tab w:val="left" w:pos="1350"/>
        </w:tabs>
        <w:spacing w:line="276" w:lineRule="auto"/>
        <w:ind w:left="-180"/>
        <w:jc w:val="both"/>
        <w:rPr>
          <w:rFonts w:ascii="Arial Narrow" w:hAnsi="Arial Narrow"/>
          <w:sz w:val="21"/>
          <w:szCs w:val="21"/>
        </w:rPr>
      </w:pPr>
    </w:p>
    <w:p w:rsidR="00CD524A" w:rsidRPr="00F55217" w:rsidRDefault="00334BE4" w:rsidP="00CD524A">
      <w:pPr>
        <w:spacing w:line="276" w:lineRule="auto"/>
        <w:jc w:val="both"/>
        <w:rPr>
          <w:rFonts w:ascii="Arial Narrow" w:hAnsi="Arial Narrow"/>
          <w:sz w:val="21"/>
          <w:szCs w:val="21"/>
        </w:rPr>
      </w:pPr>
      <w:r w:rsidRPr="00F55217">
        <w:rPr>
          <w:rFonts w:ascii="Arial Narrow" w:hAnsi="Arial Narrow"/>
          <w:sz w:val="21"/>
          <w:szCs w:val="21"/>
        </w:rPr>
        <w:t xml:space="preserve">Ayacucho, </w:t>
      </w:r>
      <w:proofErr w:type="gramStart"/>
      <w:r w:rsidRPr="00F55217">
        <w:rPr>
          <w:rFonts w:ascii="Arial Narrow" w:hAnsi="Arial Narrow"/>
          <w:sz w:val="21"/>
          <w:szCs w:val="21"/>
        </w:rPr>
        <w:t xml:space="preserve"> ….</w:t>
      </w:r>
      <w:proofErr w:type="gramEnd"/>
      <w:r w:rsidRPr="00F55217">
        <w:rPr>
          <w:rFonts w:ascii="Arial Narrow" w:hAnsi="Arial Narrow"/>
          <w:sz w:val="21"/>
          <w:szCs w:val="21"/>
        </w:rPr>
        <w:t>.…..de…</w:t>
      </w:r>
      <w:r w:rsidR="00B74C02" w:rsidRPr="00F55217">
        <w:rPr>
          <w:rFonts w:ascii="Arial Narrow" w:hAnsi="Arial Narrow"/>
          <w:sz w:val="21"/>
          <w:szCs w:val="21"/>
        </w:rPr>
        <w:t>……</w:t>
      </w:r>
      <w:r w:rsidRPr="00F55217">
        <w:rPr>
          <w:rFonts w:ascii="Arial Narrow" w:hAnsi="Arial Narrow"/>
          <w:sz w:val="21"/>
          <w:szCs w:val="21"/>
        </w:rPr>
        <w:t xml:space="preserve">….…de </w:t>
      </w:r>
      <w:r w:rsidR="008511E6" w:rsidRPr="00F55217">
        <w:rPr>
          <w:rFonts w:ascii="Arial Narrow" w:hAnsi="Arial Narrow"/>
          <w:color w:val="0070C0"/>
          <w:sz w:val="21"/>
          <w:szCs w:val="21"/>
        </w:rPr>
        <w:t>20</w:t>
      </w:r>
      <w:r w:rsidR="00516E64">
        <w:rPr>
          <w:rFonts w:ascii="Arial Narrow" w:hAnsi="Arial Narrow"/>
          <w:color w:val="0070C0"/>
          <w:sz w:val="21"/>
          <w:szCs w:val="21"/>
        </w:rPr>
        <w:t>20</w:t>
      </w:r>
      <w:r w:rsidR="00590308" w:rsidRPr="00F55217">
        <w:rPr>
          <w:rFonts w:ascii="Arial Narrow" w:hAnsi="Arial Narrow"/>
          <w:sz w:val="21"/>
          <w:szCs w:val="21"/>
        </w:rPr>
        <w:t>.</w:t>
      </w:r>
    </w:p>
    <w:p w:rsidR="00CD524A" w:rsidRPr="00F55217" w:rsidRDefault="00CD524A" w:rsidP="00CD524A">
      <w:pPr>
        <w:spacing w:line="276" w:lineRule="auto"/>
        <w:jc w:val="both"/>
        <w:rPr>
          <w:rFonts w:ascii="Arial Narrow" w:hAnsi="Arial Narrow"/>
          <w:sz w:val="21"/>
          <w:szCs w:val="21"/>
        </w:rPr>
      </w:pPr>
    </w:p>
    <w:tbl>
      <w:tblPr>
        <w:tblpPr w:leftFromText="141" w:rightFromText="141" w:vertAnchor="text" w:horzAnchor="page" w:tblpX="6617"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tblGrid>
      <w:tr w:rsidR="0084074B" w:rsidRPr="00F55217" w:rsidTr="0084074B">
        <w:trPr>
          <w:trHeight w:val="1268"/>
        </w:trPr>
        <w:tc>
          <w:tcPr>
            <w:tcW w:w="1271" w:type="dxa"/>
            <w:tcBorders>
              <w:bottom w:val="single" w:sz="4" w:space="0" w:color="auto"/>
            </w:tcBorders>
          </w:tcPr>
          <w:p w:rsidR="0084074B" w:rsidRPr="00F55217" w:rsidRDefault="0084074B" w:rsidP="0084074B">
            <w:pPr>
              <w:jc w:val="both"/>
              <w:rPr>
                <w:rFonts w:ascii="Arial Narrow" w:hAnsi="Arial Narrow" w:cs="Calibri"/>
                <w:sz w:val="21"/>
                <w:szCs w:val="21"/>
              </w:rPr>
            </w:pPr>
          </w:p>
        </w:tc>
      </w:tr>
      <w:tr w:rsidR="0084074B" w:rsidRPr="00F55217" w:rsidTr="0084074B">
        <w:trPr>
          <w:trHeight w:val="445"/>
        </w:trPr>
        <w:tc>
          <w:tcPr>
            <w:tcW w:w="1271" w:type="dxa"/>
            <w:tcBorders>
              <w:top w:val="single" w:sz="4" w:space="0" w:color="auto"/>
              <w:left w:val="nil"/>
              <w:bottom w:val="nil"/>
              <w:right w:val="nil"/>
            </w:tcBorders>
          </w:tcPr>
          <w:p w:rsidR="0084074B" w:rsidRPr="00F55217" w:rsidRDefault="0084074B" w:rsidP="0084074B">
            <w:pPr>
              <w:jc w:val="center"/>
              <w:rPr>
                <w:rFonts w:ascii="Arial Narrow" w:hAnsi="Arial Narrow" w:cs="Calibri"/>
                <w:sz w:val="21"/>
                <w:szCs w:val="21"/>
              </w:rPr>
            </w:pPr>
            <w:r w:rsidRPr="00F55217">
              <w:rPr>
                <w:rFonts w:ascii="Arial Narrow" w:hAnsi="Arial Narrow" w:cs="Calibri"/>
                <w:sz w:val="21"/>
                <w:szCs w:val="21"/>
              </w:rPr>
              <w:t>Huella Digital</w:t>
            </w:r>
          </w:p>
        </w:tc>
      </w:tr>
    </w:tbl>
    <w:p w:rsidR="003E56ED" w:rsidRPr="00F55217" w:rsidRDefault="003E56ED" w:rsidP="00CD524A">
      <w:pPr>
        <w:spacing w:line="276" w:lineRule="auto"/>
        <w:jc w:val="both"/>
        <w:rPr>
          <w:rFonts w:ascii="Arial Narrow" w:hAnsi="Arial Narrow"/>
          <w:sz w:val="21"/>
          <w:szCs w:val="21"/>
        </w:rPr>
      </w:pPr>
    </w:p>
    <w:p w:rsidR="0084074B" w:rsidRPr="00F55217" w:rsidRDefault="0084074B" w:rsidP="00CD524A">
      <w:pPr>
        <w:spacing w:line="276" w:lineRule="auto"/>
        <w:jc w:val="both"/>
        <w:rPr>
          <w:rFonts w:ascii="Arial Narrow" w:hAnsi="Arial Narrow"/>
          <w:sz w:val="21"/>
          <w:szCs w:val="21"/>
        </w:rPr>
      </w:pPr>
    </w:p>
    <w:p w:rsidR="0084074B" w:rsidRPr="00F55217" w:rsidRDefault="0084074B" w:rsidP="00CD524A">
      <w:pPr>
        <w:spacing w:line="276" w:lineRule="auto"/>
        <w:jc w:val="both"/>
        <w:rPr>
          <w:rFonts w:ascii="Arial Narrow" w:hAnsi="Arial Narrow"/>
          <w:sz w:val="21"/>
          <w:szCs w:val="21"/>
        </w:rPr>
      </w:pPr>
    </w:p>
    <w:p w:rsidR="0084074B" w:rsidRPr="00F55217" w:rsidRDefault="0084074B" w:rsidP="00CD524A">
      <w:pPr>
        <w:spacing w:line="276" w:lineRule="auto"/>
        <w:jc w:val="both"/>
        <w:rPr>
          <w:rFonts w:ascii="Arial Narrow" w:hAnsi="Arial Narrow"/>
          <w:sz w:val="21"/>
          <w:szCs w:val="21"/>
        </w:rPr>
      </w:pPr>
    </w:p>
    <w:p w:rsidR="00CD524A" w:rsidRPr="00F55217" w:rsidRDefault="00CD524A" w:rsidP="0084074B">
      <w:pPr>
        <w:spacing w:line="276" w:lineRule="auto"/>
        <w:ind w:left="1440" w:firstLine="720"/>
        <w:jc w:val="center"/>
        <w:rPr>
          <w:rFonts w:ascii="Arial Narrow" w:hAnsi="Arial Narrow"/>
          <w:sz w:val="21"/>
          <w:szCs w:val="21"/>
        </w:rPr>
      </w:pPr>
      <w:r w:rsidRPr="00F55217">
        <w:rPr>
          <w:rFonts w:ascii="Arial Narrow" w:hAnsi="Arial Narrow"/>
          <w:sz w:val="21"/>
          <w:szCs w:val="21"/>
        </w:rPr>
        <w:t>…………………….</w:t>
      </w:r>
    </w:p>
    <w:p w:rsidR="00CD524A" w:rsidRPr="00F55217" w:rsidRDefault="00CD524A" w:rsidP="0084074B">
      <w:pPr>
        <w:spacing w:line="276" w:lineRule="auto"/>
        <w:ind w:left="1440" w:firstLine="720"/>
        <w:jc w:val="center"/>
        <w:rPr>
          <w:rFonts w:ascii="Arial Narrow" w:hAnsi="Arial Narrow"/>
          <w:sz w:val="21"/>
          <w:szCs w:val="21"/>
        </w:rPr>
      </w:pPr>
      <w:r w:rsidRPr="00F55217">
        <w:rPr>
          <w:rFonts w:ascii="Arial Narrow" w:hAnsi="Arial Narrow"/>
          <w:sz w:val="21"/>
          <w:szCs w:val="21"/>
        </w:rPr>
        <w:t>Firma</w:t>
      </w:r>
    </w:p>
    <w:p w:rsidR="00BD1DF2" w:rsidRPr="00F55217" w:rsidRDefault="00BD1DF2" w:rsidP="00346135">
      <w:pPr>
        <w:spacing w:line="276" w:lineRule="auto"/>
        <w:jc w:val="center"/>
        <w:rPr>
          <w:rFonts w:ascii="Arial Narrow" w:hAnsi="Arial Narrow"/>
          <w:sz w:val="21"/>
          <w:szCs w:val="21"/>
        </w:rPr>
      </w:pPr>
    </w:p>
    <w:p w:rsidR="00A21ADA" w:rsidRPr="00F55217" w:rsidRDefault="00A21ADA" w:rsidP="00346135">
      <w:pPr>
        <w:spacing w:line="276" w:lineRule="auto"/>
        <w:jc w:val="center"/>
        <w:rPr>
          <w:rFonts w:ascii="Arial Narrow" w:hAnsi="Arial Narrow"/>
          <w:sz w:val="21"/>
          <w:szCs w:val="21"/>
        </w:rPr>
      </w:pPr>
    </w:p>
    <w:p w:rsidR="009869C5" w:rsidRPr="00F55217" w:rsidRDefault="009869C5" w:rsidP="00346135">
      <w:pPr>
        <w:spacing w:line="276" w:lineRule="auto"/>
        <w:jc w:val="center"/>
        <w:rPr>
          <w:rFonts w:ascii="Arial Narrow" w:hAnsi="Arial Narrow"/>
          <w:sz w:val="21"/>
          <w:szCs w:val="21"/>
        </w:rPr>
      </w:pPr>
    </w:p>
    <w:p w:rsidR="009869C5" w:rsidRPr="00F55217" w:rsidRDefault="009869C5" w:rsidP="00346135">
      <w:pPr>
        <w:spacing w:line="276" w:lineRule="auto"/>
        <w:jc w:val="center"/>
        <w:rPr>
          <w:rFonts w:ascii="Arial Narrow" w:hAnsi="Arial Narrow"/>
          <w:sz w:val="21"/>
          <w:szCs w:val="21"/>
        </w:rPr>
      </w:pPr>
    </w:p>
    <w:p w:rsidR="009869C5" w:rsidRPr="00F55217" w:rsidRDefault="009869C5" w:rsidP="00346135">
      <w:pPr>
        <w:spacing w:line="276" w:lineRule="auto"/>
        <w:jc w:val="center"/>
        <w:rPr>
          <w:rFonts w:ascii="Arial Narrow" w:hAnsi="Arial Narrow"/>
          <w:sz w:val="21"/>
          <w:szCs w:val="21"/>
        </w:rPr>
      </w:pPr>
    </w:p>
    <w:p w:rsidR="00A21ADA" w:rsidRPr="00F55217" w:rsidRDefault="00A21ADA" w:rsidP="00346135">
      <w:pPr>
        <w:spacing w:line="276" w:lineRule="auto"/>
        <w:jc w:val="center"/>
        <w:rPr>
          <w:rFonts w:ascii="Arial Narrow" w:hAnsi="Arial Narrow"/>
          <w:sz w:val="21"/>
          <w:szCs w:val="21"/>
        </w:rPr>
      </w:pPr>
    </w:p>
    <w:p w:rsidR="00C3214A" w:rsidRPr="00F55217" w:rsidRDefault="00C3214A" w:rsidP="00346135">
      <w:pPr>
        <w:spacing w:line="276" w:lineRule="auto"/>
        <w:jc w:val="center"/>
        <w:rPr>
          <w:rFonts w:ascii="Arial Narrow" w:hAnsi="Arial Narrow"/>
          <w:sz w:val="21"/>
          <w:szCs w:val="21"/>
        </w:rPr>
      </w:pPr>
    </w:p>
    <w:p w:rsidR="003028CB" w:rsidRPr="00F55217" w:rsidRDefault="003028CB">
      <w:pPr>
        <w:spacing w:after="200" w:line="276" w:lineRule="auto"/>
        <w:rPr>
          <w:rFonts w:ascii="Arial Narrow" w:hAnsi="Arial Narrow" w:cs="Arial"/>
          <w:b/>
          <w:i/>
        </w:rPr>
      </w:pPr>
      <w:r w:rsidRPr="00F55217">
        <w:rPr>
          <w:rFonts w:ascii="Arial Narrow" w:hAnsi="Arial Narrow" w:cs="Calibri"/>
          <w:b/>
          <w:i/>
        </w:rPr>
        <w:t>* Nota:</w:t>
      </w:r>
      <w:r w:rsidRPr="00F55217">
        <w:rPr>
          <w:rFonts w:ascii="Arial Narrow" w:hAnsi="Arial Narrow" w:cs="Calibri"/>
          <w:i/>
        </w:rPr>
        <w:t xml:space="preserve"> Carece de validez si no está correctamente llenado.</w:t>
      </w:r>
    </w:p>
    <w:p w:rsidR="00CD524A" w:rsidRPr="00F55217" w:rsidRDefault="00CD524A" w:rsidP="00CD524A">
      <w:pPr>
        <w:tabs>
          <w:tab w:val="left" w:pos="567"/>
        </w:tabs>
        <w:spacing w:line="276" w:lineRule="auto"/>
        <w:jc w:val="center"/>
        <w:rPr>
          <w:rFonts w:ascii="Arial Narrow" w:hAnsi="Arial Narrow" w:cs="Arial"/>
          <w:b/>
          <w:sz w:val="21"/>
          <w:szCs w:val="21"/>
        </w:rPr>
      </w:pPr>
      <w:r w:rsidRPr="00F55217">
        <w:rPr>
          <w:rFonts w:ascii="Arial Narrow" w:hAnsi="Arial Narrow" w:cs="Arial"/>
          <w:b/>
          <w:sz w:val="21"/>
          <w:szCs w:val="21"/>
        </w:rPr>
        <w:lastRenderedPageBreak/>
        <w:t>ANEXO Nº 04</w:t>
      </w:r>
    </w:p>
    <w:p w:rsidR="00D83E90" w:rsidRPr="00F55217" w:rsidRDefault="00D83E90" w:rsidP="00D83E90">
      <w:pPr>
        <w:ind w:left="1080" w:hanging="938"/>
        <w:jc w:val="both"/>
        <w:rPr>
          <w:rFonts w:ascii="Arial Narrow" w:hAnsi="Arial Narrow" w:cs="Calibri"/>
          <w:b/>
          <w:sz w:val="21"/>
          <w:szCs w:val="21"/>
        </w:rPr>
      </w:pPr>
      <w:r w:rsidRPr="00F55217">
        <w:rPr>
          <w:rFonts w:ascii="Arial Narrow" w:hAnsi="Arial Narrow" w:cs="Calibri"/>
          <w:b/>
          <w:sz w:val="21"/>
          <w:szCs w:val="21"/>
        </w:rPr>
        <w:t>I. DATOS PERSONALES</w:t>
      </w:r>
    </w:p>
    <w:tbl>
      <w:tblPr>
        <w:tblW w:w="8789" w:type="dxa"/>
        <w:tblLayout w:type="fixed"/>
        <w:tblCellMar>
          <w:left w:w="70" w:type="dxa"/>
          <w:right w:w="70" w:type="dxa"/>
        </w:tblCellMar>
        <w:tblLook w:val="04A0" w:firstRow="1" w:lastRow="0" w:firstColumn="1" w:lastColumn="0" w:noHBand="0" w:noVBand="1"/>
      </w:tblPr>
      <w:tblGrid>
        <w:gridCol w:w="3189"/>
        <w:gridCol w:w="1347"/>
        <w:gridCol w:w="779"/>
        <w:gridCol w:w="781"/>
        <w:gridCol w:w="920"/>
        <w:gridCol w:w="497"/>
        <w:gridCol w:w="1276"/>
      </w:tblGrid>
      <w:tr w:rsidR="00D83E90" w:rsidRPr="00F55217" w:rsidTr="00046457">
        <w:trPr>
          <w:trHeight w:val="550"/>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Apellidos y Nombres</w:t>
            </w:r>
            <w:r w:rsidR="006A45B5" w:rsidRPr="00F55217">
              <w:rPr>
                <w:rFonts w:ascii="Arial Narrow" w:hAnsi="Arial Narrow" w:cs="Calibri"/>
                <w:color w:val="000000"/>
                <w:sz w:val="21"/>
                <w:szCs w:val="21"/>
              </w:rPr>
              <w:t>*</w:t>
            </w:r>
          </w:p>
        </w:tc>
        <w:tc>
          <w:tcPr>
            <w:tcW w:w="2126"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A.</w:t>
            </w:r>
            <w:r w:rsidR="00AA36F4"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PATERNO:</w:t>
            </w:r>
          </w:p>
        </w:tc>
        <w:tc>
          <w:tcPr>
            <w:tcW w:w="1701"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A. MATERNO:</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NOMBRES:</w:t>
            </w:r>
          </w:p>
        </w:tc>
      </w:tr>
      <w:tr w:rsidR="00D83E90" w:rsidRPr="00F55217" w:rsidTr="00046457">
        <w:trPr>
          <w:trHeight w:val="33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F1325F" w:rsidRPr="00F55217" w:rsidTr="00046457">
        <w:trPr>
          <w:trHeight w:val="292"/>
        </w:trPr>
        <w:tc>
          <w:tcPr>
            <w:tcW w:w="3189" w:type="dxa"/>
            <w:tcBorders>
              <w:top w:val="nil"/>
              <w:left w:val="nil"/>
              <w:bottom w:val="dashed" w:sz="4" w:space="0" w:color="auto"/>
              <w:right w:val="double" w:sz="6" w:space="0" w:color="auto"/>
            </w:tcBorders>
            <w:shd w:val="clear" w:color="auto" w:fill="auto"/>
            <w:noWrap/>
            <w:vAlign w:val="center"/>
            <w:hideMark/>
          </w:tcPr>
          <w:p w:rsidR="00F1325F" w:rsidRPr="00F55217" w:rsidRDefault="00F1325F" w:rsidP="00A00633">
            <w:pPr>
              <w:jc w:val="both"/>
              <w:rPr>
                <w:rFonts w:ascii="Arial Narrow" w:hAnsi="Arial Narrow" w:cs="Calibri"/>
                <w:color w:val="000000"/>
                <w:sz w:val="21"/>
                <w:szCs w:val="21"/>
              </w:rPr>
            </w:pPr>
            <w:r w:rsidRPr="00F55217">
              <w:rPr>
                <w:rFonts w:ascii="Arial Narrow" w:hAnsi="Arial Narrow" w:cs="Calibri"/>
                <w:color w:val="000000"/>
                <w:sz w:val="21"/>
                <w:szCs w:val="21"/>
              </w:rPr>
              <w:t>Documento Nacional de Identidad</w:t>
            </w:r>
            <w:r w:rsidR="006A45B5" w:rsidRPr="00F55217">
              <w:rPr>
                <w:rFonts w:ascii="Arial Narrow" w:hAnsi="Arial Narrow" w:cs="Calibri"/>
                <w:color w:val="000000"/>
                <w:sz w:val="21"/>
                <w:szCs w:val="21"/>
              </w:rPr>
              <w:t>*</w:t>
            </w:r>
          </w:p>
        </w:tc>
        <w:tc>
          <w:tcPr>
            <w:tcW w:w="2126" w:type="dxa"/>
            <w:gridSpan w:val="2"/>
            <w:tcBorders>
              <w:top w:val="double" w:sz="6" w:space="0" w:color="auto"/>
              <w:left w:val="nil"/>
              <w:bottom w:val="double" w:sz="6" w:space="0" w:color="auto"/>
              <w:right w:val="double" w:sz="6" w:space="0" w:color="000000"/>
            </w:tcBorders>
            <w:shd w:val="clear" w:color="auto" w:fill="auto"/>
            <w:noWrap/>
            <w:vAlign w:val="bottom"/>
            <w:hideMark/>
          </w:tcPr>
          <w:p w:rsidR="00F1325F" w:rsidRPr="00F55217" w:rsidRDefault="00F1325F" w:rsidP="00A00633">
            <w:pPr>
              <w:jc w:val="both"/>
              <w:rPr>
                <w:rFonts w:ascii="Arial Narrow" w:hAnsi="Arial Narrow" w:cs="Calibri"/>
                <w:color w:val="000000"/>
                <w:sz w:val="21"/>
                <w:szCs w:val="21"/>
              </w:rPr>
            </w:pPr>
            <w:r w:rsidRPr="00F55217">
              <w:rPr>
                <w:rFonts w:ascii="Arial Narrow" w:hAnsi="Arial Narrow" w:cs="Calibri"/>
                <w:color w:val="000000"/>
                <w:sz w:val="21"/>
                <w:szCs w:val="21"/>
              </w:rPr>
              <w:t>Nº</w:t>
            </w:r>
          </w:p>
        </w:tc>
        <w:tc>
          <w:tcPr>
            <w:tcW w:w="3474" w:type="dxa"/>
            <w:gridSpan w:val="4"/>
            <w:tcBorders>
              <w:top w:val="double" w:sz="6" w:space="0" w:color="auto"/>
              <w:left w:val="nil"/>
              <w:bottom w:val="double" w:sz="6" w:space="0" w:color="auto"/>
              <w:right w:val="double" w:sz="6" w:space="0" w:color="000000"/>
            </w:tcBorders>
            <w:shd w:val="clear" w:color="auto" w:fill="auto"/>
            <w:vAlign w:val="bottom"/>
          </w:tcPr>
          <w:p w:rsidR="00F1325F" w:rsidRPr="00F55217" w:rsidRDefault="00F1325F" w:rsidP="00F1325F">
            <w:pPr>
              <w:jc w:val="both"/>
              <w:rPr>
                <w:rFonts w:ascii="Arial Narrow" w:hAnsi="Arial Narrow" w:cs="Calibri"/>
                <w:color w:val="000000"/>
                <w:sz w:val="21"/>
                <w:szCs w:val="21"/>
              </w:rPr>
            </w:pPr>
            <w:r w:rsidRPr="00F55217">
              <w:rPr>
                <w:rFonts w:ascii="Arial Narrow" w:hAnsi="Arial Narrow" w:cs="Calibri"/>
                <w:color w:val="000000"/>
                <w:sz w:val="21"/>
                <w:szCs w:val="21"/>
              </w:rPr>
              <w:t>TALLA: …</w:t>
            </w:r>
            <w:proofErr w:type="gramStart"/>
            <w:r w:rsidRPr="00F55217">
              <w:rPr>
                <w:rFonts w:ascii="Arial Narrow" w:hAnsi="Arial Narrow" w:cs="Calibri"/>
                <w:color w:val="000000"/>
                <w:sz w:val="21"/>
                <w:szCs w:val="21"/>
              </w:rPr>
              <w:t>…….</w:t>
            </w:r>
            <w:proofErr w:type="gramEnd"/>
            <w:r w:rsidRPr="00F55217">
              <w:rPr>
                <w:rFonts w:ascii="Arial Narrow" w:hAnsi="Arial Narrow" w:cs="Calibri"/>
                <w:color w:val="000000"/>
                <w:sz w:val="21"/>
                <w:szCs w:val="21"/>
              </w:rPr>
              <w:t xml:space="preserve">. </w:t>
            </w:r>
            <w:proofErr w:type="spellStart"/>
            <w:r w:rsidRPr="00F55217">
              <w:rPr>
                <w:rFonts w:ascii="Arial Narrow" w:hAnsi="Arial Narrow" w:cs="Calibri"/>
                <w:color w:val="000000"/>
                <w:sz w:val="21"/>
                <w:szCs w:val="21"/>
              </w:rPr>
              <w:t>mts</w:t>
            </w:r>
            <w:proofErr w:type="spellEnd"/>
            <w:r w:rsidRPr="00F55217">
              <w:rPr>
                <w:rFonts w:ascii="Arial Narrow" w:hAnsi="Arial Narrow" w:cs="Calibri"/>
                <w:color w:val="000000"/>
                <w:sz w:val="21"/>
                <w:szCs w:val="21"/>
              </w:rPr>
              <w:t>. ………..cm.</w:t>
            </w:r>
          </w:p>
        </w:tc>
      </w:tr>
      <w:tr w:rsidR="00D83E90" w:rsidRPr="00F55217" w:rsidTr="00046457">
        <w:trPr>
          <w:trHeight w:val="19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571"/>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Lugar  de Nacimiento</w:t>
            </w:r>
            <w:r w:rsidR="006A45B5" w:rsidRPr="00F55217">
              <w:rPr>
                <w:rFonts w:ascii="Arial Narrow" w:hAnsi="Arial Narrow" w:cs="Calibri"/>
                <w:color w:val="000000"/>
                <w:sz w:val="21"/>
                <w:szCs w:val="21"/>
              </w:rPr>
              <w:t>*</w:t>
            </w:r>
            <w:r w:rsidRPr="00F55217">
              <w:rPr>
                <w:rFonts w:ascii="Arial Narrow" w:hAnsi="Arial Narrow" w:cs="Calibri"/>
                <w:color w:val="000000"/>
                <w:sz w:val="21"/>
                <w:szCs w:val="21"/>
              </w:rPr>
              <w:t xml:space="preserve">                   </w:t>
            </w:r>
          </w:p>
        </w:tc>
        <w:tc>
          <w:tcPr>
            <w:tcW w:w="2126"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DEPARTAMENTO:</w:t>
            </w:r>
          </w:p>
        </w:tc>
        <w:tc>
          <w:tcPr>
            <w:tcW w:w="1701"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PROVINCIA:</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DISTRITO:</w:t>
            </w:r>
          </w:p>
        </w:tc>
      </w:tr>
      <w:tr w:rsidR="00D83E90" w:rsidRPr="00F55217" w:rsidTr="00046457">
        <w:trPr>
          <w:trHeight w:val="22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255"/>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Fecha de Nacimiento</w:t>
            </w:r>
            <w:r w:rsidR="006A45B5" w:rsidRPr="00F55217">
              <w:rPr>
                <w:rFonts w:ascii="Arial Narrow" w:hAnsi="Arial Narrow" w:cs="Calibri"/>
                <w:color w:val="000000"/>
                <w:sz w:val="21"/>
                <w:szCs w:val="21"/>
              </w:rPr>
              <w:t>*</w:t>
            </w:r>
          </w:p>
        </w:tc>
        <w:tc>
          <w:tcPr>
            <w:tcW w:w="2126"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825F7B" w:rsidP="00A00633">
            <w:pPr>
              <w:jc w:val="both"/>
              <w:rPr>
                <w:rFonts w:ascii="Arial Narrow" w:hAnsi="Arial Narrow" w:cs="Calibri"/>
                <w:color w:val="000000"/>
                <w:sz w:val="21"/>
                <w:szCs w:val="21"/>
              </w:rPr>
            </w:pPr>
            <w:r w:rsidRPr="00F55217">
              <w:rPr>
                <w:rFonts w:ascii="Arial Narrow" w:hAnsi="Arial Narrow" w:cs="Calibri"/>
                <w:color w:val="000000"/>
                <w:sz w:val="21"/>
                <w:szCs w:val="21"/>
              </w:rPr>
              <w:t>DÍA</w:t>
            </w:r>
            <w:r w:rsidR="00D83E90" w:rsidRPr="00F55217">
              <w:rPr>
                <w:rFonts w:ascii="Arial Narrow" w:hAnsi="Arial Narrow" w:cs="Calibri"/>
                <w:color w:val="000000"/>
                <w:sz w:val="21"/>
                <w:szCs w:val="21"/>
              </w:rPr>
              <w:t>:</w:t>
            </w:r>
          </w:p>
        </w:tc>
        <w:tc>
          <w:tcPr>
            <w:tcW w:w="1701"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MES:</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AÑO:</w:t>
            </w:r>
          </w:p>
        </w:tc>
      </w:tr>
      <w:tr w:rsidR="00D83E90" w:rsidRPr="00F55217" w:rsidTr="00FB1179">
        <w:trPr>
          <w:trHeight w:val="116"/>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70A24">
        <w:trPr>
          <w:trHeight w:val="810"/>
        </w:trPr>
        <w:tc>
          <w:tcPr>
            <w:tcW w:w="3189" w:type="dxa"/>
            <w:tcBorders>
              <w:top w:val="nil"/>
              <w:left w:val="nil"/>
              <w:bottom w:val="dashed" w:sz="4" w:space="0" w:color="auto"/>
              <w:right w:val="double" w:sz="6" w:space="0" w:color="auto"/>
            </w:tcBorders>
            <w:shd w:val="clear" w:color="auto" w:fill="auto"/>
            <w:noWrap/>
            <w:vAlign w:val="center"/>
            <w:hideMark/>
          </w:tcPr>
          <w:p w:rsidR="0047613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Domicilio de </w:t>
            </w:r>
            <w:r w:rsidRPr="00F55217">
              <w:rPr>
                <w:rFonts w:ascii="Arial Narrow" w:hAnsi="Arial Narrow" w:cs="Calibri"/>
                <w:color w:val="000000"/>
                <w:sz w:val="21"/>
                <w:szCs w:val="21"/>
                <w:u w:val="single"/>
              </w:rPr>
              <w:t>Residencia</w:t>
            </w:r>
            <w:r w:rsidR="00A45ED0" w:rsidRPr="00F55217">
              <w:rPr>
                <w:rFonts w:ascii="Arial Narrow" w:hAnsi="Arial Narrow" w:cs="Calibri"/>
                <w:color w:val="000000"/>
                <w:sz w:val="21"/>
                <w:szCs w:val="21"/>
                <w:u w:val="single"/>
              </w:rPr>
              <w:t xml:space="preserve"> Actual</w:t>
            </w:r>
            <w:r w:rsidR="006A45B5" w:rsidRPr="00F55217">
              <w:rPr>
                <w:rFonts w:ascii="Arial Narrow" w:hAnsi="Arial Narrow" w:cs="Calibri"/>
                <w:color w:val="000000"/>
                <w:sz w:val="21"/>
                <w:szCs w:val="21"/>
              </w:rPr>
              <w:t>*</w:t>
            </w:r>
          </w:p>
        </w:tc>
        <w:tc>
          <w:tcPr>
            <w:tcW w:w="2126" w:type="dxa"/>
            <w:gridSpan w:val="2"/>
            <w:tcBorders>
              <w:top w:val="double" w:sz="6" w:space="0" w:color="auto"/>
              <w:left w:val="nil"/>
              <w:bottom w:val="double" w:sz="6" w:space="0" w:color="auto"/>
              <w:right w:val="single" w:sz="4" w:space="0" w:color="auto"/>
            </w:tcBorders>
            <w:shd w:val="clear" w:color="auto" w:fill="auto"/>
            <w:noWrap/>
          </w:tcPr>
          <w:p w:rsidR="00FB1179" w:rsidRPr="00F55217" w:rsidRDefault="00070A24" w:rsidP="00BE61E5">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AV. CALLE. JR. PJE. URB. AA.HH. </w:t>
            </w:r>
            <w:proofErr w:type="gramStart"/>
            <w:r w:rsidRPr="00F55217">
              <w:rPr>
                <w:rFonts w:ascii="Arial Narrow" w:hAnsi="Arial Narrow" w:cs="Calibri"/>
                <w:color w:val="000000"/>
                <w:sz w:val="21"/>
                <w:szCs w:val="21"/>
              </w:rPr>
              <w:t>PP.JJ</w:t>
            </w:r>
            <w:proofErr w:type="gramEnd"/>
          </w:p>
          <w:p w:rsidR="00FB1179" w:rsidRPr="00F55217" w:rsidRDefault="00F722D9" w:rsidP="00F722D9">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OTROS: </w:t>
            </w:r>
            <w:r w:rsidR="00FB1179" w:rsidRPr="00F55217">
              <w:rPr>
                <w:rFonts w:ascii="Arial Narrow" w:hAnsi="Arial Narrow" w:cs="Calibri"/>
                <w:color w:val="000000"/>
                <w:sz w:val="21"/>
                <w:szCs w:val="21"/>
              </w:rPr>
              <w:t>……</w:t>
            </w:r>
            <w:r w:rsidRPr="00F55217">
              <w:rPr>
                <w:rFonts w:ascii="Arial Narrow" w:hAnsi="Arial Narrow" w:cs="Calibri"/>
                <w:color w:val="000000"/>
                <w:sz w:val="21"/>
                <w:szCs w:val="21"/>
              </w:rPr>
              <w:t>……</w:t>
            </w:r>
            <w:r w:rsidR="00FB1179" w:rsidRPr="00F55217">
              <w:rPr>
                <w:rFonts w:ascii="Arial Narrow" w:hAnsi="Arial Narrow" w:cs="Calibri"/>
                <w:color w:val="000000"/>
                <w:sz w:val="21"/>
                <w:szCs w:val="21"/>
              </w:rPr>
              <w:t>…</w:t>
            </w:r>
            <w:r w:rsidR="00070A24" w:rsidRPr="00F55217">
              <w:rPr>
                <w:rFonts w:ascii="Arial Narrow" w:hAnsi="Arial Narrow" w:cs="Calibri"/>
                <w:color w:val="000000"/>
                <w:sz w:val="21"/>
                <w:szCs w:val="21"/>
              </w:rPr>
              <w:t>…</w:t>
            </w:r>
            <w:r w:rsidR="00FB1179" w:rsidRPr="00F55217">
              <w:rPr>
                <w:rFonts w:ascii="Arial Narrow" w:hAnsi="Arial Narrow" w:cs="Calibri"/>
                <w:color w:val="000000"/>
                <w:sz w:val="21"/>
                <w:szCs w:val="21"/>
              </w:rPr>
              <w:t>….</w:t>
            </w:r>
          </w:p>
          <w:p w:rsidR="00F722D9" w:rsidRPr="00F55217" w:rsidRDefault="005F695A" w:rsidP="00F722D9">
            <w:pPr>
              <w:jc w:val="both"/>
              <w:rPr>
                <w:rFonts w:ascii="Arial Narrow" w:hAnsi="Arial Narrow" w:cs="Calibri"/>
                <w:color w:val="000000"/>
                <w:sz w:val="21"/>
                <w:szCs w:val="21"/>
              </w:rPr>
            </w:pPr>
            <w:r w:rsidRPr="00F55217">
              <w:rPr>
                <w:rFonts w:ascii="Arial Narrow" w:hAnsi="Arial Narrow" w:cs="Calibri"/>
                <w:color w:val="000000"/>
                <w:sz w:val="21"/>
                <w:szCs w:val="21"/>
              </w:rPr>
              <w:t>………………………………………………………….</w:t>
            </w:r>
          </w:p>
          <w:p w:rsidR="005F695A" w:rsidRPr="00F55217" w:rsidRDefault="005F695A" w:rsidP="005F695A">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Nº </w:t>
            </w:r>
            <w:proofErr w:type="gramStart"/>
            <w:r w:rsidRPr="00F55217">
              <w:rPr>
                <w:rFonts w:ascii="Arial Narrow" w:hAnsi="Arial Narrow" w:cs="Calibri"/>
                <w:color w:val="000000"/>
                <w:sz w:val="21"/>
                <w:szCs w:val="21"/>
              </w:rPr>
              <w:t>…….</w:t>
            </w:r>
            <w:proofErr w:type="gramEnd"/>
            <w:r w:rsidRPr="00F55217">
              <w:rPr>
                <w:rFonts w:ascii="Arial Narrow" w:hAnsi="Arial Narrow" w:cs="Calibri"/>
                <w:color w:val="000000"/>
                <w:sz w:val="21"/>
                <w:szCs w:val="21"/>
              </w:rPr>
              <w:t>. MZ: …… LT……</w:t>
            </w:r>
          </w:p>
        </w:tc>
        <w:tc>
          <w:tcPr>
            <w:tcW w:w="1701" w:type="dxa"/>
            <w:gridSpan w:val="2"/>
            <w:tcBorders>
              <w:top w:val="double" w:sz="6" w:space="0" w:color="auto"/>
              <w:left w:val="nil"/>
              <w:bottom w:val="double" w:sz="6" w:space="0" w:color="auto"/>
              <w:right w:val="single" w:sz="4" w:space="0" w:color="auto"/>
            </w:tcBorders>
            <w:shd w:val="clear" w:color="auto" w:fill="auto"/>
            <w:noWrap/>
          </w:tcPr>
          <w:p w:rsidR="00ED3936" w:rsidRPr="00F55217" w:rsidRDefault="00070A24" w:rsidP="008C435D">
            <w:pPr>
              <w:jc w:val="both"/>
              <w:rPr>
                <w:rFonts w:ascii="Arial Narrow" w:hAnsi="Arial Narrow" w:cs="Calibri"/>
                <w:color w:val="000000"/>
                <w:sz w:val="21"/>
                <w:szCs w:val="21"/>
              </w:rPr>
            </w:pPr>
            <w:r w:rsidRPr="00F55217">
              <w:rPr>
                <w:rFonts w:ascii="Arial Narrow" w:hAnsi="Arial Narrow" w:cs="Calibri"/>
                <w:color w:val="000000"/>
                <w:sz w:val="21"/>
                <w:szCs w:val="21"/>
              </w:rPr>
              <w:t>DEPART</w:t>
            </w:r>
            <w:r w:rsidR="00F722D9" w:rsidRPr="00F55217">
              <w:rPr>
                <w:rFonts w:ascii="Arial Narrow" w:hAnsi="Arial Narrow" w:cs="Calibri"/>
                <w:color w:val="000000"/>
                <w:sz w:val="21"/>
                <w:szCs w:val="21"/>
              </w:rPr>
              <w:t>AMENTO</w:t>
            </w:r>
            <w:r w:rsidRPr="00F55217">
              <w:rPr>
                <w:rFonts w:ascii="Arial Narrow" w:hAnsi="Arial Narrow" w:cs="Calibri"/>
                <w:color w:val="000000"/>
                <w:sz w:val="21"/>
                <w:szCs w:val="21"/>
              </w:rPr>
              <w:t>:</w:t>
            </w:r>
          </w:p>
          <w:p w:rsidR="00F722D9" w:rsidRPr="00F55217" w:rsidRDefault="004461CA" w:rsidP="008C435D">
            <w:pPr>
              <w:jc w:val="both"/>
              <w:rPr>
                <w:rFonts w:ascii="Arial Narrow" w:hAnsi="Arial Narrow" w:cs="Calibri"/>
                <w:color w:val="000000"/>
                <w:sz w:val="21"/>
                <w:szCs w:val="21"/>
              </w:rPr>
            </w:pPr>
            <w:r w:rsidRPr="00F55217">
              <w:rPr>
                <w:rFonts w:ascii="Arial Narrow" w:hAnsi="Arial Narrow" w:cs="Calibri"/>
                <w:color w:val="000000"/>
                <w:sz w:val="21"/>
                <w:szCs w:val="21"/>
              </w:rPr>
              <w:t>………………………</w:t>
            </w:r>
          </w:p>
          <w:p w:rsidR="00070A24" w:rsidRPr="00F55217" w:rsidRDefault="00070A24" w:rsidP="008C435D">
            <w:pPr>
              <w:jc w:val="both"/>
              <w:rPr>
                <w:rFonts w:ascii="Arial Narrow" w:hAnsi="Arial Narrow" w:cs="Calibri"/>
                <w:color w:val="000000"/>
                <w:sz w:val="21"/>
                <w:szCs w:val="21"/>
              </w:rPr>
            </w:pPr>
            <w:r w:rsidRPr="00F55217">
              <w:rPr>
                <w:rFonts w:ascii="Arial Narrow" w:hAnsi="Arial Narrow" w:cs="Calibri"/>
                <w:color w:val="000000"/>
                <w:sz w:val="21"/>
                <w:szCs w:val="21"/>
              </w:rPr>
              <w:t>PROV</w:t>
            </w:r>
            <w:r w:rsidR="00F722D9" w:rsidRPr="00F55217">
              <w:rPr>
                <w:rFonts w:ascii="Arial Narrow" w:hAnsi="Arial Narrow" w:cs="Calibri"/>
                <w:color w:val="000000"/>
                <w:sz w:val="21"/>
                <w:szCs w:val="21"/>
              </w:rPr>
              <w:t>INCIA</w:t>
            </w:r>
            <w:r w:rsidRPr="00F55217">
              <w:rPr>
                <w:rFonts w:ascii="Arial Narrow" w:hAnsi="Arial Narrow" w:cs="Calibri"/>
                <w:color w:val="000000"/>
                <w:sz w:val="21"/>
                <w:szCs w:val="21"/>
              </w:rPr>
              <w:t>:</w:t>
            </w:r>
          </w:p>
          <w:p w:rsidR="00F722D9" w:rsidRPr="00F55217" w:rsidRDefault="004461CA" w:rsidP="008C435D">
            <w:pPr>
              <w:jc w:val="both"/>
              <w:rPr>
                <w:rFonts w:ascii="Arial Narrow" w:hAnsi="Arial Narrow" w:cs="Calibri"/>
                <w:color w:val="000000"/>
                <w:sz w:val="21"/>
                <w:szCs w:val="21"/>
              </w:rPr>
            </w:pPr>
            <w:r w:rsidRPr="00F55217">
              <w:rPr>
                <w:rFonts w:ascii="Arial Narrow" w:hAnsi="Arial Narrow" w:cs="Calibri"/>
                <w:color w:val="000000"/>
                <w:sz w:val="21"/>
                <w:szCs w:val="21"/>
              </w:rPr>
              <w:t>………………………</w:t>
            </w:r>
          </w:p>
          <w:p w:rsidR="00070A24" w:rsidRPr="00F55217" w:rsidRDefault="00070A24" w:rsidP="00070A24">
            <w:pPr>
              <w:jc w:val="both"/>
              <w:rPr>
                <w:rFonts w:ascii="Arial Narrow" w:hAnsi="Arial Narrow" w:cs="Calibri"/>
                <w:color w:val="000000"/>
                <w:sz w:val="21"/>
                <w:szCs w:val="21"/>
              </w:rPr>
            </w:pPr>
            <w:r w:rsidRPr="00F55217">
              <w:rPr>
                <w:rFonts w:ascii="Arial Narrow" w:hAnsi="Arial Narrow" w:cs="Calibri"/>
                <w:color w:val="000000"/>
                <w:sz w:val="21"/>
                <w:szCs w:val="21"/>
              </w:rPr>
              <w:t>DISTRIT</w:t>
            </w:r>
            <w:r w:rsidR="00F722D9" w:rsidRPr="00F55217">
              <w:rPr>
                <w:rFonts w:ascii="Arial Narrow" w:hAnsi="Arial Narrow" w:cs="Calibri"/>
                <w:color w:val="000000"/>
                <w:sz w:val="21"/>
                <w:szCs w:val="21"/>
              </w:rPr>
              <w:t>O:</w:t>
            </w:r>
          </w:p>
          <w:p w:rsidR="00F722D9" w:rsidRPr="00F55217" w:rsidRDefault="004461CA" w:rsidP="00070A24">
            <w:pPr>
              <w:jc w:val="both"/>
              <w:rPr>
                <w:rFonts w:ascii="Arial Narrow" w:hAnsi="Arial Narrow" w:cs="Calibri"/>
                <w:color w:val="000000"/>
                <w:sz w:val="21"/>
                <w:szCs w:val="21"/>
              </w:rPr>
            </w:pPr>
            <w:r w:rsidRPr="00F55217">
              <w:rPr>
                <w:rFonts w:ascii="Arial Narrow" w:hAnsi="Arial Narrow" w:cs="Calibri"/>
                <w:color w:val="000000"/>
                <w:sz w:val="21"/>
                <w:szCs w:val="21"/>
              </w:rPr>
              <w:t>………………………</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F24B47" w:rsidP="00F24B47">
            <w:pPr>
              <w:jc w:val="both"/>
              <w:rPr>
                <w:rFonts w:ascii="Arial Narrow" w:hAnsi="Arial Narrow" w:cs="Calibri"/>
                <w:color w:val="000000"/>
                <w:sz w:val="21"/>
                <w:szCs w:val="21"/>
              </w:rPr>
            </w:pPr>
            <w:r w:rsidRPr="00F55217">
              <w:rPr>
                <w:rFonts w:ascii="Arial Narrow" w:hAnsi="Arial Narrow" w:cs="Calibri"/>
                <w:color w:val="000000"/>
                <w:sz w:val="21"/>
                <w:szCs w:val="21"/>
              </w:rPr>
              <w:t>REFER</w:t>
            </w:r>
            <w:r w:rsidR="00070A24" w:rsidRPr="00F55217">
              <w:rPr>
                <w:rFonts w:ascii="Arial Narrow" w:hAnsi="Arial Narrow" w:cs="Calibri"/>
                <w:color w:val="000000"/>
                <w:sz w:val="21"/>
                <w:szCs w:val="21"/>
              </w:rPr>
              <w:t>ENCIA</w:t>
            </w:r>
            <w:r w:rsidR="00926658" w:rsidRPr="00F55217">
              <w:rPr>
                <w:rFonts w:ascii="Arial Narrow" w:hAnsi="Arial Narrow" w:cs="Calibri"/>
                <w:color w:val="000000"/>
                <w:sz w:val="21"/>
                <w:szCs w:val="21"/>
              </w:rPr>
              <w:t xml:space="preserve"> (Obligatorio)</w:t>
            </w:r>
            <w:r w:rsidR="00070A24" w:rsidRPr="00F55217">
              <w:rPr>
                <w:rFonts w:ascii="Arial Narrow" w:hAnsi="Arial Narrow" w:cs="Calibri"/>
                <w:color w:val="000000"/>
                <w:sz w:val="21"/>
                <w:szCs w:val="21"/>
              </w:rPr>
              <w:t>:</w:t>
            </w:r>
          </w:p>
          <w:p w:rsidR="00F24B47" w:rsidRPr="00F55217" w:rsidRDefault="00F24B47" w:rsidP="00F24B47">
            <w:pPr>
              <w:jc w:val="both"/>
              <w:rPr>
                <w:rFonts w:ascii="Arial Narrow" w:hAnsi="Arial Narrow" w:cs="Calibri"/>
                <w:color w:val="000000"/>
                <w:sz w:val="21"/>
                <w:szCs w:val="21"/>
              </w:rPr>
            </w:pPr>
            <w:r w:rsidRPr="00F55217">
              <w:rPr>
                <w:rFonts w:ascii="Arial Narrow" w:hAnsi="Arial Narrow" w:cs="Calibri"/>
                <w:color w:val="000000"/>
                <w:sz w:val="21"/>
                <w:szCs w:val="21"/>
              </w:rPr>
              <w:t>……………………...</w:t>
            </w:r>
          </w:p>
          <w:p w:rsidR="00F24B47" w:rsidRPr="00F55217" w:rsidRDefault="00F24B47" w:rsidP="00926658">
            <w:pPr>
              <w:jc w:val="both"/>
              <w:rPr>
                <w:rFonts w:ascii="Arial Narrow" w:hAnsi="Arial Narrow" w:cs="Calibri"/>
                <w:color w:val="000000"/>
                <w:sz w:val="21"/>
                <w:szCs w:val="21"/>
              </w:rPr>
            </w:pPr>
            <w:r w:rsidRPr="00F55217">
              <w:rPr>
                <w:rFonts w:ascii="Arial Narrow" w:hAnsi="Arial Narrow" w:cs="Calibri"/>
                <w:color w:val="000000"/>
                <w:sz w:val="21"/>
                <w:szCs w:val="21"/>
              </w:rPr>
              <w:t>……</w:t>
            </w:r>
            <w:r w:rsidR="00BC492A" w:rsidRPr="00F55217">
              <w:rPr>
                <w:rFonts w:ascii="Arial Narrow" w:hAnsi="Arial Narrow" w:cs="Calibri"/>
                <w:color w:val="000000"/>
                <w:sz w:val="21"/>
                <w:szCs w:val="21"/>
              </w:rPr>
              <w:t>……………………………………………….</w:t>
            </w:r>
            <w:r w:rsidRPr="00F55217">
              <w:rPr>
                <w:rFonts w:ascii="Arial Narrow" w:hAnsi="Arial Narrow" w:cs="Calibri"/>
                <w:color w:val="000000"/>
                <w:sz w:val="21"/>
                <w:szCs w:val="21"/>
              </w:rPr>
              <w:t>………………..</w:t>
            </w:r>
          </w:p>
        </w:tc>
      </w:tr>
      <w:tr w:rsidR="00D83E90" w:rsidRPr="00F55217" w:rsidTr="00046457">
        <w:trPr>
          <w:trHeight w:val="21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542"/>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Idioma (habla y/o escribe)</w:t>
            </w:r>
          </w:p>
        </w:tc>
        <w:tc>
          <w:tcPr>
            <w:tcW w:w="2126"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D27398">
            <w:pPr>
              <w:jc w:val="both"/>
              <w:rPr>
                <w:rFonts w:ascii="Arial Narrow" w:hAnsi="Arial Narrow" w:cs="Calibri"/>
                <w:color w:val="000000"/>
                <w:sz w:val="21"/>
                <w:szCs w:val="21"/>
              </w:rPr>
            </w:pPr>
            <w:r w:rsidRPr="00F55217">
              <w:rPr>
                <w:rFonts w:ascii="Arial Narrow" w:hAnsi="Arial Narrow" w:cs="Calibri"/>
                <w:color w:val="000000"/>
                <w:sz w:val="21"/>
                <w:szCs w:val="21"/>
              </w:rPr>
              <w:t>QUECHUA (   )</w:t>
            </w:r>
          </w:p>
        </w:tc>
        <w:tc>
          <w:tcPr>
            <w:tcW w:w="1701"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373CBE" w:rsidP="00D27398">
            <w:pPr>
              <w:jc w:val="both"/>
              <w:rPr>
                <w:rFonts w:ascii="Arial Narrow" w:hAnsi="Arial Narrow" w:cs="Calibri"/>
                <w:color w:val="000000"/>
                <w:sz w:val="21"/>
                <w:szCs w:val="21"/>
              </w:rPr>
            </w:pPr>
            <w:r w:rsidRPr="00F55217">
              <w:rPr>
                <w:rFonts w:ascii="Arial Narrow" w:hAnsi="Arial Narrow" w:cs="Calibri"/>
                <w:color w:val="000000"/>
                <w:sz w:val="21"/>
                <w:szCs w:val="21"/>
              </w:rPr>
              <w:t>CASTELLANO (</w:t>
            </w:r>
            <w:r w:rsidR="00D83E90" w:rsidRPr="00F55217">
              <w:rPr>
                <w:rFonts w:ascii="Arial Narrow" w:hAnsi="Arial Narrow" w:cs="Calibri"/>
                <w:color w:val="000000"/>
                <w:sz w:val="21"/>
                <w:szCs w:val="21"/>
              </w:rPr>
              <w:t xml:space="preserve">    )</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D83E90" w:rsidP="00D27398">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EXTRANJERO </w:t>
            </w:r>
            <w:proofErr w:type="gramStart"/>
            <w:r w:rsidRPr="00F55217">
              <w:rPr>
                <w:rFonts w:ascii="Arial Narrow" w:hAnsi="Arial Narrow" w:cs="Calibri"/>
                <w:color w:val="000000"/>
                <w:sz w:val="21"/>
                <w:szCs w:val="21"/>
              </w:rPr>
              <w:t>(  )</w:t>
            </w:r>
            <w:proofErr w:type="gramEnd"/>
            <w:r w:rsidRPr="00F55217">
              <w:rPr>
                <w:rFonts w:ascii="Arial Narrow" w:hAnsi="Arial Narrow" w:cs="Calibri"/>
                <w:color w:val="000000"/>
                <w:sz w:val="21"/>
                <w:szCs w:val="21"/>
              </w:rPr>
              <w:t xml:space="preserve"> </w:t>
            </w:r>
          </w:p>
          <w:p w:rsidR="00527D4C" w:rsidRPr="00F55217" w:rsidRDefault="00527D4C" w:rsidP="00BF31A6">
            <w:pPr>
              <w:jc w:val="both"/>
              <w:rPr>
                <w:rFonts w:ascii="Arial Narrow" w:hAnsi="Arial Narrow" w:cs="Calibri"/>
                <w:color w:val="000000"/>
                <w:sz w:val="21"/>
                <w:szCs w:val="21"/>
              </w:rPr>
            </w:pPr>
            <w:r w:rsidRPr="00F55217">
              <w:rPr>
                <w:rFonts w:ascii="Arial Narrow" w:hAnsi="Arial Narrow" w:cs="Calibri"/>
                <w:color w:val="000000"/>
                <w:sz w:val="21"/>
                <w:szCs w:val="21"/>
              </w:rPr>
              <w:t>……………………..</w:t>
            </w:r>
          </w:p>
        </w:tc>
      </w:tr>
      <w:tr w:rsidR="00D83E90" w:rsidRPr="00F55217" w:rsidTr="00046457">
        <w:trPr>
          <w:trHeight w:val="22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255"/>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Teléfono Domiciliario</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Nº</w:t>
            </w:r>
          </w:p>
        </w:tc>
      </w:tr>
      <w:tr w:rsidR="00D83E90" w:rsidRPr="00F55217" w:rsidTr="00046457">
        <w:trPr>
          <w:trHeight w:val="22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335"/>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Celular y/o RPM</w:t>
            </w:r>
            <w:r w:rsidR="006A45B5" w:rsidRPr="00F55217">
              <w:rPr>
                <w:rFonts w:ascii="Arial Narrow" w:hAnsi="Arial Narrow" w:cs="Calibri"/>
                <w:color w:val="000000"/>
                <w:sz w:val="21"/>
                <w:szCs w:val="21"/>
              </w:rPr>
              <w:t>*</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Nº</w:t>
            </w:r>
          </w:p>
        </w:tc>
      </w:tr>
      <w:tr w:rsidR="00D83E90" w:rsidRPr="00F55217" w:rsidTr="00046457">
        <w:trPr>
          <w:trHeight w:val="19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287"/>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Correo Electrónico Personal</w:t>
            </w:r>
            <w:r w:rsidR="006A45B5" w:rsidRPr="00F55217">
              <w:rPr>
                <w:rFonts w:ascii="Arial Narrow" w:hAnsi="Arial Narrow" w:cs="Calibri"/>
                <w:color w:val="000000"/>
                <w:sz w:val="21"/>
                <w:szCs w:val="21"/>
              </w:rPr>
              <w:t>*</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D83E90" w:rsidRPr="00F55217" w:rsidTr="00046457">
        <w:trPr>
          <w:trHeight w:val="24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62404B" w:rsidRPr="00F55217" w:rsidTr="00BB38FF">
        <w:trPr>
          <w:trHeight w:val="708"/>
        </w:trPr>
        <w:tc>
          <w:tcPr>
            <w:tcW w:w="3189" w:type="dxa"/>
            <w:tcBorders>
              <w:top w:val="nil"/>
              <w:left w:val="nil"/>
              <w:bottom w:val="dashed" w:sz="4" w:space="0" w:color="auto"/>
              <w:right w:val="double" w:sz="6" w:space="0" w:color="auto"/>
            </w:tcBorders>
            <w:shd w:val="clear" w:color="auto" w:fill="auto"/>
            <w:noWrap/>
            <w:vAlign w:val="center"/>
            <w:hideMark/>
          </w:tcPr>
          <w:p w:rsidR="0062404B" w:rsidRPr="00F55217" w:rsidRDefault="0062404B" w:rsidP="00A9052D">
            <w:pPr>
              <w:jc w:val="both"/>
              <w:rPr>
                <w:rFonts w:ascii="Arial Narrow" w:hAnsi="Arial Narrow" w:cs="Calibri"/>
                <w:color w:val="000000"/>
                <w:sz w:val="21"/>
                <w:szCs w:val="21"/>
              </w:rPr>
            </w:pPr>
            <w:r w:rsidRPr="00F55217">
              <w:rPr>
                <w:rFonts w:ascii="Arial Narrow" w:hAnsi="Arial Narrow" w:cs="Calibri"/>
                <w:color w:val="000000"/>
                <w:sz w:val="21"/>
                <w:szCs w:val="21"/>
              </w:rPr>
              <w:t>Estado Civil (</w:t>
            </w:r>
            <w:r w:rsidRPr="00F55217">
              <w:rPr>
                <w:rFonts w:ascii="Arial Narrow" w:hAnsi="Arial Narrow" w:cs="Calibri"/>
                <w:color w:val="000000"/>
                <w:sz w:val="21"/>
                <w:szCs w:val="21"/>
                <w:u w:val="single"/>
              </w:rPr>
              <w:t>Como indica en el DNI</w:t>
            </w:r>
            <w:r w:rsidRPr="00F55217">
              <w:rPr>
                <w:rFonts w:ascii="Arial Narrow" w:hAnsi="Arial Narrow" w:cs="Calibri"/>
                <w:color w:val="000000"/>
                <w:sz w:val="21"/>
                <w:szCs w:val="21"/>
              </w:rPr>
              <w:t>)</w:t>
            </w:r>
            <w:r w:rsidR="006A45B5" w:rsidRPr="00F55217">
              <w:rPr>
                <w:rFonts w:ascii="Arial Narrow" w:hAnsi="Arial Narrow" w:cs="Calibri"/>
                <w:color w:val="000000"/>
                <w:sz w:val="21"/>
                <w:szCs w:val="21"/>
              </w:rPr>
              <w:t>*</w:t>
            </w:r>
          </w:p>
        </w:tc>
        <w:tc>
          <w:tcPr>
            <w:tcW w:w="5600" w:type="dxa"/>
            <w:gridSpan w:val="6"/>
            <w:tcBorders>
              <w:top w:val="double" w:sz="6" w:space="0" w:color="auto"/>
              <w:left w:val="nil"/>
              <w:bottom w:val="double" w:sz="6" w:space="0" w:color="auto"/>
              <w:right w:val="double" w:sz="6" w:space="0" w:color="auto"/>
            </w:tcBorders>
            <w:shd w:val="clear" w:color="auto" w:fill="auto"/>
            <w:noWrap/>
            <w:hideMark/>
          </w:tcPr>
          <w:p w:rsidR="0062404B" w:rsidRPr="00F55217" w:rsidRDefault="0062404B" w:rsidP="008325DE">
            <w:pPr>
              <w:rPr>
                <w:rFonts w:ascii="Arial Narrow" w:hAnsi="Arial Narrow" w:cs="Calibri"/>
                <w:color w:val="000000"/>
                <w:sz w:val="21"/>
                <w:szCs w:val="21"/>
              </w:rPr>
            </w:pPr>
            <w:r w:rsidRPr="00F55217">
              <w:rPr>
                <w:rFonts w:ascii="Arial Narrow" w:hAnsi="Arial Narrow" w:cs="Calibri"/>
                <w:color w:val="000000"/>
                <w:sz w:val="21"/>
                <w:szCs w:val="21"/>
              </w:rPr>
              <w:t>SOLTERO (</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 xml:space="preserve">CASADO  </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 xml:space="preserve"> DIVORCIADO (</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                              VIUDO       (</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CONVIVIENTE (</w:t>
            </w:r>
            <w:r w:rsidR="008325DE" w:rsidRPr="00F55217">
              <w:rPr>
                <w:rFonts w:ascii="Arial Narrow" w:hAnsi="Arial Narrow" w:cs="Calibri"/>
                <w:color w:val="000000"/>
                <w:sz w:val="21"/>
                <w:szCs w:val="21"/>
              </w:rPr>
              <w:t xml:space="preserve">     </w:t>
            </w:r>
            <w:r w:rsidRPr="00F55217">
              <w:rPr>
                <w:rFonts w:ascii="Arial Narrow" w:hAnsi="Arial Narrow" w:cs="Calibri"/>
                <w:color w:val="000000"/>
                <w:sz w:val="21"/>
                <w:szCs w:val="21"/>
              </w:rPr>
              <w:t>)</w:t>
            </w:r>
          </w:p>
        </w:tc>
      </w:tr>
      <w:tr w:rsidR="00D83E90" w:rsidRPr="00F55217" w:rsidTr="00046457">
        <w:trPr>
          <w:trHeight w:val="27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225"/>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RUC</w:t>
            </w:r>
            <w:r w:rsidR="006A45B5" w:rsidRPr="00F55217">
              <w:rPr>
                <w:rFonts w:ascii="Arial Narrow" w:hAnsi="Arial Narrow" w:cs="Calibri"/>
                <w:color w:val="000000"/>
                <w:sz w:val="21"/>
                <w:szCs w:val="21"/>
              </w:rPr>
              <w:t>*</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Nº</w:t>
            </w:r>
          </w:p>
        </w:tc>
      </w:tr>
      <w:tr w:rsidR="00D83E90" w:rsidRPr="00F55217" w:rsidTr="00046457">
        <w:trPr>
          <w:trHeight w:val="24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p>
        </w:tc>
        <w:tc>
          <w:tcPr>
            <w:tcW w:w="2126" w:type="dxa"/>
            <w:gridSpan w:val="2"/>
            <w:tcBorders>
              <w:top w:val="nil"/>
              <w:left w:val="nil"/>
              <w:bottom w:val="double" w:sz="6"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r>
      <w:tr w:rsidR="007E7A31" w:rsidRPr="00F55217" w:rsidTr="00BC3950">
        <w:trPr>
          <w:trHeight w:val="704"/>
        </w:trPr>
        <w:tc>
          <w:tcPr>
            <w:tcW w:w="3189" w:type="dxa"/>
            <w:tcBorders>
              <w:top w:val="dashed" w:sz="4" w:space="0" w:color="auto"/>
              <w:left w:val="dashed" w:sz="4" w:space="0" w:color="auto"/>
              <w:bottom w:val="nil"/>
              <w:right w:val="double" w:sz="6" w:space="0" w:color="auto"/>
            </w:tcBorders>
            <w:shd w:val="clear" w:color="auto" w:fill="auto"/>
            <w:noWrap/>
            <w:vAlign w:val="center"/>
            <w:hideMark/>
          </w:tcPr>
          <w:p w:rsidR="007E7A31" w:rsidRPr="00F55217" w:rsidRDefault="007E7A31" w:rsidP="00A00633">
            <w:pPr>
              <w:jc w:val="both"/>
              <w:rPr>
                <w:rFonts w:ascii="Arial Narrow" w:hAnsi="Arial Narrow" w:cs="Calibri"/>
                <w:color w:val="000000"/>
                <w:sz w:val="21"/>
                <w:szCs w:val="21"/>
              </w:rPr>
            </w:pPr>
            <w:r w:rsidRPr="00F55217">
              <w:rPr>
                <w:rFonts w:ascii="Arial Narrow" w:hAnsi="Arial Narrow" w:cs="Calibri"/>
                <w:color w:val="000000"/>
                <w:sz w:val="21"/>
                <w:szCs w:val="21"/>
              </w:rPr>
              <w:t>Licencia de Conducir</w:t>
            </w:r>
          </w:p>
        </w:tc>
        <w:tc>
          <w:tcPr>
            <w:tcW w:w="1347" w:type="dxa"/>
            <w:tcBorders>
              <w:top w:val="double" w:sz="6" w:space="0" w:color="auto"/>
              <w:left w:val="double" w:sz="6" w:space="0" w:color="auto"/>
              <w:bottom w:val="double" w:sz="6" w:space="0" w:color="auto"/>
              <w:right w:val="single" w:sz="4" w:space="0" w:color="auto"/>
            </w:tcBorders>
            <w:shd w:val="clear" w:color="auto" w:fill="auto"/>
            <w:noWrap/>
            <w:hideMark/>
          </w:tcPr>
          <w:p w:rsidR="007E7A31" w:rsidRPr="00F55217" w:rsidRDefault="007E7A31" w:rsidP="00A00633">
            <w:pPr>
              <w:jc w:val="both"/>
              <w:rPr>
                <w:rFonts w:ascii="Arial Narrow" w:hAnsi="Arial Narrow" w:cs="Calibri"/>
                <w:color w:val="000000"/>
                <w:sz w:val="19"/>
                <w:szCs w:val="19"/>
              </w:rPr>
            </w:pPr>
            <w:r w:rsidRPr="00F55217">
              <w:rPr>
                <w:rFonts w:ascii="Arial Narrow" w:hAnsi="Arial Narrow" w:cs="Calibri"/>
                <w:color w:val="000000"/>
                <w:sz w:val="19"/>
                <w:szCs w:val="19"/>
              </w:rPr>
              <w:t>TIPO DE VEHÍCULO:</w:t>
            </w:r>
          </w:p>
          <w:p w:rsidR="007E7A31" w:rsidRPr="00F55217" w:rsidRDefault="007E7A31" w:rsidP="00A00633">
            <w:pPr>
              <w:jc w:val="both"/>
              <w:rPr>
                <w:rFonts w:ascii="Arial Narrow" w:hAnsi="Arial Narrow" w:cs="Calibri"/>
                <w:color w:val="000000"/>
                <w:sz w:val="19"/>
                <w:szCs w:val="19"/>
              </w:rPr>
            </w:pPr>
          </w:p>
        </w:tc>
        <w:tc>
          <w:tcPr>
            <w:tcW w:w="1560" w:type="dxa"/>
            <w:gridSpan w:val="2"/>
            <w:tcBorders>
              <w:top w:val="double" w:sz="6" w:space="0" w:color="auto"/>
              <w:left w:val="nil"/>
              <w:bottom w:val="double" w:sz="6" w:space="0" w:color="auto"/>
              <w:right w:val="single" w:sz="4" w:space="0" w:color="auto"/>
            </w:tcBorders>
            <w:shd w:val="clear" w:color="auto" w:fill="auto"/>
            <w:noWrap/>
            <w:hideMark/>
          </w:tcPr>
          <w:p w:rsidR="007E7A31" w:rsidRPr="00F55217" w:rsidRDefault="007E7A31" w:rsidP="00A00633">
            <w:pPr>
              <w:jc w:val="both"/>
              <w:rPr>
                <w:rFonts w:ascii="Arial Narrow" w:hAnsi="Arial Narrow" w:cs="Calibri"/>
                <w:color w:val="000000"/>
                <w:sz w:val="19"/>
                <w:szCs w:val="19"/>
              </w:rPr>
            </w:pPr>
            <w:r w:rsidRPr="00F55217">
              <w:rPr>
                <w:rFonts w:ascii="Arial Narrow" w:hAnsi="Arial Narrow" w:cs="Calibri"/>
                <w:color w:val="000000"/>
                <w:sz w:val="19"/>
                <w:szCs w:val="19"/>
              </w:rPr>
              <w:t>Nº LICENCIA:</w:t>
            </w:r>
          </w:p>
        </w:tc>
        <w:tc>
          <w:tcPr>
            <w:tcW w:w="1417" w:type="dxa"/>
            <w:gridSpan w:val="2"/>
            <w:tcBorders>
              <w:top w:val="double" w:sz="6" w:space="0" w:color="auto"/>
              <w:left w:val="nil"/>
              <w:bottom w:val="double" w:sz="6" w:space="0" w:color="auto"/>
              <w:right w:val="double" w:sz="6" w:space="0" w:color="auto"/>
            </w:tcBorders>
            <w:shd w:val="clear" w:color="auto" w:fill="auto"/>
            <w:noWrap/>
            <w:hideMark/>
          </w:tcPr>
          <w:p w:rsidR="007E7A31" w:rsidRPr="00F55217" w:rsidRDefault="007E7A31" w:rsidP="00A00633">
            <w:pPr>
              <w:jc w:val="both"/>
              <w:rPr>
                <w:rFonts w:ascii="Arial Narrow" w:hAnsi="Arial Narrow" w:cs="Calibri"/>
                <w:color w:val="000000"/>
                <w:sz w:val="19"/>
                <w:szCs w:val="19"/>
              </w:rPr>
            </w:pPr>
            <w:r w:rsidRPr="00F55217">
              <w:rPr>
                <w:rFonts w:ascii="Arial Narrow" w:hAnsi="Arial Narrow" w:cs="Calibri"/>
                <w:color w:val="000000"/>
                <w:sz w:val="19"/>
                <w:szCs w:val="19"/>
              </w:rPr>
              <w:t>CLASE:                                 CATEGORÍA:</w:t>
            </w:r>
          </w:p>
        </w:tc>
        <w:tc>
          <w:tcPr>
            <w:tcW w:w="1276" w:type="dxa"/>
            <w:tcBorders>
              <w:top w:val="double" w:sz="6" w:space="0" w:color="auto"/>
              <w:left w:val="nil"/>
              <w:bottom w:val="double" w:sz="6" w:space="0" w:color="auto"/>
              <w:right w:val="double" w:sz="6" w:space="0" w:color="auto"/>
            </w:tcBorders>
            <w:shd w:val="clear" w:color="auto" w:fill="auto"/>
          </w:tcPr>
          <w:p w:rsidR="007E7A31" w:rsidRPr="00F55217" w:rsidRDefault="007E7A31" w:rsidP="00A00633">
            <w:pPr>
              <w:jc w:val="both"/>
              <w:rPr>
                <w:rFonts w:ascii="Arial Narrow" w:hAnsi="Arial Narrow" w:cs="Calibri"/>
                <w:color w:val="000000"/>
                <w:sz w:val="21"/>
                <w:szCs w:val="21"/>
              </w:rPr>
            </w:pPr>
            <w:r w:rsidRPr="00F55217">
              <w:rPr>
                <w:rFonts w:ascii="Arial Narrow" w:hAnsi="Arial Narrow" w:cs="Calibri"/>
                <w:color w:val="000000"/>
                <w:sz w:val="14"/>
                <w:szCs w:val="14"/>
                <w:lang w:eastAsia="en-US"/>
              </w:rPr>
              <w:t>N° PAG. Y/O FOLIO DEL DOCUMENTO SUSTENTATORIO:</w:t>
            </w:r>
          </w:p>
        </w:tc>
      </w:tr>
      <w:tr w:rsidR="007E7A31" w:rsidRPr="00F55217" w:rsidTr="00BC3950">
        <w:trPr>
          <w:trHeight w:val="717"/>
        </w:trPr>
        <w:tc>
          <w:tcPr>
            <w:tcW w:w="3189" w:type="dxa"/>
            <w:tcBorders>
              <w:top w:val="nil"/>
              <w:left w:val="dashed" w:sz="4" w:space="0" w:color="auto"/>
              <w:bottom w:val="dashed" w:sz="4" w:space="0" w:color="auto"/>
              <w:right w:val="double" w:sz="6" w:space="0" w:color="auto"/>
            </w:tcBorders>
            <w:shd w:val="clear" w:color="auto" w:fill="auto"/>
            <w:noWrap/>
            <w:vAlign w:val="center"/>
            <w:hideMark/>
          </w:tcPr>
          <w:p w:rsidR="007E7A31" w:rsidRPr="00F55217" w:rsidRDefault="007E7A31" w:rsidP="00A00633">
            <w:pPr>
              <w:jc w:val="both"/>
              <w:rPr>
                <w:rFonts w:ascii="Arial Narrow" w:hAnsi="Arial Narrow" w:cs="Calibri"/>
                <w:sz w:val="21"/>
                <w:szCs w:val="21"/>
              </w:rPr>
            </w:pPr>
            <w:r w:rsidRPr="00F55217">
              <w:rPr>
                <w:rFonts w:ascii="Arial Narrow" w:hAnsi="Arial Narrow" w:cs="Calibri"/>
                <w:sz w:val="21"/>
                <w:szCs w:val="21"/>
              </w:rPr>
              <w:t> </w:t>
            </w:r>
          </w:p>
        </w:tc>
        <w:tc>
          <w:tcPr>
            <w:tcW w:w="1347" w:type="dxa"/>
            <w:tcBorders>
              <w:top w:val="double" w:sz="6" w:space="0" w:color="auto"/>
              <w:left w:val="double" w:sz="6" w:space="0" w:color="auto"/>
              <w:bottom w:val="double" w:sz="6" w:space="0" w:color="auto"/>
              <w:right w:val="single" w:sz="4" w:space="0" w:color="auto"/>
            </w:tcBorders>
            <w:shd w:val="clear" w:color="auto" w:fill="auto"/>
            <w:noWrap/>
            <w:hideMark/>
          </w:tcPr>
          <w:p w:rsidR="007E7A31" w:rsidRPr="00F55217" w:rsidRDefault="007E7A31" w:rsidP="00A00633">
            <w:pPr>
              <w:jc w:val="both"/>
              <w:rPr>
                <w:rFonts w:ascii="Arial Narrow" w:hAnsi="Arial Narrow" w:cs="Calibri"/>
                <w:color w:val="000000"/>
                <w:sz w:val="19"/>
                <w:szCs w:val="19"/>
              </w:rPr>
            </w:pPr>
            <w:r w:rsidRPr="00F55217">
              <w:rPr>
                <w:rFonts w:ascii="Arial Narrow" w:hAnsi="Arial Narrow" w:cs="Calibri"/>
                <w:color w:val="000000"/>
                <w:sz w:val="19"/>
                <w:szCs w:val="19"/>
              </w:rPr>
              <w:t>FECHA DE EXPEDICIÓN:</w:t>
            </w:r>
          </w:p>
        </w:tc>
        <w:tc>
          <w:tcPr>
            <w:tcW w:w="1560" w:type="dxa"/>
            <w:gridSpan w:val="2"/>
            <w:tcBorders>
              <w:top w:val="nil"/>
              <w:left w:val="nil"/>
              <w:bottom w:val="double" w:sz="6" w:space="0" w:color="auto"/>
              <w:right w:val="single" w:sz="4" w:space="0" w:color="auto"/>
            </w:tcBorders>
            <w:shd w:val="clear" w:color="auto" w:fill="auto"/>
            <w:noWrap/>
            <w:hideMark/>
          </w:tcPr>
          <w:p w:rsidR="007E7A31" w:rsidRPr="00F55217" w:rsidRDefault="007E7A31" w:rsidP="00A00633">
            <w:pPr>
              <w:jc w:val="both"/>
              <w:rPr>
                <w:rFonts w:ascii="Arial Narrow" w:hAnsi="Arial Narrow" w:cs="Calibri"/>
                <w:color w:val="000000"/>
                <w:sz w:val="19"/>
                <w:szCs w:val="19"/>
              </w:rPr>
            </w:pPr>
            <w:r w:rsidRPr="00F55217">
              <w:rPr>
                <w:rFonts w:ascii="Arial Narrow" w:hAnsi="Arial Narrow" w:cs="Calibri"/>
                <w:color w:val="000000"/>
                <w:sz w:val="19"/>
                <w:szCs w:val="19"/>
              </w:rPr>
              <w:t>FECHA DE REVALIDACIÓN:</w:t>
            </w:r>
          </w:p>
        </w:tc>
        <w:tc>
          <w:tcPr>
            <w:tcW w:w="1417" w:type="dxa"/>
            <w:gridSpan w:val="2"/>
            <w:tcBorders>
              <w:top w:val="nil"/>
              <w:left w:val="nil"/>
              <w:bottom w:val="double" w:sz="6" w:space="0" w:color="auto"/>
              <w:right w:val="double" w:sz="6" w:space="0" w:color="auto"/>
            </w:tcBorders>
            <w:shd w:val="clear" w:color="auto" w:fill="auto"/>
            <w:noWrap/>
            <w:hideMark/>
          </w:tcPr>
          <w:p w:rsidR="007E7A31" w:rsidRPr="00F55217" w:rsidRDefault="007E7A31" w:rsidP="00A00633">
            <w:pPr>
              <w:jc w:val="both"/>
              <w:rPr>
                <w:rFonts w:ascii="Arial Narrow" w:hAnsi="Arial Narrow" w:cs="Calibri"/>
                <w:color w:val="000000"/>
                <w:sz w:val="16"/>
                <w:szCs w:val="16"/>
              </w:rPr>
            </w:pPr>
            <w:r w:rsidRPr="00F55217">
              <w:rPr>
                <w:rFonts w:ascii="Arial Narrow" w:hAnsi="Arial Narrow" w:cs="Calibri"/>
                <w:color w:val="000000"/>
                <w:sz w:val="16"/>
                <w:szCs w:val="16"/>
              </w:rPr>
              <w:t>LUGAR Y/O INSTITUCIÓN QUE EMITE:</w:t>
            </w:r>
          </w:p>
        </w:tc>
        <w:tc>
          <w:tcPr>
            <w:tcW w:w="1276" w:type="dxa"/>
            <w:tcBorders>
              <w:top w:val="nil"/>
              <w:left w:val="nil"/>
              <w:bottom w:val="double" w:sz="6" w:space="0" w:color="auto"/>
              <w:right w:val="double" w:sz="6" w:space="0" w:color="auto"/>
            </w:tcBorders>
            <w:shd w:val="clear" w:color="auto" w:fill="auto"/>
          </w:tcPr>
          <w:p w:rsidR="007E7A31" w:rsidRPr="00F55217" w:rsidRDefault="007E7A31" w:rsidP="00A00633">
            <w:pPr>
              <w:jc w:val="both"/>
              <w:rPr>
                <w:rFonts w:ascii="Arial Narrow" w:hAnsi="Arial Narrow" w:cs="Calibri"/>
                <w:color w:val="000000"/>
                <w:sz w:val="18"/>
                <w:szCs w:val="18"/>
              </w:rPr>
            </w:pPr>
          </w:p>
        </w:tc>
      </w:tr>
      <w:tr w:rsidR="00D83E90" w:rsidRPr="00F55217" w:rsidTr="00046457">
        <w:trPr>
          <w:trHeight w:val="27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sz w:val="21"/>
                <w:szCs w:val="21"/>
              </w:rPr>
            </w:pPr>
          </w:p>
        </w:tc>
        <w:tc>
          <w:tcPr>
            <w:tcW w:w="2126"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303"/>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Autogenerado ESSALUD</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D83E90" w:rsidRPr="00F55217" w:rsidTr="00046457">
        <w:trPr>
          <w:trHeight w:val="210"/>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sz w:val="21"/>
                <w:szCs w:val="21"/>
              </w:rPr>
            </w:pPr>
          </w:p>
        </w:tc>
        <w:tc>
          <w:tcPr>
            <w:tcW w:w="2126"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nil"/>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368"/>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Sistema de </w:t>
            </w:r>
            <w:r w:rsidR="006A45B5" w:rsidRPr="00F55217">
              <w:rPr>
                <w:rFonts w:ascii="Arial Narrow" w:hAnsi="Arial Narrow" w:cs="Calibri"/>
                <w:color w:val="000000"/>
                <w:sz w:val="21"/>
                <w:szCs w:val="21"/>
              </w:rPr>
              <w:t>Pensiones (</w:t>
            </w:r>
            <w:r w:rsidRPr="00F55217">
              <w:rPr>
                <w:rFonts w:ascii="Arial Narrow" w:hAnsi="Arial Narrow" w:cs="Calibri"/>
                <w:color w:val="000000"/>
                <w:sz w:val="21"/>
                <w:szCs w:val="21"/>
              </w:rPr>
              <w:t>Marcar X)</w:t>
            </w:r>
          </w:p>
        </w:tc>
        <w:tc>
          <w:tcPr>
            <w:tcW w:w="2126"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SNP (      )      AFP (       )</w:t>
            </w:r>
          </w:p>
        </w:tc>
        <w:tc>
          <w:tcPr>
            <w:tcW w:w="1701" w:type="dxa"/>
            <w:gridSpan w:val="2"/>
            <w:tcBorders>
              <w:top w:val="double" w:sz="6" w:space="0" w:color="auto"/>
              <w:left w:val="nil"/>
              <w:bottom w:val="double" w:sz="6" w:space="0" w:color="auto"/>
              <w:right w:val="single" w:sz="4"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NOMBRE DE AFP:</w:t>
            </w:r>
          </w:p>
          <w:p w:rsidR="00BE61E5" w:rsidRPr="00F55217" w:rsidRDefault="00BE61E5" w:rsidP="00A00633">
            <w:pPr>
              <w:jc w:val="both"/>
              <w:rPr>
                <w:rFonts w:ascii="Arial Narrow" w:hAnsi="Arial Narrow" w:cs="Calibri"/>
                <w:color w:val="000000"/>
                <w:sz w:val="21"/>
                <w:szCs w:val="21"/>
              </w:rPr>
            </w:pPr>
            <w:r w:rsidRPr="00F55217">
              <w:rPr>
                <w:rFonts w:ascii="Arial Narrow" w:hAnsi="Arial Narrow" w:cs="Calibri"/>
                <w:color w:val="000000"/>
                <w:sz w:val="21"/>
                <w:szCs w:val="21"/>
              </w:rPr>
              <w:t>………………………</w:t>
            </w:r>
          </w:p>
        </w:tc>
        <w:tc>
          <w:tcPr>
            <w:tcW w:w="1773" w:type="dxa"/>
            <w:gridSpan w:val="2"/>
            <w:tcBorders>
              <w:top w:val="double" w:sz="6" w:space="0" w:color="auto"/>
              <w:left w:val="nil"/>
              <w:bottom w:val="double" w:sz="6" w:space="0" w:color="auto"/>
              <w:right w:val="double" w:sz="6" w:space="0" w:color="auto"/>
            </w:tcBorders>
            <w:shd w:val="clear" w:color="auto" w:fill="auto"/>
            <w:noWrap/>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CUPSS:</w:t>
            </w:r>
          </w:p>
          <w:p w:rsidR="00BE61E5" w:rsidRPr="00F55217" w:rsidRDefault="00CE5C39" w:rsidP="00A00633">
            <w:pPr>
              <w:jc w:val="both"/>
              <w:rPr>
                <w:rFonts w:ascii="Arial Narrow" w:hAnsi="Arial Narrow" w:cs="Calibri"/>
                <w:color w:val="000000"/>
                <w:sz w:val="21"/>
                <w:szCs w:val="21"/>
              </w:rPr>
            </w:pPr>
            <w:r w:rsidRPr="00F55217">
              <w:rPr>
                <w:rFonts w:ascii="Arial Narrow" w:hAnsi="Arial Narrow" w:cs="Calibri"/>
                <w:color w:val="000000"/>
                <w:sz w:val="21"/>
                <w:szCs w:val="21"/>
              </w:rPr>
              <w:t>……………………….</w:t>
            </w:r>
          </w:p>
        </w:tc>
      </w:tr>
      <w:tr w:rsidR="00D83E90" w:rsidRPr="00F55217" w:rsidTr="00046457">
        <w:trPr>
          <w:trHeight w:val="225"/>
        </w:trPr>
        <w:tc>
          <w:tcPr>
            <w:tcW w:w="3189" w:type="dxa"/>
            <w:tcBorders>
              <w:top w:val="nil"/>
              <w:left w:val="nil"/>
              <w:bottom w:val="nil"/>
              <w:right w:val="nil"/>
            </w:tcBorders>
            <w:shd w:val="clear" w:color="auto" w:fill="auto"/>
            <w:noWrap/>
            <w:vAlign w:val="center"/>
            <w:hideMark/>
          </w:tcPr>
          <w:p w:rsidR="00D83E90" w:rsidRPr="00F55217" w:rsidRDefault="00D83E90" w:rsidP="00A00633">
            <w:pPr>
              <w:jc w:val="both"/>
              <w:rPr>
                <w:rFonts w:ascii="Arial Narrow" w:hAnsi="Arial Narrow" w:cs="Calibri"/>
                <w:sz w:val="21"/>
                <w:szCs w:val="21"/>
              </w:rPr>
            </w:pPr>
          </w:p>
        </w:tc>
        <w:tc>
          <w:tcPr>
            <w:tcW w:w="2126" w:type="dxa"/>
            <w:gridSpan w:val="2"/>
            <w:tcBorders>
              <w:top w:val="nil"/>
              <w:left w:val="nil"/>
              <w:bottom w:val="double" w:sz="6" w:space="0" w:color="auto"/>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01" w:type="dxa"/>
            <w:gridSpan w:val="2"/>
            <w:tcBorders>
              <w:top w:val="nil"/>
              <w:left w:val="nil"/>
              <w:bottom w:val="double" w:sz="6" w:space="0" w:color="auto"/>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c>
          <w:tcPr>
            <w:tcW w:w="1773" w:type="dxa"/>
            <w:gridSpan w:val="2"/>
            <w:tcBorders>
              <w:top w:val="nil"/>
              <w:left w:val="nil"/>
              <w:bottom w:val="double" w:sz="6" w:space="0" w:color="auto"/>
              <w:right w:val="nil"/>
            </w:tcBorders>
            <w:shd w:val="clear" w:color="auto" w:fill="auto"/>
            <w:noWrap/>
            <w:hideMark/>
          </w:tcPr>
          <w:p w:rsidR="00D83E90" w:rsidRPr="00F55217" w:rsidRDefault="00D83E90" w:rsidP="00A00633">
            <w:pPr>
              <w:jc w:val="both"/>
              <w:rPr>
                <w:rFonts w:ascii="Arial Narrow" w:hAnsi="Arial Narrow" w:cs="Calibri"/>
                <w:color w:val="000000"/>
                <w:sz w:val="21"/>
                <w:szCs w:val="21"/>
              </w:rPr>
            </w:pPr>
          </w:p>
        </w:tc>
      </w:tr>
      <w:tr w:rsidR="00D83E90" w:rsidRPr="00F55217" w:rsidTr="00046457">
        <w:trPr>
          <w:trHeight w:val="239"/>
        </w:trPr>
        <w:tc>
          <w:tcPr>
            <w:tcW w:w="3189"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Tipo de Sangre</w:t>
            </w:r>
          </w:p>
        </w:tc>
        <w:tc>
          <w:tcPr>
            <w:tcW w:w="5600" w:type="dxa"/>
            <w:gridSpan w:val="6"/>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bl>
    <w:p w:rsidR="00C37FC6" w:rsidRPr="00F55217" w:rsidRDefault="00C37FC6" w:rsidP="00D83E90">
      <w:pPr>
        <w:ind w:left="1440"/>
        <w:jc w:val="both"/>
        <w:rPr>
          <w:rFonts w:ascii="Arial Narrow" w:hAnsi="Arial Narrow" w:cs="Calibri"/>
          <w:b/>
          <w:sz w:val="21"/>
          <w:szCs w:val="21"/>
        </w:rPr>
      </w:pPr>
    </w:p>
    <w:p w:rsidR="00C37FC6" w:rsidRPr="00F55217" w:rsidRDefault="006A45B5">
      <w:pPr>
        <w:spacing w:after="200" w:line="276" w:lineRule="auto"/>
        <w:rPr>
          <w:rFonts w:ascii="Arial Narrow" w:hAnsi="Arial Narrow" w:cs="Calibri"/>
          <w:b/>
          <w:i/>
          <w:sz w:val="21"/>
          <w:szCs w:val="21"/>
        </w:rPr>
      </w:pPr>
      <w:r w:rsidRPr="00F55217">
        <w:rPr>
          <w:rFonts w:ascii="Arial Narrow" w:hAnsi="Arial Narrow" w:cs="Calibri"/>
          <w:i/>
        </w:rPr>
        <w:t>* campos obligatorios</w:t>
      </w:r>
      <w:r w:rsidR="00C37FC6" w:rsidRPr="00F55217">
        <w:rPr>
          <w:rFonts w:ascii="Arial Narrow" w:hAnsi="Arial Narrow" w:cs="Calibri"/>
          <w:b/>
          <w:i/>
          <w:sz w:val="21"/>
          <w:szCs w:val="21"/>
        </w:rPr>
        <w:br w:type="page"/>
      </w:r>
    </w:p>
    <w:p w:rsidR="00D83E90" w:rsidRPr="00F55217" w:rsidRDefault="00D83E90" w:rsidP="003C1622">
      <w:pPr>
        <w:ind w:hanging="142"/>
        <w:jc w:val="both"/>
        <w:rPr>
          <w:rFonts w:ascii="Arial Narrow" w:hAnsi="Arial Narrow" w:cs="Calibri"/>
          <w:b/>
          <w:sz w:val="21"/>
          <w:szCs w:val="21"/>
        </w:rPr>
      </w:pPr>
      <w:r w:rsidRPr="00F55217">
        <w:rPr>
          <w:rFonts w:ascii="Arial Narrow" w:hAnsi="Arial Narrow" w:cs="Calibri"/>
          <w:b/>
          <w:sz w:val="21"/>
          <w:szCs w:val="21"/>
        </w:rPr>
        <w:lastRenderedPageBreak/>
        <w:t>II.</w:t>
      </w:r>
      <w:r w:rsidR="00D573C5" w:rsidRPr="00F55217">
        <w:rPr>
          <w:rFonts w:ascii="Arial Narrow" w:hAnsi="Arial Narrow" w:cs="Calibri"/>
          <w:b/>
          <w:sz w:val="21"/>
          <w:szCs w:val="21"/>
        </w:rPr>
        <w:t xml:space="preserve"> </w:t>
      </w:r>
      <w:r w:rsidRPr="00F55217">
        <w:rPr>
          <w:rFonts w:ascii="Arial Narrow" w:hAnsi="Arial Narrow" w:cs="Calibri"/>
          <w:b/>
          <w:sz w:val="21"/>
          <w:szCs w:val="21"/>
        </w:rPr>
        <w:t>FORMACIÓN O NIVEL ACADÉMICO</w:t>
      </w:r>
    </w:p>
    <w:p w:rsidR="00D33462" w:rsidRPr="00F55217" w:rsidRDefault="00D33462" w:rsidP="003C1622">
      <w:pPr>
        <w:ind w:hanging="142"/>
        <w:jc w:val="both"/>
        <w:rPr>
          <w:rFonts w:ascii="Arial Narrow" w:hAnsi="Arial Narrow" w:cs="Calibri"/>
          <w:b/>
          <w:sz w:val="21"/>
          <w:szCs w:val="21"/>
        </w:rPr>
      </w:pPr>
    </w:p>
    <w:tbl>
      <w:tblPr>
        <w:tblW w:w="8789" w:type="dxa"/>
        <w:tblLayout w:type="fixed"/>
        <w:tblCellMar>
          <w:left w:w="70" w:type="dxa"/>
          <w:right w:w="70" w:type="dxa"/>
        </w:tblCellMar>
        <w:tblLook w:val="04A0" w:firstRow="1" w:lastRow="0" w:firstColumn="1" w:lastColumn="0" w:noHBand="0" w:noVBand="1"/>
      </w:tblPr>
      <w:tblGrid>
        <w:gridCol w:w="3345"/>
        <w:gridCol w:w="1050"/>
        <w:gridCol w:w="2268"/>
        <w:gridCol w:w="850"/>
        <w:gridCol w:w="1276"/>
      </w:tblGrid>
      <w:tr w:rsidR="00D83E90" w:rsidRPr="00F55217" w:rsidTr="00046457">
        <w:trPr>
          <w:trHeight w:val="381"/>
        </w:trPr>
        <w:tc>
          <w:tcPr>
            <w:tcW w:w="3345" w:type="dxa"/>
            <w:tcBorders>
              <w:top w:val="nil"/>
              <w:left w:val="nil"/>
              <w:bottom w:val="dashed"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Profesión y/o bachiller y/o </w:t>
            </w:r>
            <w:r w:rsidR="0040727D" w:rsidRPr="00F55217">
              <w:rPr>
                <w:rFonts w:ascii="Arial Narrow" w:hAnsi="Arial Narrow" w:cs="Calibri"/>
                <w:color w:val="000000"/>
                <w:sz w:val="21"/>
                <w:szCs w:val="21"/>
              </w:rPr>
              <w:t xml:space="preserve">egresado y/o </w:t>
            </w:r>
            <w:r w:rsidR="00B726AB" w:rsidRPr="00F55217">
              <w:rPr>
                <w:rFonts w:ascii="Arial Narrow" w:hAnsi="Arial Narrow" w:cs="Calibri"/>
                <w:color w:val="000000"/>
                <w:sz w:val="21"/>
                <w:szCs w:val="21"/>
              </w:rPr>
              <w:t>estudiante en</w:t>
            </w:r>
            <w:r w:rsidRPr="00F55217">
              <w:rPr>
                <w:rFonts w:ascii="Arial Narrow" w:hAnsi="Arial Narrow" w:cs="Calibri"/>
                <w:color w:val="000000"/>
                <w:sz w:val="21"/>
                <w:szCs w:val="21"/>
              </w:rPr>
              <w:t>:</w:t>
            </w:r>
          </w:p>
        </w:tc>
        <w:tc>
          <w:tcPr>
            <w:tcW w:w="4168"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276" w:type="dxa"/>
            <w:tcBorders>
              <w:top w:val="double" w:sz="4" w:space="0" w:color="auto"/>
              <w:left w:val="double" w:sz="4" w:space="0" w:color="auto"/>
              <w:bottom w:val="double" w:sz="4" w:space="0" w:color="auto"/>
              <w:right w:val="double" w:sz="4" w:space="0" w:color="auto"/>
            </w:tcBorders>
          </w:tcPr>
          <w:p w:rsidR="00D83E90" w:rsidRPr="00F55217" w:rsidRDefault="00D83E90" w:rsidP="00441E94">
            <w:pPr>
              <w:jc w:val="center"/>
              <w:rPr>
                <w:rFonts w:ascii="Arial Narrow" w:hAnsi="Arial Narrow" w:cs="Calibri"/>
                <w:color w:val="000000"/>
                <w:sz w:val="14"/>
                <w:szCs w:val="14"/>
              </w:rPr>
            </w:pPr>
            <w:r w:rsidRPr="00F55217">
              <w:rPr>
                <w:rFonts w:ascii="Arial Narrow" w:hAnsi="Arial Narrow" w:cs="Calibri"/>
                <w:color w:val="000000"/>
                <w:sz w:val="14"/>
                <w:szCs w:val="14"/>
                <w:lang w:eastAsia="en-US"/>
              </w:rPr>
              <w:t>N° PAG. Y/O FOLIO DEL DOCUM</w:t>
            </w:r>
            <w:r w:rsidR="00D33462" w:rsidRPr="00F55217">
              <w:rPr>
                <w:rFonts w:ascii="Arial Narrow" w:hAnsi="Arial Narrow" w:cs="Calibri"/>
                <w:color w:val="000000"/>
                <w:sz w:val="14"/>
                <w:szCs w:val="14"/>
                <w:lang w:eastAsia="en-US"/>
              </w:rPr>
              <w:t>ENTO</w:t>
            </w:r>
            <w:r w:rsidR="00E94B79" w:rsidRPr="00F55217">
              <w:rPr>
                <w:rFonts w:ascii="Arial Narrow" w:hAnsi="Arial Narrow" w:cs="Calibri"/>
                <w:color w:val="000000"/>
                <w:sz w:val="14"/>
                <w:szCs w:val="14"/>
                <w:lang w:eastAsia="en-US"/>
              </w:rPr>
              <w:t xml:space="preserve"> SUSTENTATORIO</w:t>
            </w:r>
            <w:r w:rsidR="00D33462" w:rsidRPr="00F55217">
              <w:rPr>
                <w:rFonts w:ascii="Arial Narrow" w:hAnsi="Arial Narrow" w:cs="Calibri"/>
                <w:color w:val="000000"/>
                <w:sz w:val="14"/>
                <w:szCs w:val="14"/>
                <w:lang w:eastAsia="en-US"/>
              </w:rPr>
              <w:t>:</w:t>
            </w:r>
          </w:p>
        </w:tc>
      </w:tr>
      <w:tr w:rsidR="00D83E90" w:rsidRPr="00F55217" w:rsidTr="00046457">
        <w:trPr>
          <w:trHeight w:val="320"/>
        </w:trPr>
        <w:tc>
          <w:tcPr>
            <w:tcW w:w="3345" w:type="dxa"/>
            <w:tcBorders>
              <w:top w:val="nil"/>
              <w:left w:val="nil"/>
              <w:bottom w:val="dashed"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Universidad que acredita:</w:t>
            </w:r>
          </w:p>
        </w:tc>
        <w:tc>
          <w:tcPr>
            <w:tcW w:w="4168" w:type="dxa"/>
            <w:gridSpan w:val="3"/>
            <w:tcBorders>
              <w:top w:val="double" w:sz="4" w:space="0" w:color="auto"/>
              <w:left w:val="double" w:sz="4" w:space="0" w:color="auto"/>
              <w:bottom w:val="double" w:sz="6"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276" w:type="dxa"/>
            <w:tcBorders>
              <w:top w:val="double" w:sz="4" w:space="0" w:color="auto"/>
              <w:left w:val="double" w:sz="4" w:space="0" w:color="auto"/>
              <w:bottom w:val="double" w:sz="6" w:space="0" w:color="auto"/>
              <w:right w:val="double" w:sz="4" w:space="0" w:color="auto"/>
            </w:tcBorders>
            <w:vAlign w:val="center"/>
          </w:tcPr>
          <w:p w:rsidR="00D83E90" w:rsidRPr="00F55217" w:rsidRDefault="00D83E90" w:rsidP="00B572BB">
            <w:pPr>
              <w:jc w:val="center"/>
              <w:rPr>
                <w:rFonts w:ascii="Arial Narrow" w:hAnsi="Arial Narrow" w:cs="Calibri"/>
                <w:color w:val="000000"/>
                <w:sz w:val="21"/>
                <w:szCs w:val="21"/>
              </w:rPr>
            </w:pPr>
          </w:p>
        </w:tc>
      </w:tr>
      <w:tr w:rsidR="00D83E90" w:rsidRPr="00F55217" w:rsidTr="00A36E05">
        <w:trPr>
          <w:trHeight w:val="89"/>
        </w:trPr>
        <w:tc>
          <w:tcPr>
            <w:tcW w:w="3345" w:type="dxa"/>
            <w:tcBorders>
              <w:top w:val="nil"/>
              <w:left w:val="nil"/>
              <w:bottom w:val="nil"/>
              <w:right w:val="nil"/>
            </w:tcBorders>
            <w:shd w:val="clear" w:color="auto" w:fill="auto"/>
            <w:noWrap/>
            <w:vAlign w:val="center"/>
          </w:tcPr>
          <w:p w:rsidR="00D83E90" w:rsidRPr="00F55217" w:rsidRDefault="00D83E90" w:rsidP="00A00633">
            <w:pPr>
              <w:jc w:val="both"/>
              <w:rPr>
                <w:rFonts w:ascii="Arial Narrow" w:hAnsi="Arial Narrow" w:cs="Calibri"/>
                <w:color w:val="000000"/>
                <w:sz w:val="14"/>
                <w:szCs w:val="14"/>
              </w:rPr>
            </w:pPr>
          </w:p>
        </w:tc>
        <w:tc>
          <w:tcPr>
            <w:tcW w:w="1050" w:type="dxa"/>
            <w:tcBorders>
              <w:top w:val="nil"/>
              <w:left w:val="nil"/>
              <w:bottom w:val="double" w:sz="6" w:space="0" w:color="auto"/>
              <w:right w:val="nil"/>
            </w:tcBorders>
            <w:shd w:val="clear" w:color="auto" w:fill="auto"/>
            <w:noWrap/>
            <w:vAlign w:val="bottom"/>
          </w:tcPr>
          <w:p w:rsidR="00D83E90" w:rsidRPr="00F55217" w:rsidRDefault="00D83E90" w:rsidP="00A00633">
            <w:pPr>
              <w:jc w:val="both"/>
              <w:rPr>
                <w:rFonts w:ascii="Arial Narrow" w:hAnsi="Arial Narrow" w:cs="Calibri"/>
                <w:color w:val="000000"/>
                <w:sz w:val="14"/>
                <w:szCs w:val="14"/>
              </w:rPr>
            </w:pPr>
          </w:p>
        </w:tc>
        <w:tc>
          <w:tcPr>
            <w:tcW w:w="2268" w:type="dxa"/>
            <w:tcBorders>
              <w:top w:val="nil"/>
              <w:left w:val="nil"/>
              <w:bottom w:val="double" w:sz="6" w:space="0" w:color="auto"/>
              <w:right w:val="nil"/>
            </w:tcBorders>
            <w:shd w:val="clear" w:color="auto" w:fill="auto"/>
            <w:noWrap/>
            <w:vAlign w:val="bottom"/>
          </w:tcPr>
          <w:p w:rsidR="00D83E90" w:rsidRPr="00F55217" w:rsidRDefault="00D83E90" w:rsidP="00A00633">
            <w:pPr>
              <w:jc w:val="both"/>
              <w:rPr>
                <w:rFonts w:ascii="Arial Narrow" w:hAnsi="Arial Narrow" w:cs="Calibri"/>
                <w:color w:val="000000"/>
                <w:sz w:val="14"/>
                <w:szCs w:val="14"/>
              </w:rPr>
            </w:pPr>
          </w:p>
        </w:tc>
        <w:tc>
          <w:tcPr>
            <w:tcW w:w="850" w:type="dxa"/>
            <w:tcBorders>
              <w:top w:val="nil"/>
              <w:left w:val="nil"/>
              <w:bottom w:val="double" w:sz="6" w:space="0" w:color="auto"/>
              <w:right w:val="nil"/>
            </w:tcBorders>
            <w:shd w:val="clear" w:color="auto" w:fill="auto"/>
            <w:noWrap/>
            <w:vAlign w:val="bottom"/>
          </w:tcPr>
          <w:p w:rsidR="00D83E90" w:rsidRPr="00F55217" w:rsidRDefault="00D83E90" w:rsidP="00A00633">
            <w:pPr>
              <w:jc w:val="both"/>
              <w:rPr>
                <w:rFonts w:ascii="Arial Narrow" w:hAnsi="Arial Narrow" w:cs="Calibri"/>
                <w:color w:val="000000"/>
                <w:sz w:val="14"/>
                <w:szCs w:val="14"/>
              </w:rPr>
            </w:pPr>
          </w:p>
        </w:tc>
        <w:tc>
          <w:tcPr>
            <w:tcW w:w="1276" w:type="dxa"/>
            <w:tcBorders>
              <w:top w:val="nil"/>
              <w:left w:val="nil"/>
              <w:bottom w:val="double" w:sz="6" w:space="0" w:color="auto"/>
              <w:right w:val="nil"/>
            </w:tcBorders>
            <w:vAlign w:val="center"/>
          </w:tcPr>
          <w:p w:rsidR="00D83E90" w:rsidRPr="00F55217" w:rsidRDefault="00D83E90" w:rsidP="00B572BB">
            <w:pPr>
              <w:jc w:val="center"/>
              <w:rPr>
                <w:rFonts w:ascii="Arial Narrow" w:hAnsi="Arial Narrow" w:cs="Calibri"/>
                <w:color w:val="000000"/>
                <w:sz w:val="14"/>
                <w:szCs w:val="14"/>
              </w:rPr>
            </w:pPr>
          </w:p>
        </w:tc>
      </w:tr>
      <w:tr w:rsidR="00552A10" w:rsidRPr="00F55217" w:rsidTr="003A1C0C">
        <w:trPr>
          <w:trHeight w:val="363"/>
        </w:trPr>
        <w:tc>
          <w:tcPr>
            <w:tcW w:w="3345" w:type="dxa"/>
            <w:vMerge w:val="restart"/>
            <w:tcBorders>
              <w:top w:val="nil"/>
              <w:left w:val="nil"/>
              <w:right w:val="double" w:sz="6" w:space="0" w:color="auto"/>
            </w:tcBorders>
            <w:shd w:val="clear" w:color="auto" w:fill="auto"/>
            <w:noWrap/>
            <w:vAlign w:val="center"/>
            <w:hideMark/>
          </w:tcPr>
          <w:p w:rsidR="00552A10" w:rsidRPr="00F55217" w:rsidRDefault="00552A1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Matricula del </w:t>
            </w:r>
            <w:r w:rsidR="00B726AB" w:rsidRPr="00F55217">
              <w:rPr>
                <w:rFonts w:ascii="Arial Narrow" w:hAnsi="Arial Narrow" w:cs="Calibri"/>
                <w:color w:val="000000"/>
                <w:sz w:val="21"/>
                <w:szCs w:val="21"/>
              </w:rPr>
              <w:t>Colegio Profesional</w:t>
            </w:r>
          </w:p>
        </w:tc>
        <w:tc>
          <w:tcPr>
            <w:tcW w:w="1050" w:type="dxa"/>
            <w:tcBorders>
              <w:top w:val="double" w:sz="6" w:space="0" w:color="auto"/>
              <w:left w:val="nil"/>
              <w:bottom w:val="double" w:sz="6" w:space="0" w:color="auto"/>
              <w:right w:val="double" w:sz="6" w:space="0" w:color="auto"/>
            </w:tcBorders>
            <w:shd w:val="clear" w:color="auto" w:fill="auto"/>
            <w:noWrap/>
            <w:vAlign w:val="center"/>
            <w:hideMark/>
          </w:tcPr>
          <w:p w:rsidR="00552A10" w:rsidRPr="00F55217" w:rsidRDefault="00552A10" w:rsidP="00552A10">
            <w:pPr>
              <w:jc w:val="center"/>
              <w:rPr>
                <w:rFonts w:ascii="Arial Narrow" w:hAnsi="Arial Narrow" w:cs="Calibri"/>
                <w:color w:val="000000"/>
                <w:sz w:val="21"/>
                <w:szCs w:val="21"/>
              </w:rPr>
            </w:pPr>
            <w:r w:rsidRPr="00F55217">
              <w:rPr>
                <w:rFonts w:ascii="Arial Narrow" w:hAnsi="Arial Narrow" w:cs="Calibri"/>
                <w:color w:val="000000"/>
                <w:sz w:val="21"/>
                <w:szCs w:val="21"/>
              </w:rPr>
              <w:t>Nº</w:t>
            </w:r>
          </w:p>
        </w:tc>
        <w:tc>
          <w:tcPr>
            <w:tcW w:w="2268"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552A10" w:rsidRPr="00F55217" w:rsidRDefault="00552A10" w:rsidP="00552A10">
            <w:pPr>
              <w:jc w:val="center"/>
              <w:rPr>
                <w:rFonts w:ascii="Arial Narrow" w:hAnsi="Arial Narrow" w:cs="Calibri"/>
                <w:color w:val="000000"/>
                <w:sz w:val="21"/>
                <w:szCs w:val="21"/>
              </w:rPr>
            </w:pPr>
            <w:r w:rsidRPr="00F55217">
              <w:rPr>
                <w:rFonts w:ascii="Arial Narrow" w:hAnsi="Arial Narrow" w:cs="Calibri"/>
                <w:color w:val="000000"/>
                <w:sz w:val="21"/>
                <w:szCs w:val="21"/>
              </w:rPr>
              <w:t>NOMBRE DEL COLEGIO</w:t>
            </w:r>
          </w:p>
        </w:tc>
        <w:tc>
          <w:tcPr>
            <w:tcW w:w="850"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552A10" w:rsidRPr="00F55217" w:rsidRDefault="00552A10" w:rsidP="00552A10">
            <w:pPr>
              <w:jc w:val="center"/>
              <w:rPr>
                <w:rFonts w:ascii="Arial Narrow" w:hAnsi="Arial Narrow" w:cs="Calibri"/>
                <w:color w:val="000000"/>
                <w:sz w:val="21"/>
                <w:szCs w:val="21"/>
              </w:rPr>
            </w:pPr>
            <w:r w:rsidRPr="00F55217">
              <w:rPr>
                <w:rFonts w:ascii="Arial Narrow" w:hAnsi="Arial Narrow" w:cs="Calibri"/>
                <w:color w:val="000000"/>
                <w:sz w:val="21"/>
                <w:szCs w:val="21"/>
              </w:rPr>
              <w:t>LUGAR</w:t>
            </w:r>
          </w:p>
        </w:tc>
        <w:tc>
          <w:tcPr>
            <w:tcW w:w="1276" w:type="dxa"/>
            <w:tcBorders>
              <w:top w:val="double" w:sz="6" w:space="0" w:color="auto"/>
              <w:left w:val="double" w:sz="6" w:space="0" w:color="auto"/>
              <w:bottom w:val="double" w:sz="6" w:space="0" w:color="auto"/>
              <w:right w:val="double" w:sz="6" w:space="0" w:color="auto"/>
            </w:tcBorders>
            <w:vAlign w:val="center"/>
          </w:tcPr>
          <w:p w:rsidR="00552A10" w:rsidRPr="00F55217" w:rsidRDefault="00552A10" w:rsidP="00552A10">
            <w:pPr>
              <w:jc w:val="center"/>
              <w:rPr>
                <w:rFonts w:ascii="Arial Narrow" w:hAnsi="Arial Narrow" w:cs="Calibri"/>
                <w:color w:val="000000"/>
                <w:sz w:val="14"/>
                <w:szCs w:val="14"/>
              </w:rPr>
            </w:pPr>
            <w:r w:rsidRPr="00F55217">
              <w:rPr>
                <w:rFonts w:ascii="Arial Narrow" w:hAnsi="Arial Narrow" w:cs="Calibri"/>
                <w:color w:val="000000"/>
                <w:sz w:val="14"/>
                <w:szCs w:val="14"/>
                <w:lang w:eastAsia="en-US"/>
              </w:rPr>
              <w:t>N° PAG. Y/O FOLIO DEL DOCUMENTO SUSTENTATORIO:</w:t>
            </w:r>
          </w:p>
        </w:tc>
      </w:tr>
      <w:tr w:rsidR="00552A10" w:rsidRPr="00F55217" w:rsidTr="00046457">
        <w:trPr>
          <w:trHeight w:val="269"/>
        </w:trPr>
        <w:tc>
          <w:tcPr>
            <w:tcW w:w="3345" w:type="dxa"/>
            <w:vMerge/>
            <w:tcBorders>
              <w:left w:val="nil"/>
              <w:bottom w:val="dashed" w:sz="4" w:space="0" w:color="auto"/>
              <w:right w:val="double" w:sz="6" w:space="0" w:color="auto"/>
            </w:tcBorders>
            <w:shd w:val="clear" w:color="auto" w:fill="auto"/>
            <w:noWrap/>
            <w:vAlign w:val="center"/>
          </w:tcPr>
          <w:p w:rsidR="00552A10" w:rsidRPr="00F55217" w:rsidRDefault="00552A10" w:rsidP="00A00633">
            <w:pPr>
              <w:jc w:val="both"/>
              <w:rPr>
                <w:rFonts w:ascii="Arial Narrow" w:hAnsi="Arial Narrow" w:cs="Calibri"/>
                <w:color w:val="000000"/>
                <w:sz w:val="21"/>
                <w:szCs w:val="21"/>
              </w:rPr>
            </w:pPr>
          </w:p>
        </w:tc>
        <w:tc>
          <w:tcPr>
            <w:tcW w:w="1050" w:type="dxa"/>
            <w:tcBorders>
              <w:top w:val="double" w:sz="6" w:space="0" w:color="auto"/>
              <w:left w:val="nil"/>
              <w:bottom w:val="double" w:sz="6" w:space="0" w:color="auto"/>
              <w:right w:val="double" w:sz="6" w:space="0" w:color="auto"/>
            </w:tcBorders>
            <w:shd w:val="clear" w:color="auto" w:fill="auto"/>
            <w:noWrap/>
          </w:tcPr>
          <w:p w:rsidR="00552A10" w:rsidRPr="00F55217" w:rsidRDefault="00552A10" w:rsidP="00A00633">
            <w:pPr>
              <w:jc w:val="both"/>
              <w:rPr>
                <w:rFonts w:ascii="Arial Narrow" w:hAnsi="Arial Narrow" w:cs="Calibri"/>
                <w:color w:val="000000"/>
                <w:sz w:val="21"/>
                <w:szCs w:val="21"/>
              </w:rPr>
            </w:pPr>
          </w:p>
        </w:tc>
        <w:tc>
          <w:tcPr>
            <w:tcW w:w="2268" w:type="dxa"/>
            <w:tcBorders>
              <w:top w:val="double" w:sz="6" w:space="0" w:color="auto"/>
              <w:left w:val="double" w:sz="6" w:space="0" w:color="auto"/>
              <w:bottom w:val="double" w:sz="6" w:space="0" w:color="auto"/>
              <w:right w:val="double" w:sz="6" w:space="0" w:color="auto"/>
            </w:tcBorders>
            <w:shd w:val="clear" w:color="auto" w:fill="auto"/>
            <w:noWrap/>
          </w:tcPr>
          <w:p w:rsidR="00552A10" w:rsidRPr="00F55217" w:rsidRDefault="00552A10" w:rsidP="00A00633">
            <w:pPr>
              <w:jc w:val="both"/>
              <w:rPr>
                <w:rFonts w:ascii="Arial Narrow" w:hAnsi="Arial Narrow" w:cs="Calibri"/>
                <w:color w:val="000000"/>
                <w:sz w:val="21"/>
                <w:szCs w:val="21"/>
              </w:rPr>
            </w:pPr>
          </w:p>
        </w:tc>
        <w:tc>
          <w:tcPr>
            <w:tcW w:w="850" w:type="dxa"/>
            <w:tcBorders>
              <w:top w:val="double" w:sz="6" w:space="0" w:color="auto"/>
              <w:left w:val="double" w:sz="6" w:space="0" w:color="auto"/>
              <w:bottom w:val="double" w:sz="6" w:space="0" w:color="auto"/>
              <w:right w:val="double" w:sz="6" w:space="0" w:color="auto"/>
            </w:tcBorders>
            <w:shd w:val="clear" w:color="auto" w:fill="auto"/>
            <w:noWrap/>
          </w:tcPr>
          <w:p w:rsidR="00552A10" w:rsidRPr="00F55217" w:rsidRDefault="00552A10" w:rsidP="00A00633">
            <w:pPr>
              <w:jc w:val="both"/>
              <w:rPr>
                <w:rFonts w:ascii="Arial Narrow" w:hAnsi="Arial Narrow" w:cs="Calibri"/>
                <w:color w:val="000000"/>
                <w:sz w:val="21"/>
                <w:szCs w:val="21"/>
              </w:rPr>
            </w:pPr>
          </w:p>
        </w:tc>
        <w:tc>
          <w:tcPr>
            <w:tcW w:w="1276" w:type="dxa"/>
            <w:tcBorders>
              <w:top w:val="double" w:sz="6" w:space="0" w:color="auto"/>
              <w:left w:val="double" w:sz="6" w:space="0" w:color="auto"/>
              <w:bottom w:val="double" w:sz="6" w:space="0" w:color="auto"/>
              <w:right w:val="double" w:sz="6" w:space="0" w:color="auto"/>
            </w:tcBorders>
          </w:tcPr>
          <w:p w:rsidR="00552A10" w:rsidRPr="00F55217" w:rsidRDefault="00552A10" w:rsidP="00441E94">
            <w:pPr>
              <w:jc w:val="center"/>
              <w:rPr>
                <w:rFonts w:ascii="Arial Narrow" w:hAnsi="Arial Narrow" w:cs="Calibri"/>
                <w:color w:val="000000"/>
                <w:sz w:val="14"/>
                <w:szCs w:val="14"/>
                <w:lang w:eastAsia="en-US"/>
              </w:rPr>
            </w:pPr>
          </w:p>
        </w:tc>
      </w:tr>
      <w:tr w:rsidR="003A1C0C" w:rsidRPr="00F55217" w:rsidTr="00E54FB8">
        <w:trPr>
          <w:trHeight w:val="269"/>
        </w:trPr>
        <w:tc>
          <w:tcPr>
            <w:tcW w:w="7513" w:type="dxa"/>
            <w:gridSpan w:val="4"/>
            <w:tcBorders>
              <w:left w:val="nil"/>
              <w:bottom w:val="dashed" w:sz="4" w:space="0" w:color="auto"/>
              <w:right w:val="double" w:sz="6" w:space="0" w:color="auto"/>
            </w:tcBorders>
            <w:shd w:val="clear" w:color="auto" w:fill="auto"/>
            <w:noWrap/>
            <w:vAlign w:val="center"/>
          </w:tcPr>
          <w:p w:rsidR="003A1C0C" w:rsidRPr="00F55217" w:rsidRDefault="003A1C0C" w:rsidP="00A00633">
            <w:pPr>
              <w:jc w:val="both"/>
              <w:rPr>
                <w:rFonts w:ascii="Arial Narrow" w:hAnsi="Arial Narrow" w:cs="Calibri"/>
                <w:color w:val="000000"/>
                <w:sz w:val="21"/>
                <w:szCs w:val="21"/>
              </w:rPr>
            </w:pPr>
            <w:r w:rsidRPr="00F55217">
              <w:rPr>
                <w:rFonts w:ascii="Arial Narrow" w:hAnsi="Arial Narrow" w:cs="Calibri"/>
                <w:color w:val="000000"/>
                <w:sz w:val="21"/>
                <w:szCs w:val="21"/>
              </w:rPr>
              <w:t>Habilitación Profesional</w:t>
            </w:r>
          </w:p>
        </w:tc>
        <w:tc>
          <w:tcPr>
            <w:tcW w:w="1276" w:type="dxa"/>
            <w:tcBorders>
              <w:top w:val="double" w:sz="6" w:space="0" w:color="auto"/>
              <w:left w:val="double" w:sz="6" w:space="0" w:color="auto"/>
              <w:bottom w:val="double" w:sz="6" w:space="0" w:color="auto"/>
              <w:right w:val="double" w:sz="6" w:space="0" w:color="auto"/>
            </w:tcBorders>
          </w:tcPr>
          <w:p w:rsidR="003A1C0C" w:rsidRPr="00F55217" w:rsidRDefault="003A1C0C" w:rsidP="00441E94">
            <w:pPr>
              <w:jc w:val="center"/>
              <w:rPr>
                <w:rFonts w:ascii="Arial Narrow" w:hAnsi="Arial Narrow" w:cs="Calibri"/>
                <w:color w:val="000000"/>
                <w:sz w:val="14"/>
                <w:szCs w:val="14"/>
                <w:lang w:eastAsia="en-US"/>
              </w:rPr>
            </w:pPr>
          </w:p>
        </w:tc>
      </w:tr>
    </w:tbl>
    <w:p w:rsidR="00D83E90" w:rsidRPr="00F55217" w:rsidRDefault="00D83E90" w:rsidP="00D83E90">
      <w:pPr>
        <w:ind w:left="1440"/>
        <w:jc w:val="both"/>
        <w:rPr>
          <w:rFonts w:ascii="Arial Narrow" w:hAnsi="Arial Narrow" w:cs="Calibri"/>
          <w:b/>
          <w:sz w:val="14"/>
          <w:szCs w:val="14"/>
        </w:rPr>
      </w:pPr>
    </w:p>
    <w:tbl>
      <w:tblPr>
        <w:tblW w:w="8789" w:type="dxa"/>
        <w:tblCellMar>
          <w:left w:w="70" w:type="dxa"/>
          <w:right w:w="70" w:type="dxa"/>
        </w:tblCellMar>
        <w:tblLook w:val="04A0" w:firstRow="1" w:lastRow="0" w:firstColumn="1" w:lastColumn="0" w:noHBand="0" w:noVBand="1"/>
      </w:tblPr>
      <w:tblGrid>
        <w:gridCol w:w="3345"/>
        <w:gridCol w:w="4168"/>
        <w:gridCol w:w="1276"/>
      </w:tblGrid>
      <w:tr w:rsidR="00D83E90" w:rsidRPr="00F55217" w:rsidTr="00046457">
        <w:trPr>
          <w:trHeight w:val="381"/>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xml:space="preserve">Título Técnico, Constancia de Egresado y/o </w:t>
            </w:r>
            <w:r w:rsidR="005C424B" w:rsidRPr="00F55217">
              <w:rPr>
                <w:rFonts w:ascii="Arial Narrow" w:hAnsi="Arial Narrow" w:cs="Calibri"/>
                <w:color w:val="000000"/>
                <w:sz w:val="21"/>
                <w:szCs w:val="21"/>
              </w:rPr>
              <w:t xml:space="preserve">Estudiante </w:t>
            </w:r>
            <w:r w:rsidRPr="00F55217">
              <w:rPr>
                <w:rFonts w:ascii="Arial Narrow" w:hAnsi="Arial Narrow" w:cs="Calibri"/>
                <w:color w:val="000000"/>
                <w:sz w:val="21"/>
                <w:szCs w:val="21"/>
              </w:rPr>
              <w:t>en:</w:t>
            </w:r>
          </w:p>
        </w:tc>
        <w:tc>
          <w:tcPr>
            <w:tcW w:w="4168" w:type="dxa"/>
            <w:tcBorders>
              <w:top w:val="double" w:sz="6" w:space="0" w:color="auto"/>
              <w:left w:val="nil"/>
              <w:bottom w:val="double" w:sz="6" w:space="0" w:color="auto"/>
              <w:right w:val="double" w:sz="6"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276" w:type="dxa"/>
            <w:tcBorders>
              <w:top w:val="double" w:sz="6" w:space="0" w:color="auto"/>
              <w:left w:val="double" w:sz="6" w:space="0" w:color="auto"/>
              <w:bottom w:val="double" w:sz="6" w:space="0" w:color="auto"/>
              <w:right w:val="double" w:sz="6" w:space="0" w:color="000000"/>
            </w:tcBorders>
          </w:tcPr>
          <w:p w:rsidR="00D83E90" w:rsidRPr="00F55217" w:rsidRDefault="00D83E90" w:rsidP="00441E94">
            <w:pPr>
              <w:jc w:val="center"/>
              <w:rPr>
                <w:rFonts w:ascii="Arial Narrow" w:hAnsi="Arial Narrow" w:cs="Calibri"/>
                <w:color w:val="000000"/>
                <w:sz w:val="14"/>
                <w:szCs w:val="14"/>
              </w:rPr>
            </w:pPr>
            <w:r w:rsidRPr="00F55217">
              <w:rPr>
                <w:rFonts w:ascii="Arial Narrow" w:hAnsi="Arial Narrow" w:cs="Calibri"/>
                <w:color w:val="000000"/>
                <w:sz w:val="14"/>
                <w:szCs w:val="14"/>
                <w:lang w:eastAsia="en-US"/>
              </w:rPr>
              <w:t xml:space="preserve">N° PAG. Y/O FOLIO DEL </w:t>
            </w:r>
            <w:r w:rsidR="00D33462" w:rsidRPr="00F55217">
              <w:rPr>
                <w:rFonts w:ascii="Arial Narrow" w:hAnsi="Arial Narrow" w:cs="Calibri"/>
                <w:color w:val="000000"/>
                <w:sz w:val="14"/>
                <w:szCs w:val="14"/>
                <w:lang w:eastAsia="en-US"/>
              </w:rPr>
              <w:t>DOCUMENTO SUSTENTATORIO:</w:t>
            </w:r>
          </w:p>
        </w:tc>
      </w:tr>
      <w:tr w:rsidR="00D83E90" w:rsidRPr="00F55217" w:rsidTr="00046457">
        <w:trPr>
          <w:trHeight w:val="320"/>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Instituto que acredita:</w:t>
            </w:r>
          </w:p>
        </w:tc>
        <w:tc>
          <w:tcPr>
            <w:tcW w:w="4168" w:type="dxa"/>
            <w:tcBorders>
              <w:top w:val="double" w:sz="6" w:space="0" w:color="auto"/>
              <w:left w:val="nil"/>
              <w:bottom w:val="double" w:sz="6" w:space="0" w:color="auto"/>
              <w:right w:val="double" w:sz="6"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276" w:type="dxa"/>
            <w:tcBorders>
              <w:top w:val="double" w:sz="6" w:space="0" w:color="auto"/>
              <w:left w:val="double" w:sz="6" w:space="0" w:color="auto"/>
              <w:bottom w:val="double" w:sz="6" w:space="0" w:color="auto"/>
              <w:right w:val="double" w:sz="6" w:space="0" w:color="000000"/>
            </w:tcBorders>
          </w:tcPr>
          <w:p w:rsidR="00D83E90" w:rsidRPr="00F55217" w:rsidRDefault="00D83E90" w:rsidP="00A00633">
            <w:pPr>
              <w:jc w:val="both"/>
              <w:rPr>
                <w:rFonts w:ascii="Arial Narrow" w:hAnsi="Arial Narrow" w:cs="Calibri"/>
                <w:color w:val="000000"/>
                <w:sz w:val="21"/>
                <w:szCs w:val="21"/>
              </w:rPr>
            </w:pPr>
          </w:p>
        </w:tc>
      </w:tr>
    </w:tbl>
    <w:p w:rsidR="00D83E90" w:rsidRPr="00F55217" w:rsidRDefault="00D83E90" w:rsidP="00D83E90">
      <w:pPr>
        <w:ind w:left="1440" w:hanging="1440"/>
        <w:jc w:val="both"/>
        <w:rPr>
          <w:rFonts w:ascii="Arial Narrow" w:hAnsi="Arial Narrow" w:cs="Calibri"/>
          <w:b/>
          <w:sz w:val="14"/>
          <w:szCs w:val="21"/>
        </w:rPr>
      </w:pPr>
    </w:p>
    <w:tbl>
      <w:tblPr>
        <w:tblW w:w="8789" w:type="dxa"/>
        <w:tblCellMar>
          <w:left w:w="70" w:type="dxa"/>
          <w:right w:w="70" w:type="dxa"/>
        </w:tblCellMar>
        <w:tblLook w:val="04A0" w:firstRow="1" w:lastRow="0" w:firstColumn="1" w:lastColumn="0" w:noHBand="0" w:noVBand="1"/>
      </w:tblPr>
      <w:tblGrid>
        <w:gridCol w:w="3345"/>
        <w:gridCol w:w="4168"/>
        <w:gridCol w:w="1276"/>
      </w:tblGrid>
      <w:tr w:rsidR="00D83E90" w:rsidRPr="00F55217" w:rsidTr="00046457">
        <w:trPr>
          <w:trHeight w:val="381"/>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Estudios Primarios en:</w:t>
            </w:r>
          </w:p>
        </w:tc>
        <w:tc>
          <w:tcPr>
            <w:tcW w:w="4168" w:type="dxa"/>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276" w:type="dxa"/>
            <w:tcBorders>
              <w:top w:val="double" w:sz="6" w:space="0" w:color="auto"/>
              <w:left w:val="nil"/>
              <w:bottom w:val="double" w:sz="6" w:space="0" w:color="auto"/>
              <w:right w:val="double" w:sz="6" w:space="0" w:color="000000"/>
            </w:tcBorders>
          </w:tcPr>
          <w:p w:rsidR="00D83E90" w:rsidRPr="00F55217" w:rsidRDefault="00D83E90" w:rsidP="00441E94">
            <w:pPr>
              <w:jc w:val="center"/>
              <w:rPr>
                <w:rFonts w:ascii="Arial Narrow" w:hAnsi="Arial Narrow" w:cs="Calibri"/>
                <w:color w:val="000000"/>
                <w:sz w:val="14"/>
                <w:szCs w:val="14"/>
              </w:rPr>
            </w:pPr>
            <w:r w:rsidRPr="00F55217">
              <w:rPr>
                <w:rFonts w:ascii="Arial Narrow" w:hAnsi="Arial Narrow" w:cs="Calibri"/>
                <w:color w:val="000000"/>
                <w:sz w:val="14"/>
                <w:szCs w:val="14"/>
                <w:lang w:eastAsia="en-US"/>
              </w:rPr>
              <w:t xml:space="preserve">N° PAG. Y/O FOLIO DEL </w:t>
            </w:r>
            <w:r w:rsidR="00D33462" w:rsidRPr="00F55217">
              <w:rPr>
                <w:rFonts w:ascii="Arial Narrow" w:hAnsi="Arial Narrow" w:cs="Calibri"/>
                <w:color w:val="000000"/>
                <w:sz w:val="14"/>
                <w:szCs w:val="14"/>
                <w:lang w:eastAsia="en-US"/>
              </w:rPr>
              <w:t>DOCUMENTO SUSTENTATORIO:</w:t>
            </w:r>
          </w:p>
        </w:tc>
      </w:tr>
      <w:tr w:rsidR="00D83E90" w:rsidRPr="00F55217" w:rsidTr="00046457">
        <w:trPr>
          <w:trHeight w:val="320"/>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Institución Educativa que acredita:</w:t>
            </w:r>
          </w:p>
        </w:tc>
        <w:tc>
          <w:tcPr>
            <w:tcW w:w="4168" w:type="dxa"/>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276" w:type="dxa"/>
            <w:tcBorders>
              <w:top w:val="double" w:sz="6" w:space="0" w:color="auto"/>
              <w:left w:val="nil"/>
              <w:bottom w:val="double" w:sz="6" w:space="0" w:color="auto"/>
              <w:right w:val="double" w:sz="6" w:space="0" w:color="000000"/>
            </w:tcBorders>
          </w:tcPr>
          <w:p w:rsidR="00D83E90" w:rsidRPr="00F55217" w:rsidRDefault="00D83E90" w:rsidP="00A00633">
            <w:pPr>
              <w:jc w:val="both"/>
              <w:rPr>
                <w:rFonts w:ascii="Arial Narrow" w:hAnsi="Arial Narrow" w:cs="Calibri"/>
                <w:color w:val="000000"/>
                <w:sz w:val="21"/>
                <w:szCs w:val="21"/>
              </w:rPr>
            </w:pPr>
          </w:p>
        </w:tc>
      </w:tr>
    </w:tbl>
    <w:p w:rsidR="00D83E90" w:rsidRPr="00F55217" w:rsidRDefault="00D83E90" w:rsidP="00D83E90">
      <w:pPr>
        <w:ind w:left="1440" w:hanging="1440"/>
        <w:jc w:val="both"/>
        <w:rPr>
          <w:rFonts w:ascii="Arial Narrow" w:hAnsi="Arial Narrow" w:cs="Calibri"/>
          <w:b/>
          <w:sz w:val="14"/>
          <w:szCs w:val="21"/>
        </w:rPr>
      </w:pPr>
    </w:p>
    <w:tbl>
      <w:tblPr>
        <w:tblW w:w="8789" w:type="dxa"/>
        <w:tblCellMar>
          <w:left w:w="70" w:type="dxa"/>
          <w:right w:w="70" w:type="dxa"/>
        </w:tblCellMar>
        <w:tblLook w:val="04A0" w:firstRow="1" w:lastRow="0" w:firstColumn="1" w:lastColumn="0" w:noHBand="0" w:noVBand="1"/>
      </w:tblPr>
      <w:tblGrid>
        <w:gridCol w:w="3345"/>
        <w:gridCol w:w="4168"/>
        <w:gridCol w:w="1276"/>
      </w:tblGrid>
      <w:tr w:rsidR="00D83E90" w:rsidRPr="00F55217" w:rsidTr="00046457">
        <w:trPr>
          <w:trHeight w:val="381"/>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Estudios Secundarios en:</w:t>
            </w:r>
          </w:p>
        </w:tc>
        <w:tc>
          <w:tcPr>
            <w:tcW w:w="4168" w:type="dxa"/>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276" w:type="dxa"/>
            <w:tcBorders>
              <w:top w:val="double" w:sz="6" w:space="0" w:color="auto"/>
              <w:left w:val="nil"/>
              <w:bottom w:val="double" w:sz="6" w:space="0" w:color="auto"/>
              <w:right w:val="double" w:sz="6" w:space="0" w:color="000000"/>
            </w:tcBorders>
          </w:tcPr>
          <w:p w:rsidR="00D83E90" w:rsidRPr="00F55217" w:rsidRDefault="00D83E90" w:rsidP="00441E94">
            <w:pPr>
              <w:jc w:val="center"/>
              <w:rPr>
                <w:rFonts w:ascii="Arial Narrow" w:hAnsi="Arial Narrow" w:cs="Calibri"/>
                <w:color w:val="000000"/>
                <w:sz w:val="14"/>
                <w:szCs w:val="14"/>
              </w:rPr>
            </w:pPr>
            <w:r w:rsidRPr="00F55217">
              <w:rPr>
                <w:rFonts w:ascii="Arial Narrow" w:hAnsi="Arial Narrow" w:cs="Calibri"/>
                <w:color w:val="000000"/>
                <w:sz w:val="14"/>
                <w:szCs w:val="14"/>
                <w:lang w:eastAsia="en-US"/>
              </w:rPr>
              <w:t xml:space="preserve">N° PAG. Y/O FOLIO DEL </w:t>
            </w:r>
            <w:r w:rsidR="00D33462" w:rsidRPr="00F55217">
              <w:rPr>
                <w:rFonts w:ascii="Arial Narrow" w:hAnsi="Arial Narrow" w:cs="Calibri"/>
                <w:color w:val="000000"/>
                <w:sz w:val="14"/>
                <w:szCs w:val="14"/>
                <w:lang w:eastAsia="en-US"/>
              </w:rPr>
              <w:t>DOCUMENTO SUSTENTATORIO:</w:t>
            </w:r>
          </w:p>
        </w:tc>
      </w:tr>
      <w:tr w:rsidR="00D83E90" w:rsidRPr="00F55217" w:rsidTr="00046457">
        <w:trPr>
          <w:trHeight w:val="320"/>
        </w:trPr>
        <w:tc>
          <w:tcPr>
            <w:tcW w:w="3345" w:type="dxa"/>
            <w:tcBorders>
              <w:top w:val="nil"/>
              <w:left w:val="nil"/>
              <w:bottom w:val="dashed" w:sz="4" w:space="0" w:color="auto"/>
              <w:right w:val="double" w:sz="6"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Institución Educativa que acredita:</w:t>
            </w:r>
          </w:p>
        </w:tc>
        <w:tc>
          <w:tcPr>
            <w:tcW w:w="4168" w:type="dxa"/>
            <w:tcBorders>
              <w:top w:val="double" w:sz="6" w:space="0" w:color="auto"/>
              <w:left w:val="nil"/>
              <w:bottom w:val="double" w:sz="6" w:space="0" w:color="auto"/>
              <w:right w:val="double" w:sz="6" w:space="0" w:color="000000"/>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276" w:type="dxa"/>
            <w:tcBorders>
              <w:top w:val="double" w:sz="6" w:space="0" w:color="auto"/>
              <w:left w:val="nil"/>
              <w:bottom w:val="double" w:sz="6" w:space="0" w:color="auto"/>
              <w:right w:val="double" w:sz="6" w:space="0" w:color="000000"/>
            </w:tcBorders>
          </w:tcPr>
          <w:p w:rsidR="00D83E90" w:rsidRPr="00F55217" w:rsidRDefault="00D83E90" w:rsidP="00A00633">
            <w:pPr>
              <w:jc w:val="both"/>
              <w:rPr>
                <w:rFonts w:ascii="Arial Narrow" w:hAnsi="Arial Narrow" w:cs="Calibri"/>
                <w:color w:val="000000"/>
                <w:sz w:val="14"/>
                <w:szCs w:val="14"/>
              </w:rPr>
            </w:pPr>
          </w:p>
        </w:tc>
      </w:tr>
    </w:tbl>
    <w:p w:rsidR="00E3622E" w:rsidRPr="00F55217" w:rsidRDefault="00E3622E" w:rsidP="00D83E90">
      <w:pPr>
        <w:ind w:left="1440" w:hanging="1440"/>
        <w:jc w:val="both"/>
        <w:rPr>
          <w:rFonts w:ascii="Arial Narrow" w:hAnsi="Arial Narrow" w:cs="Calibri"/>
          <w:b/>
          <w:sz w:val="21"/>
          <w:szCs w:val="21"/>
          <w:vertAlign w:val="superscript"/>
        </w:rPr>
      </w:pPr>
    </w:p>
    <w:p w:rsidR="00D83E90" w:rsidRPr="00F55217" w:rsidRDefault="00D83E90" w:rsidP="00D83E90">
      <w:pPr>
        <w:ind w:left="1440" w:hanging="1440"/>
        <w:jc w:val="both"/>
        <w:rPr>
          <w:rFonts w:ascii="Arial Narrow" w:hAnsi="Arial Narrow" w:cs="Calibri"/>
          <w:b/>
          <w:sz w:val="21"/>
          <w:szCs w:val="21"/>
        </w:rPr>
      </w:pPr>
      <w:r w:rsidRPr="00F55217">
        <w:rPr>
          <w:rFonts w:ascii="Arial Narrow" w:hAnsi="Arial Narrow" w:cs="Calibri"/>
          <w:b/>
          <w:sz w:val="21"/>
          <w:szCs w:val="21"/>
        </w:rPr>
        <w:t>III. EXPERIENCIA LABORAL:</w:t>
      </w:r>
    </w:p>
    <w:tbl>
      <w:tblPr>
        <w:tblW w:w="8808"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26"/>
        <w:gridCol w:w="2268"/>
        <w:gridCol w:w="1294"/>
        <w:gridCol w:w="1276"/>
        <w:gridCol w:w="1276"/>
        <w:gridCol w:w="1134"/>
        <w:gridCol w:w="1134"/>
      </w:tblGrid>
      <w:tr w:rsidR="00D83E90" w:rsidRPr="00F55217" w:rsidTr="00112E81">
        <w:trPr>
          <w:trHeight w:val="461"/>
        </w:trPr>
        <w:tc>
          <w:tcPr>
            <w:tcW w:w="426"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N°</w:t>
            </w:r>
          </w:p>
        </w:tc>
        <w:tc>
          <w:tcPr>
            <w:tcW w:w="2268"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NOMBRE DE LA ENTIDAD O EMPRESA</w:t>
            </w:r>
          </w:p>
        </w:tc>
        <w:tc>
          <w:tcPr>
            <w:tcW w:w="1294"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CARGO DESEMPEÑADO</w:t>
            </w:r>
          </w:p>
        </w:tc>
        <w:tc>
          <w:tcPr>
            <w:tcW w:w="1276"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FECHA DE INICIO (</w:t>
            </w:r>
            <w:r w:rsidR="00825F7B" w:rsidRPr="00F55217">
              <w:rPr>
                <w:rFonts w:ascii="Arial Narrow" w:hAnsi="Arial Narrow" w:cs="Calibri"/>
                <w:b/>
                <w:color w:val="000000"/>
                <w:sz w:val="16"/>
                <w:szCs w:val="16"/>
                <w:lang w:eastAsia="en-US"/>
              </w:rPr>
              <w:t>DÍA</w:t>
            </w:r>
            <w:r w:rsidRPr="00F55217">
              <w:rPr>
                <w:rFonts w:ascii="Arial Narrow" w:hAnsi="Arial Narrow" w:cs="Calibri"/>
                <w:b/>
                <w:color w:val="000000"/>
                <w:sz w:val="16"/>
                <w:szCs w:val="16"/>
                <w:lang w:eastAsia="en-US"/>
              </w:rPr>
              <w:t>/MES/AÑO)</w:t>
            </w:r>
          </w:p>
        </w:tc>
        <w:tc>
          <w:tcPr>
            <w:tcW w:w="1276"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FECHA DE TERMINO (</w:t>
            </w:r>
            <w:r w:rsidR="00825F7B" w:rsidRPr="00F55217">
              <w:rPr>
                <w:rFonts w:ascii="Arial Narrow" w:hAnsi="Arial Narrow" w:cs="Calibri"/>
                <w:b/>
                <w:color w:val="000000"/>
                <w:sz w:val="16"/>
                <w:szCs w:val="16"/>
                <w:lang w:eastAsia="en-US"/>
              </w:rPr>
              <w:t>DÍA</w:t>
            </w:r>
            <w:r w:rsidRPr="00F55217">
              <w:rPr>
                <w:rFonts w:ascii="Arial Narrow" w:hAnsi="Arial Narrow" w:cs="Calibri"/>
                <w:b/>
                <w:color w:val="000000"/>
                <w:sz w:val="16"/>
                <w:szCs w:val="16"/>
                <w:lang w:eastAsia="en-US"/>
              </w:rPr>
              <w:t>/MES/AÑO)</w:t>
            </w:r>
          </w:p>
        </w:tc>
        <w:tc>
          <w:tcPr>
            <w:tcW w:w="1134" w:type="dxa"/>
            <w:shd w:val="clear" w:color="auto" w:fill="auto"/>
            <w:vAlign w:val="center"/>
            <w:hideMark/>
          </w:tcPr>
          <w:p w:rsidR="00D83E90" w:rsidRPr="00F55217" w:rsidRDefault="005C424B" w:rsidP="00552A10">
            <w:pPr>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TOTAL</w:t>
            </w:r>
            <w:r w:rsidR="00B726AB" w:rsidRPr="00F55217">
              <w:rPr>
                <w:rFonts w:ascii="Arial Narrow" w:hAnsi="Arial Narrow" w:cs="Calibri"/>
                <w:b/>
                <w:color w:val="000000"/>
                <w:sz w:val="16"/>
                <w:szCs w:val="16"/>
                <w:lang w:eastAsia="en-US"/>
              </w:rPr>
              <w:t xml:space="preserve"> DEL</w:t>
            </w:r>
            <w:r w:rsidRPr="00F55217">
              <w:rPr>
                <w:rFonts w:ascii="Arial Narrow" w:hAnsi="Arial Narrow" w:cs="Calibri"/>
                <w:b/>
                <w:color w:val="000000"/>
                <w:sz w:val="16"/>
                <w:szCs w:val="16"/>
                <w:lang w:eastAsia="en-US"/>
              </w:rPr>
              <w:t xml:space="preserve"> TIEMPO ACUMULADO</w:t>
            </w:r>
            <w:r w:rsidR="00A61E29" w:rsidRPr="00F55217">
              <w:rPr>
                <w:rFonts w:ascii="Arial Narrow" w:hAnsi="Arial Narrow" w:cs="Calibri"/>
                <w:b/>
                <w:color w:val="000000"/>
                <w:sz w:val="16"/>
                <w:szCs w:val="16"/>
                <w:lang w:eastAsia="en-US"/>
              </w:rPr>
              <w:t xml:space="preserve"> (MESES)</w:t>
            </w:r>
          </w:p>
        </w:tc>
        <w:tc>
          <w:tcPr>
            <w:tcW w:w="1134" w:type="dxa"/>
            <w:vAlign w:val="center"/>
          </w:tcPr>
          <w:p w:rsidR="00D83E90" w:rsidRPr="00F55217" w:rsidRDefault="005C424B" w:rsidP="00552A10">
            <w:pPr>
              <w:ind w:left="-44" w:firstLine="44"/>
              <w:jc w:val="center"/>
              <w:rPr>
                <w:rFonts w:ascii="Arial Narrow" w:hAnsi="Arial Narrow" w:cs="Calibri"/>
                <w:b/>
                <w:color w:val="000000"/>
                <w:sz w:val="16"/>
                <w:szCs w:val="16"/>
                <w:lang w:eastAsia="en-US"/>
              </w:rPr>
            </w:pPr>
            <w:r w:rsidRPr="00F55217">
              <w:rPr>
                <w:rFonts w:ascii="Arial Narrow" w:hAnsi="Arial Narrow" w:cs="Calibri"/>
                <w:b/>
                <w:color w:val="000000"/>
                <w:sz w:val="16"/>
                <w:szCs w:val="16"/>
                <w:lang w:eastAsia="en-US"/>
              </w:rPr>
              <w:t>N° PAG. Y/O FOLIO DEL DOCUM</w:t>
            </w:r>
            <w:r w:rsidR="00197593" w:rsidRPr="00F55217">
              <w:rPr>
                <w:rFonts w:ascii="Arial Narrow" w:hAnsi="Arial Narrow" w:cs="Calibri"/>
                <w:b/>
                <w:color w:val="000000"/>
                <w:sz w:val="16"/>
                <w:szCs w:val="16"/>
                <w:lang w:eastAsia="en-US"/>
              </w:rPr>
              <w:t>ENTO</w:t>
            </w:r>
            <w:r w:rsidR="00552A10" w:rsidRPr="00F55217">
              <w:rPr>
                <w:rFonts w:ascii="Arial Narrow" w:hAnsi="Arial Narrow" w:cs="Calibri"/>
                <w:b/>
                <w:color w:val="000000"/>
                <w:sz w:val="16"/>
                <w:szCs w:val="16"/>
                <w:lang w:eastAsia="en-US"/>
              </w:rPr>
              <w:t xml:space="preserve"> </w:t>
            </w:r>
            <w:r w:rsidR="00912B70" w:rsidRPr="00F55217">
              <w:rPr>
                <w:rFonts w:ascii="Arial Narrow" w:hAnsi="Arial Narrow" w:cs="Calibri"/>
                <w:b/>
                <w:color w:val="000000"/>
                <w:sz w:val="16"/>
                <w:szCs w:val="16"/>
                <w:lang w:eastAsia="en-US"/>
              </w:rPr>
              <w:t>SUSTENTARIO</w:t>
            </w:r>
          </w:p>
        </w:tc>
      </w:tr>
      <w:tr w:rsidR="00D83E90" w:rsidRPr="00F55217" w:rsidTr="00112E81">
        <w:trPr>
          <w:trHeight w:val="300"/>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2</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3</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4</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5</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6</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D83E90"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7</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 </w:t>
            </w:r>
          </w:p>
        </w:tc>
      </w:tr>
      <w:tr w:rsidR="00D83E90" w:rsidRPr="00F55217" w:rsidTr="00112E81">
        <w:trPr>
          <w:trHeight w:val="301"/>
        </w:trPr>
        <w:tc>
          <w:tcPr>
            <w:tcW w:w="426" w:type="dxa"/>
            <w:shd w:val="clear" w:color="auto" w:fill="auto"/>
            <w:noWrap/>
            <w:vAlign w:val="bottom"/>
            <w:hideMark/>
          </w:tcPr>
          <w:p w:rsidR="00D83E90" w:rsidRPr="00F55217" w:rsidRDefault="005E356C"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8</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p>
        </w:tc>
      </w:tr>
      <w:tr w:rsidR="00D83E90" w:rsidRPr="00F55217" w:rsidTr="00112E81">
        <w:trPr>
          <w:trHeight w:val="301"/>
        </w:trPr>
        <w:tc>
          <w:tcPr>
            <w:tcW w:w="426" w:type="dxa"/>
            <w:shd w:val="clear" w:color="auto" w:fill="auto"/>
            <w:noWrap/>
            <w:vAlign w:val="bottom"/>
            <w:hideMark/>
          </w:tcPr>
          <w:p w:rsidR="00D83E90"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9</w:t>
            </w:r>
          </w:p>
        </w:tc>
        <w:tc>
          <w:tcPr>
            <w:tcW w:w="2268"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9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276"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134" w:type="dxa"/>
            <w:shd w:val="clear" w:color="auto" w:fill="auto"/>
            <w:noWrap/>
            <w:vAlign w:val="bottom"/>
            <w:hideMark/>
          </w:tcPr>
          <w:p w:rsidR="00D83E90" w:rsidRPr="00F55217" w:rsidRDefault="00D83E90" w:rsidP="00A00633">
            <w:pPr>
              <w:jc w:val="both"/>
              <w:rPr>
                <w:rFonts w:ascii="Arial Narrow" w:hAnsi="Arial Narrow" w:cs="Calibri"/>
                <w:color w:val="000000"/>
                <w:sz w:val="21"/>
                <w:szCs w:val="21"/>
                <w:lang w:eastAsia="en-US"/>
              </w:rPr>
            </w:pPr>
          </w:p>
        </w:tc>
        <w:tc>
          <w:tcPr>
            <w:tcW w:w="1134" w:type="dxa"/>
            <w:vAlign w:val="bottom"/>
          </w:tcPr>
          <w:p w:rsidR="00D83E90" w:rsidRPr="00F55217" w:rsidRDefault="00D83E90"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10</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11</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12</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13</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14</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15</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16</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17</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18</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BE61E5" w:rsidRPr="00F55217" w:rsidTr="00112E81">
        <w:trPr>
          <w:trHeight w:val="301"/>
        </w:trPr>
        <w:tc>
          <w:tcPr>
            <w:tcW w:w="426" w:type="dxa"/>
            <w:shd w:val="clear" w:color="auto" w:fill="auto"/>
            <w:noWrap/>
            <w:vAlign w:val="bottom"/>
          </w:tcPr>
          <w:p w:rsidR="00BE61E5" w:rsidRPr="00F55217" w:rsidRDefault="00BE61E5"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19</w:t>
            </w:r>
          </w:p>
        </w:tc>
        <w:tc>
          <w:tcPr>
            <w:tcW w:w="2268"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BE61E5" w:rsidRPr="00F55217" w:rsidRDefault="00BE61E5" w:rsidP="00A00633">
            <w:pPr>
              <w:jc w:val="both"/>
              <w:rPr>
                <w:rFonts w:ascii="Arial Narrow" w:hAnsi="Arial Narrow" w:cs="Calibri"/>
                <w:color w:val="000000"/>
                <w:sz w:val="21"/>
                <w:szCs w:val="21"/>
                <w:lang w:eastAsia="en-US"/>
              </w:rPr>
            </w:pPr>
          </w:p>
        </w:tc>
        <w:tc>
          <w:tcPr>
            <w:tcW w:w="1134" w:type="dxa"/>
            <w:vAlign w:val="bottom"/>
          </w:tcPr>
          <w:p w:rsidR="00BE61E5" w:rsidRPr="00F55217" w:rsidRDefault="00BE61E5" w:rsidP="00A00633">
            <w:pPr>
              <w:jc w:val="both"/>
              <w:rPr>
                <w:rFonts w:ascii="Arial Narrow" w:hAnsi="Arial Narrow" w:cs="Calibri"/>
                <w:color w:val="000000"/>
                <w:sz w:val="21"/>
                <w:szCs w:val="21"/>
                <w:lang w:eastAsia="en-US"/>
              </w:rPr>
            </w:pPr>
          </w:p>
        </w:tc>
      </w:tr>
      <w:tr w:rsidR="007440AE" w:rsidRPr="00F55217" w:rsidTr="00112E81">
        <w:trPr>
          <w:trHeight w:val="301"/>
        </w:trPr>
        <w:tc>
          <w:tcPr>
            <w:tcW w:w="426" w:type="dxa"/>
            <w:shd w:val="clear" w:color="auto" w:fill="auto"/>
            <w:noWrap/>
            <w:vAlign w:val="bottom"/>
          </w:tcPr>
          <w:p w:rsidR="007440AE" w:rsidRPr="00F55217" w:rsidRDefault="007440AE" w:rsidP="00BE61E5">
            <w:pPr>
              <w:jc w:val="center"/>
              <w:rPr>
                <w:rFonts w:ascii="Arial Narrow" w:hAnsi="Arial Narrow" w:cs="Calibri"/>
                <w:color w:val="000000"/>
                <w:sz w:val="21"/>
                <w:szCs w:val="21"/>
                <w:lang w:eastAsia="en-US"/>
              </w:rPr>
            </w:pPr>
            <w:r w:rsidRPr="00F55217">
              <w:rPr>
                <w:rFonts w:ascii="Arial Narrow" w:hAnsi="Arial Narrow" w:cs="Calibri"/>
                <w:color w:val="000000"/>
                <w:sz w:val="21"/>
                <w:szCs w:val="21"/>
                <w:lang w:eastAsia="en-US"/>
              </w:rPr>
              <w:t>20</w:t>
            </w:r>
          </w:p>
        </w:tc>
        <w:tc>
          <w:tcPr>
            <w:tcW w:w="2268" w:type="dxa"/>
            <w:shd w:val="clear" w:color="auto" w:fill="auto"/>
            <w:noWrap/>
            <w:vAlign w:val="bottom"/>
          </w:tcPr>
          <w:p w:rsidR="007440AE" w:rsidRPr="00F55217" w:rsidRDefault="007440AE" w:rsidP="00A00633">
            <w:pPr>
              <w:jc w:val="both"/>
              <w:rPr>
                <w:rFonts w:ascii="Arial Narrow" w:hAnsi="Arial Narrow" w:cs="Calibri"/>
                <w:color w:val="000000"/>
                <w:sz w:val="21"/>
                <w:szCs w:val="21"/>
                <w:lang w:eastAsia="en-US"/>
              </w:rPr>
            </w:pPr>
          </w:p>
        </w:tc>
        <w:tc>
          <w:tcPr>
            <w:tcW w:w="1294" w:type="dxa"/>
            <w:shd w:val="clear" w:color="auto" w:fill="auto"/>
            <w:noWrap/>
            <w:vAlign w:val="bottom"/>
          </w:tcPr>
          <w:p w:rsidR="007440AE" w:rsidRPr="00F55217" w:rsidRDefault="007440AE"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7440AE" w:rsidRPr="00F55217" w:rsidRDefault="007440AE" w:rsidP="00A00633">
            <w:pPr>
              <w:jc w:val="both"/>
              <w:rPr>
                <w:rFonts w:ascii="Arial Narrow" w:hAnsi="Arial Narrow" w:cs="Calibri"/>
                <w:color w:val="000000"/>
                <w:sz w:val="21"/>
                <w:szCs w:val="21"/>
                <w:lang w:eastAsia="en-US"/>
              </w:rPr>
            </w:pPr>
          </w:p>
        </w:tc>
        <w:tc>
          <w:tcPr>
            <w:tcW w:w="1276" w:type="dxa"/>
            <w:shd w:val="clear" w:color="auto" w:fill="auto"/>
            <w:noWrap/>
            <w:vAlign w:val="bottom"/>
          </w:tcPr>
          <w:p w:rsidR="007440AE" w:rsidRPr="00F55217" w:rsidRDefault="007440AE" w:rsidP="00A00633">
            <w:pPr>
              <w:jc w:val="both"/>
              <w:rPr>
                <w:rFonts w:ascii="Arial Narrow" w:hAnsi="Arial Narrow" w:cs="Calibri"/>
                <w:color w:val="000000"/>
                <w:sz w:val="21"/>
                <w:szCs w:val="21"/>
                <w:lang w:eastAsia="en-US"/>
              </w:rPr>
            </w:pPr>
          </w:p>
        </w:tc>
        <w:tc>
          <w:tcPr>
            <w:tcW w:w="1134" w:type="dxa"/>
            <w:shd w:val="clear" w:color="auto" w:fill="auto"/>
            <w:noWrap/>
            <w:vAlign w:val="bottom"/>
          </w:tcPr>
          <w:p w:rsidR="007440AE" w:rsidRPr="00F55217" w:rsidRDefault="007440AE" w:rsidP="00A00633">
            <w:pPr>
              <w:jc w:val="both"/>
              <w:rPr>
                <w:rFonts w:ascii="Arial Narrow" w:hAnsi="Arial Narrow" w:cs="Calibri"/>
                <w:color w:val="000000"/>
                <w:sz w:val="21"/>
                <w:szCs w:val="21"/>
                <w:lang w:eastAsia="en-US"/>
              </w:rPr>
            </w:pPr>
          </w:p>
        </w:tc>
        <w:tc>
          <w:tcPr>
            <w:tcW w:w="1134" w:type="dxa"/>
            <w:vAlign w:val="bottom"/>
          </w:tcPr>
          <w:p w:rsidR="007440AE" w:rsidRPr="00F55217" w:rsidRDefault="007440AE" w:rsidP="00A00633">
            <w:pPr>
              <w:jc w:val="both"/>
              <w:rPr>
                <w:rFonts w:ascii="Arial Narrow" w:hAnsi="Arial Narrow" w:cs="Calibri"/>
                <w:color w:val="000000"/>
                <w:sz w:val="21"/>
                <w:szCs w:val="21"/>
                <w:lang w:eastAsia="en-US"/>
              </w:rPr>
            </w:pPr>
          </w:p>
        </w:tc>
      </w:tr>
    </w:tbl>
    <w:p w:rsidR="00D83E90" w:rsidRPr="00F55217" w:rsidRDefault="00BE61E5" w:rsidP="000446F1">
      <w:pPr>
        <w:spacing w:after="200"/>
        <w:rPr>
          <w:rFonts w:ascii="Arial Narrow" w:hAnsi="Arial Narrow" w:cs="Calibri"/>
          <w:b/>
          <w:sz w:val="21"/>
          <w:szCs w:val="21"/>
        </w:rPr>
      </w:pPr>
      <w:r w:rsidRPr="00F55217">
        <w:rPr>
          <w:rFonts w:ascii="Arial Narrow" w:hAnsi="Arial Narrow" w:cs="Calibri"/>
          <w:b/>
          <w:sz w:val="21"/>
          <w:szCs w:val="21"/>
        </w:rPr>
        <w:br w:type="page"/>
      </w:r>
      <w:r w:rsidR="00D83E90" w:rsidRPr="00F55217">
        <w:rPr>
          <w:rFonts w:ascii="Arial Narrow" w:hAnsi="Arial Narrow" w:cs="Calibri"/>
          <w:b/>
          <w:sz w:val="21"/>
          <w:szCs w:val="21"/>
        </w:rPr>
        <w:lastRenderedPageBreak/>
        <w:t xml:space="preserve">IV. CURSOS O ESTUDIOS DE </w:t>
      </w:r>
      <w:r w:rsidR="00912B70" w:rsidRPr="00F55217">
        <w:rPr>
          <w:rFonts w:ascii="Arial Narrow" w:hAnsi="Arial Narrow" w:cs="Calibri"/>
          <w:b/>
          <w:sz w:val="21"/>
          <w:szCs w:val="21"/>
        </w:rPr>
        <w:t>ESPECIALIZACIÓN</w:t>
      </w:r>
    </w:p>
    <w:tbl>
      <w:tblPr>
        <w:tblW w:w="8759" w:type="dxa"/>
        <w:jc w:val="right"/>
        <w:tblCellMar>
          <w:left w:w="70" w:type="dxa"/>
          <w:right w:w="70" w:type="dxa"/>
        </w:tblCellMar>
        <w:tblLook w:val="04A0" w:firstRow="1" w:lastRow="0" w:firstColumn="1" w:lastColumn="0" w:noHBand="0" w:noVBand="1"/>
      </w:tblPr>
      <w:tblGrid>
        <w:gridCol w:w="8"/>
        <w:gridCol w:w="2564"/>
        <w:gridCol w:w="883"/>
        <w:gridCol w:w="821"/>
        <w:gridCol w:w="219"/>
        <w:gridCol w:w="518"/>
        <w:gridCol w:w="405"/>
        <w:gridCol w:w="61"/>
        <w:gridCol w:w="1215"/>
        <w:gridCol w:w="923"/>
        <w:gridCol w:w="1142"/>
      </w:tblGrid>
      <w:tr w:rsidR="003C1622" w:rsidRPr="00F55217" w:rsidTr="00046457">
        <w:trPr>
          <w:trHeight w:val="616"/>
          <w:jc w:val="right"/>
        </w:trPr>
        <w:tc>
          <w:tcPr>
            <w:tcW w:w="2572" w:type="dxa"/>
            <w:gridSpan w:val="2"/>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83E90" w:rsidRPr="00F55217" w:rsidRDefault="00D83E90" w:rsidP="00552A10">
            <w:pPr>
              <w:jc w:val="center"/>
              <w:rPr>
                <w:rFonts w:ascii="Arial Narrow" w:hAnsi="Arial Narrow" w:cs="Calibri"/>
                <w:b/>
                <w:color w:val="000000"/>
                <w:sz w:val="16"/>
                <w:szCs w:val="16"/>
              </w:rPr>
            </w:pPr>
            <w:r w:rsidRPr="00F55217">
              <w:rPr>
                <w:rFonts w:ascii="Arial Narrow" w:hAnsi="Arial Narrow" w:cs="Calibri"/>
                <w:b/>
                <w:color w:val="000000"/>
                <w:sz w:val="16"/>
                <w:szCs w:val="16"/>
              </w:rPr>
              <w:t>MENCIÓN</w:t>
            </w:r>
          </w:p>
        </w:tc>
        <w:tc>
          <w:tcPr>
            <w:tcW w:w="1923" w:type="dxa"/>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83E90" w:rsidRPr="00F55217" w:rsidRDefault="00D83E90" w:rsidP="00552A10">
            <w:pPr>
              <w:jc w:val="center"/>
              <w:rPr>
                <w:rFonts w:ascii="Arial Narrow" w:hAnsi="Arial Narrow" w:cs="Calibri"/>
                <w:b/>
                <w:color w:val="000000"/>
                <w:sz w:val="16"/>
                <w:szCs w:val="16"/>
              </w:rPr>
            </w:pPr>
            <w:r w:rsidRPr="00F55217">
              <w:rPr>
                <w:rFonts w:ascii="Arial Narrow" w:hAnsi="Arial Narrow" w:cs="Calibri"/>
                <w:b/>
                <w:color w:val="000000"/>
                <w:sz w:val="16"/>
                <w:szCs w:val="16"/>
              </w:rPr>
              <w:t xml:space="preserve">CENTRO DE </w:t>
            </w:r>
            <w:r w:rsidR="00912B70" w:rsidRPr="00F55217">
              <w:rPr>
                <w:rFonts w:ascii="Arial Narrow" w:hAnsi="Arial Narrow" w:cs="Calibri"/>
                <w:b/>
                <w:color w:val="000000"/>
                <w:sz w:val="16"/>
                <w:szCs w:val="16"/>
              </w:rPr>
              <w:t>CAPACITACIÓN</w:t>
            </w:r>
          </w:p>
        </w:tc>
        <w:tc>
          <w:tcPr>
            <w:tcW w:w="984" w:type="dxa"/>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83E90" w:rsidRPr="00F55217" w:rsidRDefault="00D83E90" w:rsidP="00552A10">
            <w:pPr>
              <w:jc w:val="center"/>
              <w:rPr>
                <w:rFonts w:ascii="Arial Narrow" w:hAnsi="Arial Narrow" w:cs="Calibri"/>
                <w:b/>
                <w:color w:val="000000"/>
                <w:sz w:val="16"/>
                <w:szCs w:val="16"/>
              </w:rPr>
            </w:pPr>
            <w:r w:rsidRPr="00F55217">
              <w:rPr>
                <w:rFonts w:ascii="Arial Narrow" w:hAnsi="Arial Narrow" w:cs="Calibri"/>
                <w:b/>
                <w:color w:val="000000"/>
                <w:sz w:val="16"/>
                <w:szCs w:val="16"/>
              </w:rPr>
              <w:t>FECHA</w:t>
            </w:r>
          </w:p>
        </w:tc>
        <w:tc>
          <w:tcPr>
            <w:tcW w:w="2138" w:type="dxa"/>
            <w:gridSpan w:val="2"/>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83E90" w:rsidRPr="00F55217" w:rsidRDefault="00D83E90" w:rsidP="00552A10">
            <w:pPr>
              <w:jc w:val="center"/>
              <w:rPr>
                <w:rFonts w:ascii="Arial Narrow" w:hAnsi="Arial Narrow" w:cs="Calibri"/>
                <w:b/>
                <w:color w:val="000000"/>
                <w:sz w:val="16"/>
                <w:szCs w:val="16"/>
              </w:rPr>
            </w:pPr>
            <w:r w:rsidRPr="00F55217">
              <w:rPr>
                <w:rFonts w:ascii="Arial Narrow" w:hAnsi="Arial Narrow" w:cs="Calibri"/>
                <w:b/>
                <w:color w:val="000000"/>
                <w:sz w:val="16"/>
                <w:szCs w:val="16"/>
              </w:rPr>
              <w:t>Titulo/Egresado/Estudiante</w:t>
            </w:r>
          </w:p>
          <w:p w:rsidR="00D83E90" w:rsidRPr="00F55217" w:rsidRDefault="00D83E90" w:rsidP="004117CA">
            <w:pPr>
              <w:jc w:val="center"/>
              <w:rPr>
                <w:rFonts w:ascii="Arial Narrow" w:hAnsi="Arial Narrow" w:cs="Calibri"/>
                <w:b/>
                <w:color w:val="000000"/>
                <w:sz w:val="16"/>
                <w:szCs w:val="16"/>
              </w:rPr>
            </w:pPr>
            <w:r w:rsidRPr="00F55217">
              <w:rPr>
                <w:rFonts w:ascii="Arial Narrow" w:hAnsi="Arial Narrow" w:cs="Calibri"/>
                <w:b/>
                <w:color w:val="000000"/>
                <w:sz w:val="16"/>
                <w:szCs w:val="16"/>
              </w:rPr>
              <w:t>(consignar el nivel alcanzado)</w:t>
            </w:r>
          </w:p>
        </w:tc>
        <w:tc>
          <w:tcPr>
            <w:tcW w:w="1142" w:type="dxa"/>
            <w:tcBorders>
              <w:top w:val="double" w:sz="6" w:space="0" w:color="auto"/>
              <w:left w:val="double" w:sz="6" w:space="0" w:color="auto"/>
              <w:bottom w:val="double" w:sz="6" w:space="0" w:color="auto"/>
              <w:right w:val="double" w:sz="6" w:space="0" w:color="auto"/>
            </w:tcBorders>
            <w:vAlign w:val="center"/>
          </w:tcPr>
          <w:p w:rsidR="00D83E90" w:rsidRPr="00F55217" w:rsidRDefault="00197593" w:rsidP="00552A10">
            <w:pPr>
              <w:jc w:val="center"/>
              <w:rPr>
                <w:rFonts w:ascii="Arial Narrow" w:hAnsi="Arial Narrow" w:cs="Calibri"/>
                <w:b/>
                <w:color w:val="000000"/>
                <w:sz w:val="16"/>
                <w:szCs w:val="16"/>
              </w:rPr>
            </w:pPr>
            <w:r w:rsidRPr="00F55217">
              <w:rPr>
                <w:rFonts w:ascii="Arial Narrow" w:hAnsi="Arial Narrow" w:cs="Calibri"/>
                <w:b/>
                <w:color w:val="000000"/>
                <w:sz w:val="16"/>
                <w:szCs w:val="16"/>
                <w:lang w:eastAsia="en-US"/>
              </w:rPr>
              <w:t xml:space="preserve">N° PAG. Y/O FOLIO DEL DOCUMENTO. </w:t>
            </w:r>
            <w:r w:rsidR="00912B70" w:rsidRPr="00F55217">
              <w:rPr>
                <w:rFonts w:ascii="Arial Narrow" w:hAnsi="Arial Narrow" w:cs="Calibri"/>
                <w:b/>
                <w:color w:val="000000"/>
                <w:sz w:val="16"/>
                <w:szCs w:val="16"/>
                <w:lang w:eastAsia="en-US"/>
              </w:rPr>
              <w:t>SUSTENTARIO</w:t>
            </w:r>
          </w:p>
        </w:tc>
      </w:tr>
      <w:tr w:rsidR="003C1622" w:rsidRPr="00F55217" w:rsidTr="00046457">
        <w:trPr>
          <w:trHeight w:val="390"/>
          <w:jc w:val="right"/>
        </w:trPr>
        <w:tc>
          <w:tcPr>
            <w:tcW w:w="2572" w:type="dxa"/>
            <w:gridSpan w:val="2"/>
            <w:tcBorders>
              <w:top w:val="nil"/>
              <w:left w:val="nil"/>
              <w:bottom w:val="double" w:sz="4" w:space="0" w:color="auto"/>
              <w:right w:val="nil"/>
            </w:tcBorders>
            <w:shd w:val="clear" w:color="auto" w:fill="auto"/>
            <w:noWrap/>
            <w:vAlign w:val="center"/>
            <w:hideMark/>
          </w:tcPr>
          <w:p w:rsidR="00D83E90" w:rsidRPr="00F55217" w:rsidRDefault="00D83E90" w:rsidP="00A00633">
            <w:pPr>
              <w:jc w:val="both"/>
              <w:rPr>
                <w:rFonts w:ascii="Arial Narrow" w:hAnsi="Arial Narrow" w:cs="Calibri"/>
                <w:b/>
                <w:color w:val="000000"/>
                <w:sz w:val="21"/>
                <w:szCs w:val="21"/>
              </w:rPr>
            </w:pPr>
            <w:r w:rsidRPr="00F55217">
              <w:rPr>
                <w:rFonts w:ascii="Arial Narrow" w:hAnsi="Arial Narrow" w:cs="Calibri"/>
                <w:b/>
                <w:color w:val="000000"/>
                <w:sz w:val="21"/>
                <w:szCs w:val="21"/>
              </w:rPr>
              <w:t>Doctorado</w:t>
            </w:r>
          </w:p>
        </w:tc>
        <w:tc>
          <w:tcPr>
            <w:tcW w:w="1923" w:type="dxa"/>
            <w:gridSpan w:val="3"/>
            <w:tcBorders>
              <w:top w:val="nil"/>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984" w:type="dxa"/>
            <w:gridSpan w:val="3"/>
            <w:tcBorders>
              <w:top w:val="nil"/>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2138" w:type="dxa"/>
            <w:gridSpan w:val="2"/>
            <w:tcBorders>
              <w:top w:val="nil"/>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142" w:type="dxa"/>
            <w:tcBorders>
              <w:top w:val="nil"/>
              <w:left w:val="nil"/>
              <w:bottom w:val="double" w:sz="4" w:space="0" w:color="auto"/>
              <w:right w:val="nil"/>
            </w:tcBorders>
            <w:vAlign w:val="bottom"/>
          </w:tcPr>
          <w:p w:rsidR="00D83E90" w:rsidRPr="00F55217" w:rsidRDefault="00D83E90" w:rsidP="00A00633">
            <w:pPr>
              <w:jc w:val="both"/>
              <w:rPr>
                <w:rFonts w:ascii="Arial Narrow" w:hAnsi="Arial Narrow" w:cs="Calibri"/>
                <w:color w:val="000000"/>
                <w:sz w:val="21"/>
                <w:szCs w:val="21"/>
              </w:rPr>
            </w:pP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50735F">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90"/>
          <w:jc w:val="right"/>
        </w:trPr>
        <w:tc>
          <w:tcPr>
            <w:tcW w:w="2572" w:type="dxa"/>
            <w:gridSpan w:val="2"/>
            <w:tcBorders>
              <w:top w:val="double" w:sz="4" w:space="0" w:color="auto"/>
              <w:left w:val="nil"/>
              <w:bottom w:val="double" w:sz="4" w:space="0" w:color="auto"/>
              <w:right w:val="nil"/>
            </w:tcBorders>
            <w:shd w:val="clear" w:color="auto" w:fill="auto"/>
            <w:noWrap/>
            <w:vAlign w:val="center"/>
            <w:hideMark/>
          </w:tcPr>
          <w:p w:rsidR="00D83E90" w:rsidRPr="00F55217" w:rsidRDefault="00D83E90" w:rsidP="00A00633">
            <w:pPr>
              <w:jc w:val="both"/>
              <w:rPr>
                <w:rFonts w:ascii="Arial Narrow" w:hAnsi="Arial Narrow" w:cs="Calibri"/>
                <w:b/>
                <w:color w:val="000000"/>
                <w:sz w:val="21"/>
                <w:szCs w:val="21"/>
              </w:rPr>
            </w:pPr>
            <w:r w:rsidRPr="00F55217">
              <w:rPr>
                <w:rFonts w:ascii="Arial Narrow" w:hAnsi="Arial Narrow" w:cs="Calibri"/>
                <w:b/>
                <w:color w:val="000000"/>
                <w:sz w:val="21"/>
                <w:szCs w:val="21"/>
              </w:rPr>
              <w:t>Maestría</w:t>
            </w:r>
          </w:p>
        </w:tc>
        <w:tc>
          <w:tcPr>
            <w:tcW w:w="1923" w:type="dxa"/>
            <w:gridSpan w:val="3"/>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984" w:type="dxa"/>
            <w:gridSpan w:val="3"/>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2138" w:type="dxa"/>
            <w:gridSpan w:val="2"/>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142" w:type="dxa"/>
            <w:tcBorders>
              <w:top w:val="double" w:sz="4" w:space="0" w:color="auto"/>
              <w:left w:val="nil"/>
              <w:bottom w:val="double" w:sz="4" w:space="0" w:color="auto"/>
              <w:right w:val="nil"/>
            </w:tcBorders>
            <w:vAlign w:val="bottom"/>
          </w:tcPr>
          <w:p w:rsidR="00D83E90" w:rsidRPr="00F55217" w:rsidRDefault="00D83E90" w:rsidP="00A00633">
            <w:pPr>
              <w:jc w:val="both"/>
              <w:rPr>
                <w:rFonts w:ascii="Arial Narrow" w:hAnsi="Arial Narrow" w:cs="Calibri"/>
                <w:color w:val="000000"/>
                <w:sz w:val="21"/>
                <w:szCs w:val="21"/>
              </w:rPr>
            </w:pP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90"/>
          <w:jc w:val="right"/>
        </w:trPr>
        <w:tc>
          <w:tcPr>
            <w:tcW w:w="2572" w:type="dxa"/>
            <w:gridSpan w:val="2"/>
            <w:tcBorders>
              <w:top w:val="double" w:sz="4" w:space="0" w:color="auto"/>
              <w:left w:val="nil"/>
              <w:bottom w:val="double" w:sz="4" w:space="0" w:color="auto"/>
              <w:right w:val="nil"/>
            </w:tcBorders>
            <w:shd w:val="clear" w:color="auto" w:fill="auto"/>
            <w:noWrap/>
            <w:vAlign w:val="center"/>
            <w:hideMark/>
          </w:tcPr>
          <w:p w:rsidR="00D83E90" w:rsidRPr="00F55217" w:rsidRDefault="00D83E90" w:rsidP="00A00633">
            <w:pPr>
              <w:jc w:val="both"/>
              <w:rPr>
                <w:rFonts w:ascii="Arial Narrow" w:hAnsi="Arial Narrow" w:cs="Calibri"/>
                <w:b/>
                <w:color w:val="000000"/>
                <w:sz w:val="21"/>
                <w:szCs w:val="21"/>
              </w:rPr>
            </w:pPr>
            <w:r w:rsidRPr="00F55217">
              <w:rPr>
                <w:rFonts w:ascii="Arial Narrow" w:hAnsi="Arial Narrow" w:cs="Calibri"/>
                <w:b/>
                <w:color w:val="000000"/>
                <w:sz w:val="21"/>
                <w:szCs w:val="21"/>
              </w:rPr>
              <w:t>Diplomado</w:t>
            </w:r>
          </w:p>
        </w:tc>
        <w:tc>
          <w:tcPr>
            <w:tcW w:w="1923" w:type="dxa"/>
            <w:gridSpan w:val="3"/>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984" w:type="dxa"/>
            <w:gridSpan w:val="3"/>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2138" w:type="dxa"/>
            <w:gridSpan w:val="2"/>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142" w:type="dxa"/>
            <w:tcBorders>
              <w:top w:val="double" w:sz="4" w:space="0" w:color="auto"/>
              <w:left w:val="nil"/>
              <w:bottom w:val="double" w:sz="4" w:space="0" w:color="auto"/>
              <w:right w:val="nil"/>
            </w:tcBorders>
            <w:vAlign w:val="bottom"/>
          </w:tcPr>
          <w:p w:rsidR="00D83E90" w:rsidRPr="00F55217" w:rsidRDefault="00D83E90" w:rsidP="00A00633">
            <w:pPr>
              <w:jc w:val="both"/>
              <w:rPr>
                <w:rFonts w:ascii="Arial Narrow" w:hAnsi="Arial Narrow" w:cs="Calibri"/>
                <w:color w:val="000000"/>
                <w:sz w:val="21"/>
                <w:szCs w:val="21"/>
              </w:rPr>
            </w:pP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01"/>
          <w:jc w:val="right"/>
        </w:trPr>
        <w:tc>
          <w:tcPr>
            <w:tcW w:w="2572"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3.-</w:t>
            </w:r>
          </w:p>
        </w:tc>
        <w:tc>
          <w:tcPr>
            <w:tcW w:w="1923"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84" w:type="dxa"/>
            <w:gridSpan w:val="3"/>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2138" w:type="dxa"/>
            <w:gridSpan w:val="2"/>
            <w:tcBorders>
              <w:top w:val="double" w:sz="4" w:space="0" w:color="auto"/>
              <w:left w:val="double" w:sz="4" w:space="0" w:color="auto"/>
              <w:bottom w:val="double" w:sz="4" w:space="0" w:color="auto"/>
              <w:right w:val="double" w:sz="4" w:space="0" w:color="auto"/>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D83E90" w:rsidRPr="00F55217" w:rsidRDefault="00D83E90" w:rsidP="00A00633">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3C1622" w:rsidRPr="00F55217" w:rsidTr="00046457">
        <w:trPr>
          <w:trHeight w:val="390"/>
          <w:jc w:val="right"/>
        </w:trPr>
        <w:tc>
          <w:tcPr>
            <w:tcW w:w="2572" w:type="dxa"/>
            <w:gridSpan w:val="2"/>
            <w:tcBorders>
              <w:top w:val="double" w:sz="4" w:space="0" w:color="auto"/>
              <w:left w:val="nil"/>
              <w:bottom w:val="double" w:sz="4" w:space="0" w:color="auto"/>
              <w:right w:val="nil"/>
            </w:tcBorders>
            <w:shd w:val="clear" w:color="auto" w:fill="auto"/>
            <w:noWrap/>
            <w:vAlign w:val="center"/>
            <w:hideMark/>
          </w:tcPr>
          <w:p w:rsidR="00D83E90" w:rsidRPr="00F55217" w:rsidRDefault="00C75B08" w:rsidP="00C75B08">
            <w:pPr>
              <w:jc w:val="both"/>
              <w:rPr>
                <w:rFonts w:ascii="Arial Narrow" w:hAnsi="Arial Narrow" w:cs="Calibri"/>
                <w:b/>
                <w:color w:val="000000"/>
                <w:sz w:val="21"/>
                <w:szCs w:val="21"/>
              </w:rPr>
            </w:pPr>
            <w:r w:rsidRPr="00F55217">
              <w:rPr>
                <w:rFonts w:ascii="Arial Narrow" w:hAnsi="Arial Narrow" w:cs="Calibri"/>
                <w:b/>
                <w:color w:val="000000"/>
                <w:sz w:val="21"/>
                <w:szCs w:val="21"/>
              </w:rPr>
              <w:t xml:space="preserve">Certificados / </w:t>
            </w:r>
            <w:r w:rsidR="00D83E90" w:rsidRPr="00F55217">
              <w:rPr>
                <w:rFonts w:ascii="Arial Narrow" w:hAnsi="Arial Narrow" w:cs="Calibri"/>
                <w:b/>
                <w:color w:val="000000"/>
                <w:sz w:val="21"/>
                <w:szCs w:val="21"/>
              </w:rPr>
              <w:t>Cursos</w:t>
            </w:r>
          </w:p>
        </w:tc>
        <w:tc>
          <w:tcPr>
            <w:tcW w:w="1704" w:type="dxa"/>
            <w:gridSpan w:val="2"/>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737" w:type="dxa"/>
            <w:gridSpan w:val="2"/>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2604" w:type="dxa"/>
            <w:gridSpan w:val="4"/>
            <w:tcBorders>
              <w:top w:val="double" w:sz="4" w:space="0" w:color="auto"/>
              <w:left w:val="nil"/>
              <w:bottom w:val="double" w:sz="4" w:space="0" w:color="auto"/>
              <w:right w:val="nil"/>
            </w:tcBorders>
            <w:shd w:val="clear" w:color="auto" w:fill="auto"/>
            <w:noWrap/>
            <w:vAlign w:val="bottom"/>
            <w:hideMark/>
          </w:tcPr>
          <w:p w:rsidR="00D83E90" w:rsidRPr="00F55217" w:rsidRDefault="00D83E90" w:rsidP="00A00633">
            <w:pPr>
              <w:jc w:val="both"/>
              <w:rPr>
                <w:rFonts w:ascii="Arial Narrow" w:hAnsi="Arial Narrow" w:cs="Calibri"/>
                <w:color w:val="000000"/>
                <w:sz w:val="21"/>
                <w:szCs w:val="21"/>
              </w:rPr>
            </w:pPr>
          </w:p>
        </w:tc>
        <w:tc>
          <w:tcPr>
            <w:tcW w:w="1142" w:type="dxa"/>
            <w:tcBorders>
              <w:top w:val="double" w:sz="4" w:space="0" w:color="auto"/>
              <w:left w:val="nil"/>
              <w:bottom w:val="double" w:sz="4" w:space="0" w:color="auto"/>
              <w:right w:val="nil"/>
            </w:tcBorders>
            <w:vAlign w:val="bottom"/>
          </w:tcPr>
          <w:p w:rsidR="00D83E90" w:rsidRPr="00F55217" w:rsidRDefault="00D83E90" w:rsidP="00A00633">
            <w:pPr>
              <w:jc w:val="both"/>
              <w:rPr>
                <w:rFonts w:ascii="Arial Narrow" w:hAnsi="Arial Narrow" w:cs="Calibri"/>
                <w:color w:val="000000"/>
                <w:sz w:val="21"/>
                <w:szCs w:val="21"/>
              </w:rPr>
            </w:pPr>
          </w:p>
        </w:tc>
      </w:tr>
      <w:tr w:rsidR="004117CA" w:rsidRPr="00F55217" w:rsidTr="00046457">
        <w:trPr>
          <w:trHeight w:val="390"/>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tcPr>
          <w:p w:rsidR="004117CA" w:rsidRPr="00F55217" w:rsidRDefault="004117CA" w:rsidP="004117CA">
            <w:pPr>
              <w:jc w:val="center"/>
              <w:rPr>
                <w:rFonts w:ascii="Arial Narrow" w:hAnsi="Arial Narrow" w:cs="Calibri"/>
                <w:b/>
                <w:color w:val="000000"/>
                <w:sz w:val="16"/>
                <w:szCs w:val="16"/>
              </w:rPr>
            </w:pPr>
            <w:r w:rsidRPr="00F55217">
              <w:rPr>
                <w:rFonts w:ascii="Arial Narrow" w:hAnsi="Arial Narrow" w:cs="Calibri"/>
                <w:b/>
                <w:color w:val="000000"/>
                <w:sz w:val="16"/>
                <w:szCs w:val="16"/>
              </w:rPr>
              <w:t>MENCIÓN</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rsidR="004117CA" w:rsidRPr="00F55217" w:rsidRDefault="004117CA" w:rsidP="004117CA">
            <w:pPr>
              <w:jc w:val="center"/>
              <w:rPr>
                <w:rFonts w:ascii="Arial Narrow" w:hAnsi="Arial Narrow" w:cs="Calibri"/>
                <w:b/>
                <w:color w:val="000000"/>
                <w:sz w:val="16"/>
                <w:szCs w:val="16"/>
              </w:rPr>
            </w:pPr>
            <w:r w:rsidRPr="00F55217">
              <w:rPr>
                <w:rFonts w:ascii="Arial Narrow" w:hAnsi="Arial Narrow" w:cs="Calibri"/>
                <w:b/>
                <w:color w:val="000000"/>
                <w:sz w:val="16"/>
                <w:szCs w:val="16"/>
              </w:rPr>
              <w:t>CENTRO DE CAPACITACIÓN</w:t>
            </w: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center"/>
          </w:tcPr>
          <w:p w:rsidR="004117CA" w:rsidRPr="00F55217" w:rsidRDefault="004117CA" w:rsidP="004117CA">
            <w:pPr>
              <w:jc w:val="center"/>
              <w:rPr>
                <w:rFonts w:ascii="Arial Narrow" w:hAnsi="Arial Narrow" w:cs="Calibri"/>
                <w:b/>
                <w:color w:val="000000"/>
                <w:sz w:val="16"/>
                <w:szCs w:val="16"/>
              </w:rPr>
            </w:pPr>
            <w:r w:rsidRPr="00F55217">
              <w:rPr>
                <w:rFonts w:ascii="Arial Narrow" w:hAnsi="Arial Narrow" w:cs="Calibri"/>
                <w:b/>
                <w:color w:val="000000"/>
                <w:sz w:val="16"/>
                <w:szCs w:val="16"/>
              </w:rPr>
              <w:t>FECHA</w:t>
            </w:r>
          </w:p>
        </w:tc>
        <w:tc>
          <w:tcPr>
            <w:tcW w:w="1142" w:type="dxa"/>
            <w:tcBorders>
              <w:top w:val="double" w:sz="4" w:space="0" w:color="auto"/>
              <w:left w:val="double" w:sz="4" w:space="0" w:color="auto"/>
              <w:bottom w:val="double" w:sz="4" w:space="0" w:color="auto"/>
              <w:right w:val="double" w:sz="4" w:space="0" w:color="auto"/>
            </w:tcBorders>
            <w:vAlign w:val="center"/>
          </w:tcPr>
          <w:p w:rsidR="004117CA" w:rsidRPr="00F55217" w:rsidRDefault="004117CA" w:rsidP="004117CA">
            <w:pPr>
              <w:jc w:val="center"/>
              <w:rPr>
                <w:rFonts w:ascii="Arial Narrow" w:hAnsi="Arial Narrow" w:cs="Calibri"/>
                <w:b/>
                <w:color w:val="000000"/>
                <w:sz w:val="16"/>
                <w:szCs w:val="16"/>
              </w:rPr>
            </w:pPr>
            <w:r w:rsidRPr="00F55217">
              <w:rPr>
                <w:rFonts w:ascii="Arial Narrow" w:hAnsi="Arial Narrow" w:cs="Calibri"/>
                <w:b/>
                <w:color w:val="000000"/>
                <w:sz w:val="16"/>
                <w:szCs w:val="16"/>
                <w:lang w:eastAsia="en-US"/>
              </w:rPr>
              <w:t xml:space="preserve">N° </w:t>
            </w:r>
            <w:r w:rsidR="00F05D32" w:rsidRPr="00F55217">
              <w:rPr>
                <w:rFonts w:ascii="Arial Narrow" w:hAnsi="Arial Narrow" w:cs="Calibri"/>
                <w:b/>
                <w:color w:val="000000"/>
                <w:sz w:val="16"/>
                <w:szCs w:val="16"/>
                <w:lang w:eastAsia="en-US"/>
              </w:rPr>
              <w:t>PÁG.</w:t>
            </w:r>
            <w:r w:rsidRPr="00F55217">
              <w:rPr>
                <w:rFonts w:ascii="Arial Narrow" w:hAnsi="Arial Narrow" w:cs="Calibri"/>
                <w:b/>
                <w:color w:val="000000"/>
                <w:sz w:val="16"/>
                <w:szCs w:val="16"/>
                <w:lang w:eastAsia="en-US"/>
              </w:rPr>
              <w:t xml:space="preserve"> Y/O FOLIO DEL DOCUMENTO. SUSTENTARIO</w:t>
            </w: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3.-</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4.-</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5.-</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6.-</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7.-</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trHeight w:val="390"/>
          <w:jc w:val="right"/>
        </w:trPr>
        <w:tc>
          <w:tcPr>
            <w:tcW w:w="3455" w:type="dxa"/>
            <w:gridSpan w:val="3"/>
            <w:tcBorders>
              <w:top w:val="double" w:sz="4" w:space="0" w:color="auto"/>
              <w:left w:val="nil"/>
              <w:bottom w:val="double" w:sz="4" w:space="0" w:color="auto"/>
              <w:right w:val="nil"/>
            </w:tcBorders>
            <w:shd w:val="clear" w:color="auto" w:fill="auto"/>
            <w:noWrap/>
            <w:vAlign w:val="center"/>
            <w:hideMark/>
          </w:tcPr>
          <w:p w:rsidR="004117CA" w:rsidRPr="00F55217" w:rsidRDefault="004117CA" w:rsidP="004117CA">
            <w:pPr>
              <w:jc w:val="both"/>
              <w:rPr>
                <w:rFonts w:ascii="Arial Narrow" w:hAnsi="Arial Narrow" w:cs="Calibri"/>
                <w:b/>
                <w:color w:val="000000"/>
                <w:sz w:val="21"/>
                <w:szCs w:val="21"/>
              </w:rPr>
            </w:pPr>
            <w:r w:rsidRPr="00F55217">
              <w:rPr>
                <w:rFonts w:ascii="Arial Narrow" w:hAnsi="Arial Narrow" w:cs="Calibri"/>
                <w:b/>
                <w:color w:val="000000"/>
                <w:sz w:val="21"/>
                <w:szCs w:val="21"/>
              </w:rPr>
              <w:t>Seminarios / Talleres</w:t>
            </w:r>
          </w:p>
        </w:tc>
        <w:tc>
          <w:tcPr>
            <w:tcW w:w="821" w:type="dxa"/>
            <w:tcBorders>
              <w:top w:val="double" w:sz="4" w:space="0" w:color="auto"/>
              <w:left w:val="nil"/>
              <w:bottom w:val="double" w:sz="4" w:space="0" w:color="auto"/>
              <w:right w:val="nil"/>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2418" w:type="dxa"/>
            <w:gridSpan w:val="5"/>
            <w:tcBorders>
              <w:top w:val="double" w:sz="4" w:space="0" w:color="auto"/>
              <w:left w:val="nil"/>
              <w:bottom w:val="double" w:sz="4" w:space="0" w:color="auto"/>
              <w:right w:val="nil"/>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nil"/>
              <w:bottom w:val="double" w:sz="4" w:space="0" w:color="auto"/>
              <w:right w:val="nil"/>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nil"/>
              <w:bottom w:val="double" w:sz="4" w:space="0" w:color="auto"/>
              <w:right w:val="nil"/>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3.-</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4.-</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5.-</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trHeight w:val="301"/>
          <w:jc w:val="right"/>
        </w:trPr>
        <w:tc>
          <w:tcPr>
            <w:tcW w:w="3455" w:type="dxa"/>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6.-</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1C0A61" w:rsidRPr="00F55217" w:rsidTr="00046457">
        <w:trPr>
          <w:gridBefore w:val="1"/>
          <w:wBefore w:w="8" w:type="dxa"/>
          <w:trHeight w:val="384"/>
          <w:jc w:val="right"/>
        </w:trPr>
        <w:tc>
          <w:tcPr>
            <w:tcW w:w="8751" w:type="dxa"/>
            <w:gridSpan w:val="10"/>
            <w:tcBorders>
              <w:top w:val="nil"/>
              <w:left w:val="nil"/>
              <w:bottom w:val="double" w:sz="4" w:space="0" w:color="auto"/>
              <w:right w:val="nil"/>
            </w:tcBorders>
            <w:shd w:val="clear" w:color="auto" w:fill="auto"/>
            <w:noWrap/>
            <w:vAlign w:val="center"/>
            <w:hideMark/>
          </w:tcPr>
          <w:p w:rsidR="001C0A61" w:rsidRPr="00F55217" w:rsidRDefault="001C0A61" w:rsidP="004117CA">
            <w:pPr>
              <w:jc w:val="both"/>
              <w:rPr>
                <w:rFonts w:ascii="Arial Narrow" w:hAnsi="Arial Narrow" w:cs="Calibri"/>
                <w:b/>
                <w:color w:val="000000"/>
                <w:sz w:val="21"/>
                <w:szCs w:val="21"/>
              </w:rPr>
            </w:pPr>
            <w:r w:rsidRPr="00F55217">
              <w:rPr>
                <w:rFonts w:ascii="Arial Narrow" w:hAnsi="Arial Narrow" w:cs="Calibri"/>
                <w:b/>
                <w:color w:val="000000"/>
                <w:sz w:val="21"/>
                <w:szCs w:val="21"/>
              </w:rPr>
              <w:t>Estudios / conocimiento de Ofimática, idiomas/ otras habilidades</w:t>
            </w:r>
          </w:p>
        </w:tc>
      </w:tr>
      <w:tr w:rsidR="001C0A61"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hideMark/>
          </w:tcPr>
          <w:p w:rsidR="001C0A61" w:rsidRPr="00F55217" w:rsidRDefault="001C0A61"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1C0A61" w:rsidRPr="00F55217" w:rsidRDefault="001C0A61"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1C0A61" w:rsidRPr="00F55217" w:rsidRDefault="001C0A61" w:rsidP="004117CA">
            <w:pPr>
              <w:jc w:val="both"/>
              <w:rPr>
                <w:rFonts w:ascii="Arial Narrow" w:hAnsi="Arial Narrow" w:cs="Calibri"/>
                <w:color w:val="000000"/>
                <w:sz w:val="21"/>
                <w:szCs w:val="21"/>
              </w:rPr>
            </w:pPr>
          </w:p>
        </w:tc>
      </w:tr>
      <w:tr w:rsidR="001C0A61"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hideMark/>
          </w:tcPr>
          <w:p w:rsidR="001C0A61" w:rsidRPr="00F55217" w:rsidRDefault="001C0A61"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1C0A61" w:rsidRPr="00F55217" w:rsidRDefault="001C0A61"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1C0A61" w:rsidRPr="00F55217" w:rsidRDefault="001C0A61" w:rsidP="004117CA">
            <w:pPr>
              <w:jc w:val="both"/>
              <w:rPr>
                <w:rFonts w:ascii="Arial Narrow" w:hAnsi="Arial Narrow" w:cs="Calibri"/>
                <w:color w:val="000000"/>
                <w:sz w:val="21"/>
                <w:szCs w:val="21"/>
              </w:rPr>
            </w:pPr>
          </w:p>
        </w:tc>
      </w:tr>
      <w:tr w:rsidR="001C0A61"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3.-</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tcPr>
          <w:p w:rsidR="001C0A61" w:rsidRPr="00F55217" w:rsidRDefault="001C0A61"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1C0A61" w:rsidRPr="00F55217" w:rsidRDefault="001C0A61" w:rsidP="004117CA">
            <w:pPr>
              <w:jc w:val="both"/>
              <w:rPr>
                <w:rFonts w:ascii="Arial Narrow" w:hAnsi="Arial Narrow" w:cs="Calibri"/>
                <w:color w:val="000000"/>
                <w:sz w:val="21"/>
                <w:szCs w:val="21"/>
              </w:rPr>
            </w:pPr>
          </w:p>
        </w:tc>
      </w:tr>
      <w:tr w:rsidR="001C0A61"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4.-</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tcPr>
          <w:p w:rsidR="001C0A61" w:rsidRPr="00F55217" w:rsidRDefault="001C0A61" w:rsidP="004117CA">
            <w:pPr>
              <w:jc w:val="both"/>
              <w:rPr>
                <w:rFonts w:ascii="Arial Narrow" w:hAnsi="Arial Narrow" w:cs="Calibri"/>
                <w:color w:val="000000"/>
                <w:sz w:val="21"/>
                <w:szCs w:val="21"/>
              </w:rPr>
            </w:pPr>
          </w:p>
        </w:tc>
        <w:tc>
          <w:tcPr>
            <w:tcW w:w="1142" w:type="dxa"/>
            <w:tcBorders>
              <w:top w:val="double" w:sz="4" w:space="0" w:color="auto"/>
              <w:left w:val="double" w:sz="4" w:space="0" w:color="auto"/>
              <w:bottom w:val="double" w:sz="4" w:space="0" w:color="auto"/>
              <w:right w:val="double" w:sz="4" w:space="0" w:color="auto"/>
            </w:tcBorders>
            <w:vAlign w:val="bottom"/>
          </w:tcPr>
          <w:p w:rsidR="001C0A61" w:rsidRPr="00F55217" w:rsidRDefault="001C0A61" w:rsidP="004117CA">
            <w:pPr>
              <w:jc w:val="both"/>
              <w:rPr>
                <w:rFonts w:ascii="Arial Narrow" w:hAnsi="Arial Narrow" w:cs="Calibri"/>
                <w:color w:val="000000"/>
                <w:sz w:val="21"/>
                <w:szCs w:val="21"/>
              </w:rPr>
            </w:pPr>
          </w:p>
        </w:tc>
      </w:tr>
      <w:tr w:rsidR="001C0A61"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5.-</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1C0A61" w:rsidRPr="00F55217" w:rsidRDefault="001C0A61"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gridBefore w:val="1"/>
          <w:wBefore w:w="8" w:type="dxa"/>
          <w:trHeight w:val="390"/>
          <w:jc w:val="right"/>
        </w:trPr>
        <w:tc>
          <w:tcPr>
            <w:tcW w:w="5410" w:type="dxa"/>
            <w:gridSpan w:val="6"/>
            <w:tcBorders>
              <w:top w:val="double" w:sz="4" w:space="0" w:color="auto"/>
              <w:left w:val="nil"/>
              <w:bottom w:val="double" w:sz="4" w:space="0" w:color="auto"/>
              <w:right w:val="nil"/>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b/>
                <w:color w:val="000000"/>
                <w:sz w:val="21"/>
                <w:szCs w:val="21"/>
              </w:rPr>
              <w:t>Reconocimientos y/u otra información adicional</w:t>
            </w:r>
          </w:p>
        </w:tc>
        <w:tc>
          <w:tcPr>
            <w:tcW w:w="1276" w:type="dxa"/>
            <w:gridSpan w:val="2"/>
            <w:tcBorders>
              <w:top w:val="double" w:sz="4" w:space="0" w:color="auto"/>
              <w:left w:val="nil"/>
              <w:bottom w:val="double" w:sz="4" w:space="0" w:color="auto"/>
              <w:right w:val="nil"/>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nil"/>
              <w:bottom w:val="double" w:sz="4" w:space="0" w:color="auto"/>
              <w:right w:val="nil"/>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p>
        </w:tc>
        <w:tc>
          <w:tcPr>
            <w:tcW w:w="1142" w:type="dxa"/>
            <w:tcBorders>
              <w:top w:val="double" w:sz="4" w:space="0" w:color="auto"/>
              <w:left w:val="nil"/>
              <w:bottom w:val="double" w:sz="4" w:space="0" w:color="auto"/>
              <w:right w:val="nil"/>
            </w:tcBorders>
            <w:vAlign w:val="bottom"/>
          </w:tcPr>
          <w:p w:rsidR="004117CA" w:rsidRPr="00F55217" w:rsidRDefault="004117CA" w:rsidP="004117CA">
            <w:pPr>
              <w:jc w:val="both"/>
              <w:rPr>
                <w:rFonts w:ascii="Arial Narrow" w:hAnsi="Arial Narrow" w:cs="Calibri"/>
                <w:color w:val="000000"/>
                <w:sz w:val="21"/>
                <w:szCs w:val="21"/>
              </w:rPr>
            </w:pPr>
          </w:p>
        </w:tc>
      </w:tr>
      <w:tr w:rsidR="004117CA"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1.-</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r w:rsidR="004117CA" w:rsidRPr="00F55217" w:rsidTr="00046457">
        <w:trPr>
          <w:gridBefore w:val="1"/>
          <w:wBefore w:w="8" w:type="dxa"/>
          <w:trHeight w:val="301"/>
          <w:jc w:val="right"/>
        </w:trPr>
        <w:tc>
          <w:tcPr>
            <w:tcW w:w="3447" w:type="dxa"/>
            <w:gridSpan w:val="2"/>
            <w:tcBorders>
              <w:top w:val="double" w:sz="4" w:space="0" w:color="auto"/>
              <w:left w:val="double" w:sz="4" w:space="0" w:color="auto"/>
              <w:bottom w:val="double" w:sz="4" w:space="0" w:color="auto"/>
              <w:right w:val="double" w:sz="4" w:space="0" w:color="auto"/>
            </w:tcBorders>
            <w:shd w:val="clear" w:color="auto" w:fill="auto"/>
            <w:noWrap/>
            <w:vAlign w:val="center"/>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2.-</w:t>
            </w:r>
          </w:p>
        </w:tc>
        <w:tc>
          <w:tcPr>
            <w:tcW w:w="3239" w:type="dxa"/>
            <w:gridSpan w:val="6"/>
            <w:tcBorders>
              <w:top w:val="double" w:sz="4" w:space="0" w:color="auto"/>
              <w:left w:val="double" w:sz="4" w:space="0" w:color="auto"/>
              <w:bottom w:val="double" w:sz="4" w:space="0" w:color="auto"/>
              <w:right w:val="double" w:sz="4" w:space="0" w:color="auto"/>
            </w:tcBorders>
            <w:shd w:val="clear" w:color="auto" w:fill="auto"/>
            <w:noWrap/>
            <w:vAlign w:val="bottom"/>
          </w:tcPr>
          <w:p w:rsidR="004117CA" w:rsidRPr="00F55217" w:rsidRDefault="004117CA" w:rsidP="004117CA">
            <w:pPr>
              <w:jc w:val="both"/>
              <w:rPr>
                <w:rFonts w:ascii="Arial Narrow" w:hAnsi="Arial Narrow" w:cs="Calibri"/>
                <w:color w:val="000000"/>
                <w:sz w:val="21"/>
                <w:szCs w:val="21"/>
              </w:rPr>
            </w:pPr>
          </w:p>
        </w:tc>
        <w:tc>
          <w:tcPr>
            <w:tcW w:w="923"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c>
          <w:tcPr>
            <w:tcW w:w="1142" w:type="dxa"/>
            <w:tcBorders>
              <w:top w:val="double" w:sz="4" w:space="0" w:color="auto"/>
              <w:left w:val="double" w:sz="4" w:space="0" w:color="auto"/>
              <w:bottom w:val="double" w:sz="4" w:space="0" w:color="auto"/>
              <w:right w:val="double" w:sz="4" w:space="0" w:color="auto"/>
            </w:tcBorders>
            <w:vAlign w:val="bottom"/>
          </w:tcPr>
          <w:p w:rsidR="004117CA" w:rsidRPr="00F55217" w:rsidRDefault="004117CA" w:rsidP="004117CA">
            <w:pPr>
              <w:jc w:val="both"/>
              <w:rPr>
                <w:rFonts w:ascii="Arial Narrow" w:hAnsi="Arial Narrow" w:cs="Calibri"/>
                <w:color w:val="000000"/>
                <w:sz w:val="21"/>
                <w:szCs w:val="21"/>
              </w:rPr>
            </w:pPr>
            <w:r w:rsidRPr="00F55217">
              <w:rPr>
                <w:rFonts w:ascii="Arial Narrow" w:hAnsi="Arial Narrow" w:cs="Calibri"/>
                <w:color w:val="000000"/>
                <w:sz w:val="21"/>
                <w:szCs w:val="21"/>
              </w:rPr>
              <w:t> </w:t>
            </w:r>
          </w:p>
        </w:tc>
      </w:tr>
    </w:tbl>
    <w:p w:rsidR="004F0CA2" w:rsidRPr="007B7C47" w:rsidRDefault="004F0CA2" w:rsidP="007B7C47">
      <w:pPr>
        <w:pStyle w:val="Sinespaciado"/>
        <w:rPr>
          <w:rFonts w:ascii="Arial Narrow" w:hAnsi="Arial Narrow" w:cs="Arial"/>
          <w:b/>
          <w:szCs w:val="22"/>
        </w:rPr>
      </w:pPr>
    </w:p>
    <w:sectPr w:rsidR="004F0CA2" w:rsidRPr="007B7C47" w:rsidSect="00F00EF9">
      <w:headerReference w:type="default" r:id="rId8"/>
      <w:pgSz w:w="11907" w:h="16840" w:code="9"/>
      <w:pgMar w:top="992" w:right="1701" w:bottom="567"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154" w:rsidRDefault="00F11154" w:rsidP="00F03FD3">
      <w:r>
        <w:separator/>
      </w:r>
    </w:p>
  </w:endnote>
  <w:endnote w:type="continuationSeparator" w:id="0">
    <w:p w:rsidR="00F11154" w:rsidRDefault="00F11154" w:rsidP="00F0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Stout">
    <w:altName w:val="Cooper Black"/>
    <w:charset w:val="00"/>
    <w:family w:val="roman"/>
    <w:pitch w:val="variable"/>
    <w:sig w:usb0="00000003" w:usb1="00000000" w:usb2="00000000" w:usb3="00000000" w:csb0="00000001" w:csb1="00000000"/>
  </w:font>
  <w:font w:name="Copperplate Gothic Bold">
    <w:altName w:val="Sitka Small"/>
    <w:charset w:val="00"/>
    <w:family w:val="swiss"/>
    <w:pitch w:val="variable"/>
    <w:sig w:usb0="00000003" w:usb1="00000000" w:usb2="00000000" w:usb3="00000000" w:csb0="00000001" w:csb1="00000000"/>
  </w:font>
  <w:font w:name="Copperplate Gothic Light">
    <w:altName w:val="Sitka Small"/>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154" w:rsidRDefault="00F11154" w:rsidP="00F03FD3">
      <w:r>
        <w:separator/>
      </w:r>
    </w:p>
  </w:footnote>
  <w:footnote w:type="continuationSeparator" w:id="0">
    <w:p w:rsidR="00F11154" w:rsidRDefault="00F11154" w:rsidP="00F03F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F1E" w:rsidRDefault="00803F1E" w:rsidP="00F03FD3">
    <w:pPr>
      <w:pBdr>
        <w:top w:val="thinThickSmallGap" w:sz="12" w:space="1" w:color="auto"/>
        <w:bottom w:val="thinThickSmallGap" w:sz="12" w:space="1" w:color="auto"/>
      </w:pBdr>
      <w:ind w:left="1560"/>
      <w:jc w:val="center"/>
      <w:rPr>
        <w:rFonts w:ascii="Goudy Stout" w:hAnsi="Goudy Stout"/>
        <w:b/>
        <w:sz w:val="16"/>
        <w:szCs w:val="14"/>
        <w:lang w:val="es-ES_tradnl"/>
      </w:rPr>
    </w:pPr>
    <w:r>
      <w:rPr>
        <w:noProof/>
        <w:lang w:val="en-US" w:eastAsia="en-US"/>
      </w:rPr>
      <w:drawing>
        <wp:anchor distT="0" distB="0" distL="114300" distR="114300" simplePos="0" relativeHeight="251660288" behindDoc="0" locked="0" layoutInCell="1" allowOverlap="1" wp14:anchorId="220E7845" wp14:editId="2028ACBC">
          <wp:simplePos x="0" y="0"/>
          <wp:positionH relativeFrom="column">
            <wp:posOffset>156845</wp:posOffset>
          </wp:positionH>
          <wp:positionV relativeFrom="paragraph">
            <wp:posOffset>-19846</wp:posOffset>
          </wp:positionV>
          <wp:extent cx="613651" cy="736979"/>
          <wp:effectExtent l="0" t="0" r="0" b="6350"/>
          <wp:wrapNone/>
          <wp:docPr id="1" name="Imagen 1" descr="C:\Documents and Settings\imagen\Escritorio\logo MPH\logo 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Documents and Settings\imagen\Escritorio\logo MPH\logo 2 [].jpg"/>
                  <pic:cNvPicPr>
                    <a:picLocks noChangeAspect="1" noChangeArrowheads="1"/>
                  </pic:cNvPicPr>
                </pic:nvPicPr>
                <pic:blipFill rotWithShape="1">
                  <a:blip r:embed="rId1">
                    <a:extLst>
                      <a:ext uri="{BEBA8EAE-BF5A-486C-A8C5-ECC9F3942E4B}">
                        <a14:imgProps xmlns:a14="http://schemas.microsoft.com/office/drawing/2010/main">
                          <a14:imgLayer r:embed="rId2">
                            <a14:imgEffect>
                              <a14:backgroundRemoval t="939" b="89671" l="10000" r="90000"/>
                            </a14:imgEffect>
                          </a14:imgLayer>
                        </a14:imgProps>
                      </a:ext>
                      <a:ext uri="{28A0092B-C50C-407E-A947-70E740481C1C}">
                        <a14:useLocalDpi xmlns:a14="http://schemas.microsoft.com/office/drawing/2010/main" val="0"/>
                      </a:ext>
                    </a:extLst>
                  </a:blip>
                  <a:srcRect l="15521" r="17944" b="5102"/>
                  <a:stretch/>
                </pic:blipFill>
                <pic:spPr bwMode="auto">
                  <a:xfrm>
                    <a:off x="0" y="0"/>
                    <a:ext cx="613651" cy="7369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PE"/>
      </w:rPr>
      <w:t xml:space="preserve"> </w:t>
    </w:r>
    <w:r w:rsidRPr="00CF1BA8">
      <w:rPr>
        <w:rFonts w:ascii="Goudy Stout" w:hAnsi="Goudy Stout"/>
        <w:b/>
        <w:sz w:val="16"/>
        <w:szCs w:val="14"/>
        <w:lang w:val="es-ES_tradnl"/>
      </w:rPr>
      <w:t>MUNICIPALIDAD PROVINCIAL DE HUAMANGA</w:t>
    </w:r>
  </w:p>
  <w:p w:rsidR="00803F1E" w:rsidRPr="00CF1BA8" w:rsidRDefault="00803F1E" w:rsidP="00E26120">
    <w:pPr>
      <w:pBdr>
        <w:top w:val="thinThickSmallGap" w:sz="12" w:space="1" w:color="auto"/>
        <w:bottom w:val="thinThickSmallGap" w:sz="12" w:space="1" w:color="auto"/>
      </w:pBdr>
      <w:ind w:left="1560"/>
      <w:jc w:val="center"/>
      <w:rPr>
        <w:rFonts w:ascii="Copperplate Gothic Bold" w:hAnsi="Copperplate Gothic Bold"/>
        <w:b/>
        <w:sz w:val="16"/>
        <w:szCs w:val="14"/>
        <w:lang w:val="es-ES_tradnl"/>
      </w:rPr>
    </w:pPr>
    <w:r>
      <w:rPr>
        <w:rFonts w:ascii="Copperplate Gothic Bold" w:hAnsi="Copperplate Gothic Bold"/>
        <w:b/>
        <w:sz w:val="16"/>
        <w:szCs w:val="14"/>
        <w:lang w:val="es-ES_tradnl"/>
      </w:rPr>
      <w:t>COMISIÓN DE EVALUACIÓN Y SELECCIÓN DE PERSONAL CAS</w:t>
    </w:r>
  </w:p>
  <w:p w:rsidR="00803F1E" w:rsidRDefault="00803F1E" w:rsidP="00E26120">
    <w:pPr>
      <w:pBdr>
        <w:top w:val="thinThickSmallGap" w:sz="12" w:space="1" w:color="auto"/>
        <w:bottom w:val="thinThickSmallGap" w:sz="12" w:space="1" w:color="auto"/>
      </w:pBdr>
      <w:ind w:left="1560"/>
      <w:jc w:val="center"/>
      <w:rPr>
        <w:rFonts w:ascii="Copperplate Gothic Light" w:hAnsi="Copperplate Gothic Light"/>
        <w:b/>
        <w:sz w:val="16"/>
        <w:szCs w:val="14"/>
        <w:lang w:val="es-ES_tradnl"/>
      </w:rPr>
    </w:pPr>
    <w:r w:rsidRPr="00601534">
      <w:rPr>
        <w:rFonts w:ascii="Copperplate Gothic Light" w:hAnsi="Copperplate Gothic Light"/>
        <w:b/>
        <w:sz w:val="16"/>
        <w:szCs w:val="14"/>
        <w:lang w:val="es-ES_tradnl"/>
      </w:rPr>
      <w:t xml:space="preserve">AYACUCHO “CAPITAL DE LA EMANCIPACIÓN HISPANOAMERICANA” </w:t>
    </w:r>
  </w:p>
  <w:p w:rsidR="00803F1E" w:rsidRDefault="00803F1E" w:rsidP="00E26120">
    <w:pPr>
      <w:pBdr>
        <w:top w:val="thinThickSmallGap" w:sz="12" w:space="1" w:color="auto"/>
        <w:bottom w:val="thinThickSmallGap" w:sz="12" w:space="1" w:color="auto"/>
      </w:pBdr>
      <w:ind w:left="1560"/>
      <w:jc w:val="center"/>
      <w:rPr>
        <w:rFonts w:ascii="Copperplate Gothic Light" w:hAnsi="Copperplate Gothic Light"/>
        <w:b/>
        <w:sz w:val="16"/>
        <w:szCs w:val="14"/>
        <w:lang w:val="es-ES_tradnl"/>
      </w:rPr>
    </w:pPr>
    <w:r w:rsidRPr="00601534">
      <w:rPr>
        <w:rFonts w:ascii="Copperplate Gothic Light" w:hAnsi="Copperplate Gothic Light"/>
        <w:b/>
        <w:sz w:val="16"/>
        <w:szCs w:val="14"/>
        <w:lang w:val="es-ES_tradnl"/>
      </w:rPr>
      <w:t>LEY Nº 24682</w:t>
    </w:r>
  </w:p>
  <w:p w:rsidR="00803F1E" w:rsidRPr="00CF1BA8" w:rsidRDefault="00803F1E" w:rsidP="00E26120">
    <w:pPr>
      <w:pBdr>
        <w:top w:val="thinThickSmallGap" w:sz="12" w:space="1" w:color="auto"/>
        <w:bottom w:val="thinThickSmallGap" w:sz="12" w:space="1" w:color="auto"/>
      </w:pBdr>
      <w:ind w:left="1560"/>
      <w:jc w:val="center"/>
      <w:rPr>
        <w:rFonts w:ascii="Goudy Stout" w:hAnsi="Goudy Stout"/>
        <w:b/>
        <w:sz w:val="16"/>
        <w:szCs w:val="14"/>
        <w:lang w:val="es-ES_tradnl"/>
      </w:rPr>
    </w:pPr>
    <w:r w:rsidRPr="00842A50">
      <w:rPr>
        <w:i/>
        <w:sz w:val="18"/>
        <w:szCs w:val="18"/>
      </w:rPr>
      <w:t>“</w:t>
    </w:r>
    <w:r w:rsidR="004517B6" w:rsidRPr="004517B6">
      <w:rPr>
        <w:i/>
        <w:sz w:val="18"/>
        <w:szCs w:val="18"/>
      </w:rPr>
      <w:t xml:space="preserve">Año de la </w:t>
    </w:r>
    <w:r w:rsidR="00516E64">
      <w:rPr>
        <w:i/>
        <w:sz w:val="18"/>
        <w:szCs w:val="18"/>
      </w:rPr>
      <w:t>Universalización de la Salud</w:t>
    </w:r>
    <w:r w:rsidRPr="00842A50">
      <w:rPr>
        <w:i/>
        <w:sz w:val="18"/>
        <w:szCs w:val="18"/>
      </w:rPr>
      <w:t>”</w:t>
    </w:r>
  </w:p>
  <w:p w:rsidR="00803F1E" w:rsidRDefault="00803F1E" w:rsidP="004216D2">
    <w:pPr>
      <w:pStyle w:val="Encabezado"/>
      <w:tabs>
        <w:tab w:val="clear" w:pos="4419"/>
        <w:tab w:val="clear" w:pos="8838"/>
        <w:tab w:val="right" w:pos="8942"/>
      </w:tabs>
      <w:ind w:left="1560"/>
      <w:jc w:val="center"/>
    </w:pPr>
    <w:r w:rsidRPr="00842A50">
      <w:rPr>
        <w:rFonts w:ascii="Arial" w:hAnsi="Arial" w:cs="Arial"/>
        <w:i/>
        <w:noProof/>
        <w:sz w:val="18"/>
        <w:szCs w:val="18"/>
        <w:lang w:val="en-US" w:eastAsia="en-US"/>
      </w:rPr>
      <w:drawing>
        <wp:anchor distT="0" distB="0" distL="114300" distR="114300" simplePos="0" relativeHeight="251659264" behindDoc="1" locked="0" layoutInCell="1" allowOverlap="1" wp14:anchorId="53776E94" wp14:editId="27DA0C24">
          <wp:simplePos x="0" y="0"/>
          <wp:positionH relativeFrom="column">
            <wp:posOffset>774700</wp:posOffset>
          </wp:positionH>
          <wp:positionV relativeFrom="paragraph">
            <wp:posOffset>1778635</wp:posOffset>
          </wp:positionV>
          <wp:extent cx="4138930" cy="4986020"/>
          <wp:effectExtent l="0" t="0" r="0" b="5080"/>
          <wp:wrapNone/>
          <wp:docPr id="2" name="Imagen 2" descr="LOGO corel D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rel Draw"/>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138930" cy="49860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1" w15:restartNumberingAfterBreak="0">
    <w:nsid w:val="01C7673D"/>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1EF65B5"/>
    <w:multiLevelType w:val="hybridMultilevel"/>
    <w:tmpl w:val="CB1A452A"/>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 w15:restartNumberingAfterBreak="0">
    <w:nsid w:val="053E580D"/>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821784C"/>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8D0407B"/>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08FB45D8"/>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094C4C6F"/>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0BD76856"/>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0CF77FD6"/>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2F32DE4"/>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6757C7"/>
    <w:multiLevelType w:val="hybridMultilevel"/>
    <w:tmpl w:val="F5A6776A"/>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758514F"/>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15:restartNumberingAfterBreak="0">
    <w:nsid w:val="18580CD7"/>
    <w:multiLevelType w:val="hybridMultilevel"/>
    <w:tmpl w:val="CB1A452A"/>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4" w15:restartNumberingAfterBreak="0">
    <w:nsid w:val="18B75275"/>
    <w:multiLevelType w:val="hybridMultilevel"/>
    <w:tmpl w:val="924C1B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5" w15:restartNumberingAfterBreak="0">
    <w:nsid w:val="20324BAD"/>
    <w:multiLevelType w:val="hybridMultilevel"/>
    <w:tmpl w:val="694865EA"/>
    <w:lvl w:ilvl="0" w:tplc="30D6DE28">
      <w:start w:val="1"/>
      <w:numFmt w:val="decimal"/>
      <w:lvlText w:val="%1."/>
      <w:lvlJc w:val="left"/>
      <w:pPr>
        <w:ind w:left="2206" w:hanging="360"/>
      </w:pPr>
      <w:rPr>
        <w:rFonts w:hint="default"/>
        <w:b/>
      </w:rPr>
    </w:lvl>
    <w:lvl w:ilvl="1" w:tplc="04090019">
      <w:start w:val="1"/>
      <w:numFmt w:val="lowerLetter"/>
      <w:lvlText w:val="%2."/>
      <w:lvlJc w:val="left"/>
      <w:pPr>
        <w:ind w:left="2926" w:hanging="360"/>
      </w:pPr>
    </w:lvl>
    <w:lvl w:ilvl="2" w:tplc="0409001B" w:tentative="1">
      <w:start w:val="1"/>
      <w:numFmt w:val="lowerRoman"/>
      <w:lvlText w:val="%3."/>
      <w:lvlJc w:val="right"/>
      <w:pPr>
        <w:ind w:left="3646" w:hanging="180"/>
      </w:pPr>
    </w:lvl>
    <w:lvl w:ilvl="3" w:tplc="0409000F" w:tentative="1">
      <w:start w:val="1"/>
      <w:numFmt w:val="decimal"/>
      <w:lvlText w:val="%4."/>
      <w:lvlJc w:val="left"/>
      <w:pPr>
        <w:ind w:left="4366" w:hanging="360"/>
      </w:pPr>
    </w:lvl>
    <w:lvl w:ilvl="4" w:tplc="04090019" w:tentative="1">
      <w:start w:val="1"/>
      <w:numFmt w:val="lowerLetter"/>
      <w:lvlText w:val="%5."/>
      <w:lvlJc w:val="left"/>
      <w:pPr>
        <w:ind w:left="5086" w:hanging="360"/>
      </w:pPr>
    </w:lvl>
    <w:lvl w:ilvl="5" w:tplc="0409001B" w:tentative="1">
      <w:start w:val="1"/>
      <w:numFmt w:val="lowerRoman"/>
      <w:lvlText w:val="%6."/>
      <w:lvlJc w:val="right"/>
      <w:pPr>
        <w:ind w:left="5806" w:hanging="180"/>
      </w:pPr>
    </w:lvl>
    <w:lvl w:ilvl="6" w:tplc="0409000F" w:tentative="1">
      <w:start w:val="1"/>
      <w:numFmt w:val="decimal"/>
      <w:lvlText w:val="%7."/>
      <w:lvlJc w:val="left"/>
      <w:pPr>
        <w:ind w:left="6526" w:hanging="360"/>
      </w:pPr>
    </w:lvl>
    <w:lvl w:ilvl="7" w:tplc="04090019" w:tentative="1">
      <w:start w:val="1"/>
      <w:numFmt w:val="lowerLetter"/>
      <w:lvlText w:val="%8."/>
      <w:lvlJc w:val="left"/>
      <w:pPr>
        <w:ind w:left="7246" w:hanging="360"/>
      </w:pPr>
    </w:lvl>
    <w:lvl w:ilvl="8" w:tplc="0409001B" w:tentative="1">
      <w:start w:val="1"/>
      <w:numFmt w:val="lowerRoman"/>
      <w:lvlText w:val="%9."/>
      <w:lvlJc w:val="right"/>
      <w:pPr>
        <w:ind w:left="7966" w:hanging="180"/>
      </w:pPr>
    </w:lvl>
  </w:abstractNum>
  <w:abstractNum w:abstractNumId="16" w15:restartNumberingAfterBreak="0">
    <w:nsid w:val="210A39E8"/>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244A6CB0"/>
    <w:multiLevelType w:val="hybridMultilevel"/>
    <w:tmpl w:val="B1488ECC"/>
    <w:lvl w:ilvl="0" w:tplc="A7D046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8B27AFC"/>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AB171D3"/>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0" w15:restartNumberingAfterBreak="0">
    <w:nsid w:val="2CB0291D"/>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34387625"/>
    <w:multiLevelType w:val="hybridMultilevel"/>
    <w:tmpl w:val="CC928D74"/>
    <w:lvl w:ilvl="0" w:tplc="61AEB838">
      <w:start w:val="2"/>
      <w:numFmt w:val="bullet"/>
      <w:lvlText w:val="-"/>
      <w:lvlJc w:val="left"/>
      <w:pPr>
        <w:ind w:left="360" w:hanging="360"/>
      </w:pPr>
      <w:rPr>
        <w:rFonts w:ascii="Arial Narrow" w:eastAsia="MS Mincho" w:hAnsi="Arial Narrow" w:cs="Aria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5511483"/>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385C681E"/>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3CC04B37"/>
    <w:multiLevelType w:val="hybridMultilevel"/>
    <w:tmpl w:val="924C1B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5" w15:restartNumberingAfterBreak="0">
    <w:nsid w:val="417C7D04"/>
    <w:multiLevelType w:val="hybridMultilevel"/>
    <w:tmpl w:val="D6E0EB8E"/>
    <w:lvl w:ilvl="0" w:tplc="3BCA16F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15:restartNumberingAfterBreak="0">
    <w:nsid w:val="42F854D3"/>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43F71279"/>
    <w:multiLevelType w:val="hybridMultilevel"/>
    <w:tmpl w:val="C780FD02"/>
    <w:lvl w:ilvl="0" w:tplc="0409000B">
      <w:start w:val="1"/>
      <w:numFmt w:val="bullet"/>
      <w:lvlText w:val=""/>
      <w:lvlJc w:val="left"/>
      <w:pPr>
        <w:ind w:left="502" w:hanging="360"/>
      </w:pPr>
      <w:rPr>
        <w:rFonts w:ascii="Wingdings" w:hAnsi="Wingdings"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8" w15:restartNumberingAfterBreak="0">
    <w:nsid w:val="44EE2501"/>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54C4772"/>
    <w:multiLevelType w:val="hybridMultilevel"/>
    <w:tmpl w:val="CB1A452A"/>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0" w15:restartNumberingAfterBreak="0">
    <w:nsid w:val="45B44F3C"/>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1" w15:restartNumberingAfterBreak="0">
    <w:nsid w:val="467776E4"/>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4AF133C8"/>
    <w:multiLevelType w:val="hybridMultilevel"/>
    <w:tmpl w:val="691A6B74"/>
    <w:lvl w:ilvl="0" w:tplc="280A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735D43"/>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2B831E8"/>
    <w:multiLevelType w:val="hybridMultilevel"/>
    <w:tmpl w:val="924C1B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5" w15:restartNumberingAfterBreak="0">
    <w:nsid w:val="53231E85"/>
    <w:multiLevelType w:val="hybridMultilevel"/>
    <w:tmpl w:val="CB1A452A"/>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6" w15:restartNumberingAfterBreak="0">
    <w:nsid w:val="55AF5369"/>
    <w:multiLevelType w:val="hybridMultilevel"/>
    <w:tmpl w:val="CB1A452A"/>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7" w15:restartNumberingAfterBreak="0">
    <w:nsid w:val="56042931"/>
    <w:multiLevelType w:val="hybridMultilevel"/>
    <w:tmpl w:val="3AE254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E846EE"/>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B964F7A"/>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3114917"/>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633A74F7"/>
    <w:multiLevelType w:val="hybridMultilevel"/>
    <w:tmpl w:val="DE26046A"/>
    <w:lvl w:ilvl="0" w:tplc="280A0019">
      <w:start w:val="1"/>
      <w:numFmt w:val="lowerLetter"/>
      <w:lvlText w:val="%1."/>
      <w:lvlJc w:val="left"/>
      <w:pPr>
        <w:ind w:left="1080" w:hanging="360"/>
      </w:pPr>
      <w:rPr>
        <w:rFonts w:hint="default"/>
      </w:rPr>
    </w:lvl>
    <w:lvl w:ilvl="1" w:tplc="280A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5472A00"/>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3" w15:restartNumberingAfterBreak="0">
    <w:nsid w:val="67516D6B"/>
    <w:multiLevelType w:val="hybridMultilevel"/>
    <w:tmpl w:val="45DC80E2"/>
    <w:lvl w:ilvl="0" w:tplc="280A0001">
      <w:start w:val="1"/>
      <w:numFmt w:val="bullet"/>
      <w:lvlText w:val=""/>
      <w:lvlJc w:val="left"/>
      <w:pPr>
        <w:ind w:left="644" w:hanging="360"/>
      </w:pPr>
      <w:rPr>
        <w:rFonts w:ascii="Symbol" w:hAnsi="Symbol" w:hint="default"/>
        <w:b/>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15:restartNumberingAfterBreak="0">
    <w:nsid w:val="6AF9296F"/>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15:restartNumberingAfterBreak="0">
    <w:nsid w:val="6D727446"/>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6" w15:restartNumberingAfterBreak="0">
    <w:nsid w:val="72B84385"/>
    <w:multiLevelType w:val="hybridMultilevel"/>
    <w:tmpl w:val="8FA669C0"/>
    <w:lvl w:ilvl="0" w:tplc="4C82761A">
      <w:start w:val="5"/>
      <w:numFmt w:val="upperRoman"/>
      <w:lvlText w:val="%1."/>
      <w:lvlJc w:val="left"/>
      <w:pPr>
        <w:ind w:left="1080" w:hanging="72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3DE6795"/>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747B5F24"/>
    <w:multiLevelType w:val="hybridMultilevel"/>
    <w:tmpl w:val="4ED8286E"/>
    <w:lvl w:ilvl="0" w:tplc="280A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9" w15:restartNumberingAfterBreak="0">
    <w:nsid w:val="747E6884"/>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53A114F"/>
    <w:multiLevelType w:val="hybridMultilevel"/>
    <w:tmpl w:val="CCBAAC5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5994B3B"/>
    <w:multiLevelType w:val="hybridMultilevel"/>
    <w:tmpl w:val="CB1A452A"/>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761304F3"/>
    <w:multiLevelType w:val="hybridMultilevel"/>
    <w:tmpl w:val="306E7A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3" w15:restartNumberingAfterBreak="0">
    <w:nsid w:val="780C2DD8"/>
    <w:multiLevelType w:val="hybridMultilevel"/>
    <w:tmpl w:val="1F3E199A"/>
    <w:lvl w:ilvl="0" w:tplc="68004E2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7D2F45CC"/>
    <w:multiLevelType w:val="hybridMultilevel"/>
    <w:tmpl w:val="924C1B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55" w15:restartNumberingAfterBreak="0">
    <w:nsid w:val="7DBF6C7A"/>
    <w:multiLevelType w:val="hybridMultilevel"/>
    <w:tmpl w:val="924C1B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abstractNumId w:val="25"/>
  </w:num>
  <w:num w:numId="2">
    <w:abstractNumId w:val="15"/>
  </w:num>
  <w:num w:numId="3">
    <w:abstractNumId w:val="17"/>
  </w:num>
  <w:num w:numId="4">
    <w:abstractNumId w:val="53"/>
  </w:num>
  <w:num w:numId="5">
    <w:abstractNumId w:val="37"/>
  </w:num>
  <w:num w:numId="6">
    <w:abstractNumId w:val="11"/>
  </w:num>
  <w:num w:numId="7">
    <w:abstractNumId w:val="27"/>
  </w:num>
  <w:num w:numId="8">
    <w:abstractNumId w:val="46"/>
  </w:num>
  <w:num w:numId="9">
    <w:abstractNumId w:val="21"/>
  </w:num>
  <w:num w:numId="10">
    <w:abstractNumId w:val="48"/>
  </w:num>
  <w:num w:numId="11">
    <w:abstractNumId w:val="43"/>
  </w:num>
  <w:num w:numId="12">
    <w:abstractNumId w:val="32"/>
  </w:num>
  <w:num w:numId="13">
    <w:abstractNumId w:val="41"/>
  </w:num>
  <w:num w:numId="14">
    <w:abstractNumId w:val="34"/>
  </w:num>
  <w:num w:numId="15">
    <w:abstractNumId w:val="36"/>
  </w:num>
  <w:num w:numId="16">
    <w:abstractNumId w:val="20"/>
  </w:num>
  <w:num w:numId="17">
    <w:abstractNumId w:val="14"/>
  </w:num>
  <w:num w:numId="18">
    <w:abstractNumId w:val="13"/>
  </w:num>
  <w:num w:numId="19">
    <w:abstractNumId w:val="55"/>
  </w:num>
  <w:num w:numId="20">
    <w:abstractNumId w:val="29"/>
  </w:num>
  <w:num w:numId="21">
    <w:abstractNumId w:val="7"/>
  </w:num>
  <w:num w:numId="22">
    <w:abstractNumId w:val="30"/>
  </w:num>
  <w:num w:numId="23">
    <w:abstractNumId w:val="19"/>
  </w:num>
  <w:num w:numId="24">
    <w:abstractNumId w:val="24"/>
  </w:num>
  <w:num w:numId="25">
    <w:abstractNumId w:val="35"/>
  </w:num>
  <w:num w:numId="26">
    <w:abstractNumId w:val="52"/>
  </w:num>
  <w:num w:numId="27">
    <w:abstractNumId w:val="44"/>
  </w:num>
  <w:num w:numId="28">
    <w:abstractNumId w:val="33"/>
  </w:num>
  <w:num w:numId="29">
    <w:abstractNumId w:val="16"/>
  </w:num>
  <w:num w:numId="30">
    <w:abstractNumId w:val="51"/>
  </w:num>
  <w:num w:numId="31">
    <w:abstractNumId w:val="4"/>
  </w:num>
  <w:num w:numId="32">
    <w:abstractNumId w:val="31"/>
  </w:num>
  <w:num w:numId="33">
    <w:abstractNumId w:val="8"/>
  </w:num>
  <w:num w:numId="34">
    <w:abstractNumId w:val="18"/>
  </w:num>
  <w:num w:numId="35">
    <w:abstractNumId w:val="1"/>
  </w:num>
  <w:num w:numId="36">
    <w:abstractNumId w:val="40"/>
  </w:num>
  <w:num w:numId="37">
    <w:abstractNumId w:val="38"/>
  </w:num>
  <w:num w:numId="38">
    <w:abstractNumId w:val="22"/>
  </w:num>
  <w:num w:numId="39">
    <w:abstractNumId w:val="5"/>
  </w:num>
  <w:num w:numId="40">
    <w:abstractNumId w:val="49"/>
  </w:num>
  <w:num w:numId="41">
    <w:abstractNumId w:val="6"/>
  </w:num>
  <w:num w:numId="42">
    <w:abstractNumId w:val="26"/>
  </w:num>
  <w:num w:numId="43">
    <w:abstractNumId w:val="39"/>
  </w:num>
  <w:num w:numId="44">
    <w:abstractNumId w:val="3"/>
  </w:num>
  <w:num w:numId="45">
    <w:abstractNumId w:val="47"/>
  </w:num>
  <w:num w:numId="46">
    <w:abstractNumId w:val="50"/>
  </w:num>
  <w:num w:numId="47">
    <w:abstractNumId w:val="42"/>
  </w:num>
  <w:num w:numId="48">
    <w:abstractNumId w:val="45"/>
  </w:num>
  <w:num w:numId="49">
    <w:abstractNumId w:val="28"/>
  </w:num>
  <w:num w:numId="50">
    <w:abstractNumId w:val="54"/>
  </w:num>
  <w:num w:numId="51">
    <w:abstractNumId w:val="2"/>
  </w:num>
  <w:num w:numId="52">
    <w:abstractNumId w:val="12"/>
  </w:num>
  <w:num w:numId="53">
    <w:abstractNumId w:val="23"/>
  </w:num>
  <w:num w:numId="54">
    <w:abstractNumId w:val="9"/>
  </w:num>
  <w:num w:numId="55">
    <w:abstractNumId w:val="1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E" w:vendorID="64" w:dllVersion="0" w:nlCheck="1" w:checkStyle="0"/>
  <w:activeWritingStyle w:appName="MSWord" w:lang="es-ES" w:vendorID="64" w:dllVersion="0" w:nlCheck="1" w:checkStyle="1"/>
  <w:activeWritingStyle w:appName="MSWord" w:lang="es-ES_tradnl" w:vendorID="64" w:dllVersion="0" w:nlCheck="1" w:checkStyle="0"/>
  <w:activeWritingStyle w:appName="MSWord" w:lang="en-US" w:vendorID="64" w:dllVersion="0" w:nlCheck="1" w:checkStyle="0"/>
  <w:activeWritingStyle w:appName="MSWord" w:lang="es-PE" w:vendorID="64" w:dllVersion="131078" w:nlCheck="1" w:checkStyle="0"/>
  <w:proofState w:spelling="clean" w:grammar="clean"/>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3C8"/>
    <w:rsid w:val="0000005A"/>
    <w:rsid w:val="00000262"/>
    <w:rsid w:val="00000D33"/>
    <w:rsid w:val="00000E64"/>
    <w:rsid w:val="00000E82"/>
    <w:rsid w:val="00001042"/>
    <w:rsid w:val="00001102"/>
    <w:rsid w:val="000011DF"/>
    <w:rsid w:val="0000139E"/>
    <w:rsid w:val="00001705"/>
    <w:rsid w:val="0000193A"/>
    <w:rsid w:val="00001957"/>
    <w:rsid w:val="0000199C"/>
    <w:rsid w:val="00001DBD"/>
    <w:rsid w:val="0000209E"/>
    <w:rsid w:val="000024F4"/>
    <w:rsid w:val="00002C7F"/>
    <w:rsid w:val="00002E6B"/>
    <w:rsid w:val="00003444"/>
    <w:rsid w:val="000035BB"/>
    <w:rsid w:val="000035C9"/>
    <w:rsid w:val="000035E8"/>
    <w:rsid w:val="00003844"/>
    <w:rsid w:val="00003872"/>
    <w:rsid w:val="0000387B"/>
    <w:rsid w:val="00003A3E"/>
    <w:rsid w:val="00003AE6"/>
    <w:rsid w:val="00003B39"/>
    <w:rsid w:val="00003C43"/>
    <w:rsid w:val="00003C6E"/>
    <w:rsid w:val="00003CD9"/>
    <w:rsid w:val="00003E90"/>
    <w:rsid w:val="00004536"/>
    <w:rsid w:val="000047B2"/>
    <w:rsid w:val="00004E88"/>
    <w:rsid w:val="00004F4B"/>
    <w:rsid w:val="00004F70"/>
    <w:rsid w:val="00004F8C"/>
    <w:rsid w:val="00005578"/>
    <w:rsid w:val="000056C5"/>
    <w:rsid w:val="00005860"/>
    <w:rsid w:val="00005A66"/>
    <w:rsid w:val="00005DF3"/>
    <w:rsid w:val="00005E2F"/>
    <w:rsid w:val="00005ED5"/>
    <w:rsid w:val="000060A5"/>
    <w:rsid w:val="00006186"/>
    <w:rsid w:val="000064BD"/>
    <w:rsid w:val="00006A49"/>
    <w:rsid w:val="00006CBD"/>
    <w:rsid w:val="00006EB2"/>
    <w:rsid w:val="00006F1C"/>
    <w:rsid w:val="00006F2C"/>
    <w:rsid w:val="00006F76"/>
    <w:rsid w:val="0000702C"/>
    <w:rsid w:val="0000723C"/>
    <w:rsid w:val="0000728B"/>
    <w:rsid w:val="00007351"/>
    <w:rsid w:val="000073FA"/>
    <w:rsid w:val="000074B5"/>
    <w:rsid w:val="000075AA"/>
    <w:rsid w:val="000077C4"/>
    <w:rsid w:val="00010053"/>
    <w:rsid w:val="000105D8"/>
    <w:rsid w:val="00010874"/>
    <w:rsid w:val="00010EA4"/>
    <w:rsid w:val="00011049"/>
    <w:rsid w:val="0001121B"/>
    <w:rsid w:val="00011341"/>
    <w:rsid w:val="00011530"/>
    <w:rsid w:val="000117F2"/>
    <w:rsid w:val="00011CD7"/>
    <w:rsid w:val="00011E7C"/>
    <w:rsid w:val="00011EC7"/>
    <w:rsid w:val="00012CC1"/>
    <w:rsid w:val="0001303C"/>
    <w:rsid w:val="000132D5"/>
    <w:rsid w:val="00013399"/>
    <w:rsid w:val="000134F7"/>
    <w:rsid w:val="0001363B"/>
    <w:rsid w:val="000136A4"/>
    <w:rsid w:val="00013848"/>
    <w:rsid w:val="000138BB"/>
    <w:rsid w:val="00013BDA"/>
    <w:rsid w:val="00013DCF"/>
    <w:rsid w:val="00014313"/>
    <w:rsid w:val="0001445C"/>
    <w:rsid w:val="000145E3"/>
    <w:rsid w:val="0001464D"/>
    <w:rsid w:val="00014759"/>
    <w:rsid w:val="000149D5"/>
    <w:rsid w:val="00014DD8"/>
    <w:rsid w:val="00015083"/>
    <w:rsid w:val="0001518A"/>
    <w:rsid w:val="0001549D"/>
    <w:rsid w:val="000156CB"/>
    <w:rsid w:val="0001597C"/>
    <w:rsid w:val="00015BA6"/>
    <w:rsid w:val="00015C18"/>
    <w:rsid w:val="00015F24"/>
    <w:rsid w:val="000162FB"/>
    <w:rsid w:val="0001660D"/>
    <w:rsid w:val="000166D0"/>
    <w:rsid w:val="000166FB"/>
    <w:rsid w:val="0001676D"/>
    <w:rsid w:val="00016B2E"/>
    <w:rsid w:val="00016D8C"/>
    <w:rsid w:val="00016DF9"/>
    <w:rsid w:val="000170F3"/>
    <w:rsid w:val="00017542"/>
    <w:rsid w:val="00017652"/>
    <w:rsid w:val="000176D7"/>
    <w:rsid w:val="00017805"/>
    <w:rsid w:val="00017A7D"/>
    <w:rsid w:val="00017FEC"/>
    <w:rsid w:val="00020057"/>
    <w:rsid w:val="000200A5"/>
    <w:rsid w:val="000203EC"/>
    <w:rsid w:val="00020ADF"/>
    <w:rsid w:val="00020E0C"/>
    <w:rsid w:val="000215E2"/>
    <w:rsid w:val="000218C4"/>
    <w:rsid w:val="00021A12"/>
    <w:rsid w:val="00021D4C"/>
    <w:rsid w:val="0002213F"/>
    <w:rsid w:val="0002237C"/>
    <w:rsid w:val="0002264A"/>
    <w:rsid w:val="00022791"/>
    <w:rsid w:val="00022860"/>
    <w:rsid w:val="00022875"/>
    <w:rsid w:val="00022890"/>
    <w:rsid w:val="0002297C"/>
    <w:rsid w:val="00022983"/>
    <w:rsid w:val="00022B8D"/>
    <w:rsid w:val="00022C5C"/>
    <w:rsid w:val="00022D03"/>
    <w:rsid w:val="00022D43"/>
    <w:rsid w:val="00023477"/>
    <w:rsid w:val="0002362F"/>
    <w:rsid w:val="000237FC"/>
    <w:rsid w:val="00023AD5"/>
    <w:rsid w:val="00023BB1"/>
    <w:rsid w:val="00023D8E"/>
    <w:rsid w:val="00023ED9"/>
    <w:rsid w:val="000240C3"/>
    <w:rsid w:val="0002423C"/>
    <w:rsid w:val="0002431C"/>
    <w:rsid w:val="000247D5"/>
    <w:rsid w:val="00024861"/>
    <w:rsid w:val="00024B72"/>
    <w:rsid w:val="00024DB9"/>
    <w:rsid w:val="00024DDB"/>
    <w:rsid w:val="00025449"/>
    <w:rsid w:val="000256A7"/>
    <w:rsid w:val="00025853"/>
    <w:rsid w:val="00025CBB"/>
    <w:rsid w:val="00025E51"/>
    <w:rsid w:val="00025F6D"/>
    <w:rsid w:val="000260E3"/>
    <w:rsid w:val="000263A8"/>
    <w:rsid w:val="0002654D"/>
    <w:rsid w:val="0002655B"/>
    <w:rsid w:val="00026739"/>
    <w:rsid w:val="00026D88"/>
    <w:rsid w:val="00026E88"/>
    <w:rsid w:val="00026FE9"/>
    <w:rsid w:val="00027B5C"/>
    <w:rsid w:val="00027F6C"/>
    <w:rsid w:val="00027FE1"/>
    <w:rsid w:val="00027FE7"/>
    <w:rsid w:val="00030044"/>
    <w:rsid w:val="000300F3"/>
    <w:rsid w:val="00030199"/>
    <w:rsid w:val="00030291"/>
    <w:rsid w:val="0003042D"/>
    <w:rsid w:val="00030455"/>
    <w:rsid w:val="00030543"/>
    <w:rsid w:val="00030B53"/>
    <w:rsid w:val="00030B71"/>
    <w:rsid w:val="00030CA1"/>
    <w:rsid w:val="00030D2E"/>
    <w:rsid w:val="00031479"/>
    <w:rsid w:val="0003159F"/>
    <w:rsid w:val="0003184C"/>
    <w:rsid w:val="00031856"/>
    <w:rsid w:val="00031B32"/>
    <w:rsid w:val="00031BC4"/>
    <w:rsid w:val="00031D94"/>
    <w:rsid w:val="0003202E"/>
    <w:rsid w:val="00032274"/>
    <w:rsid w:val="0003233F"/>
    <w:rsid w:val="00032767"/>
    <w:rsid w:val="0003285B"/>
    <w:rsid w:val="000328C7"/>
    <w:rsid w:val="0003293B"/>
    <w:rsid w:val="00032B43"/>
    <w:rsid w:val="00032DD7"/>
    <w:rsid w:val="00032F43"/>
    <w:rsid w:val="00033522"/>
    <w:rsid w:val="000337B1"/>
    <w:rsid w:val="00033D5B"/>
    <w:rsid w:val="00033DE9"/>
    <w:rsid w:val="000340C0"/>
    <w:rsid w:val="000341EB"/>
    <w:rsid w:val="00034316"/>
    <w:rsid w:val="00034779"/>
    <w:rsid w:val="000349A5"/>
    <w:rsid w:val="00034C56"/>
    <w:rsid w:val="00034D34"/>
    <w:rsid w:val="00034FB1"/>
    <w:rsid w:val="0003548C"/>
    <w:rsid w:val="00035712"/>
    <w:rsid w:val="00035759"/>
    <w:rsid w:val="0003575F"/>
    <w:rsid w:val="000357FE"/>
    <w:rsid w:val="00035AC1"/>
    <w:rsid w:val="00035BC8"/>
    <w:rsid w:val="00035CBE"/>
    <w:rsid w:val="0003611D"/>
    <w:rsid w:val="0003664F"/>
    <w:rsid w:val="000367D4"/>
    <w:rsid w:val="0003686B"/>
    <w:rsid w:val="00036C38"/>
    <w:rsid w:val="00036CBC"/>
    <w:rsid w:val="00036E96"/>
    <w:rsid w:val="00037049"/>
    <w:rsid w:val="000370EF"/>
    <w:rsid w:val="000375CA"/>
    <w:rsid w:val="00037708"/>
    <w:rsid w:val="0003781D"/>
    <w:rsid w:val="000378E6"/>
    <w:rsid w:val="0003795A"/>
    <w:rsid w:val="00037A27"/>
    <w:rsid w:val="00037AED"/>
    <w:rsid w:val="00037C3F"/>
    <w:rsid w:val="00037C4D"/>
    <w:rsid w:val="00037CFE"/>
    <w:rsid w:val="00037DD9"/>
    <w:rsid w:val="00037F6C"/>
    <w:rsid w:val="000401B0"/>
    <w:rsid w:val="0004021F"/>
    <w:rsid w:val="000403C4"/>
    <w:rsid w:val="000405A0"/>
    <w:rsid w:val="00040783"/>
    <w:rsid w:val="000408F7"/>
    <w:rsid w:val="00040AB4"/>
    <w:rsid w:val="00040C8F"/>
    <w:rsid w:val="00040D9F"/>
    <w:rsid w:val="00040DC8"/>
    <w:rsid w:val="00040F2C"/>
    <w:rsid w:val="000411EC"/>
    <w:rsid w:val="00041782"/>
    <w:rsid w:val="0004199A"/>
    <w:rsid w:val="00041D87"/>
    <w:rsid w:val="00041DE9"/>
    <w:rsid w:val="00041E10"/>
    <w:rsid w:val="000422C8"/>
    <w:rsid w:val="000423A6"/>
    <w:rsid w:val="00042837"/>
    <w:rsid w:val="0004283A"/>
    <w:rsid w:val="0004287B"/>
    <w:rsid w:val="00042DF8"/>
    <w:rsid w:val="00042F6D"/>
    <w:rsid w:val="00043008"/>
    <w:rsid w:val="00043057"/>
    <w:rsid w:val="00043065"/>
    <w:rsid w:val="000436D6"/>
    <w:rsid w:val="00043856"/>
    <w:rsid w:val="00043B6F"/>
    <w:rsid w:val="00043ECA"/>
    <w:rsid w:val="000441DD"/>
    <w:rsid w:val="00044379"/>
    <w:rsid w:val="000443F6"/>
    <w:rsid w:val="000445BB"/>
    <w:rsid w:val="000446F1"/>
    <w:rsid w:val="000448F8"/>
    <w:rsid w:val="00044A2A"/>
    <w:rsid w:val="00044DC9"/>
    <w:rsid w:val="00044E0A"/>
    <w:rsid w:val="00045051"/>
    <w:rsid w:val="0004506F"/>
    <w:rsid w:val="000452DD"/>
    <w:rsid w:val="00045305"/>
    <w:rsid w:val="0004535C"/>
    <w:rsid w:val="000454BF"/>
    <w:rsid w:val="000455F5"/>
    <w:rsid w:val="000456B8"/>
    <w:rsid w:val="00045832"/>
    <w:rsid w:val="0004589D"/>
    <w:rsid w:val="00045927"/>
    <w:rsid w:val="00045A82"/>
    <w:rsid w:val="00045BDF"/>
    <w:rsid w:val="0004611E"/>
    <w:rsid w:val="00046457"/>
    <w:rsid w:val="000465A2"/>
    <w:rsid w:val="000468FD"/>
    <w:rsid w:val="00046BD2"/>
    <w:rsid w:val="00046F0A"/>
    <w:rsid w:val="00046F44"/>
    <w:rsid w:val="00046FBB"/>
    <w:rsid w:val="0004707E"/>
    <w:rsid w:val="000470A8"/>
    <w:rsid w:val="00047290"/>
    <w:rsid w:val="000473A4"/>
    <w:rsid w:val="0004741F"/>
    <w:rsid w:val="00047492"/>
    <w:rsid w:val="00047562"/>
    <w:rsid w:val="00047698"/>
    <w:rsid w:val="00047859"/>
    <w:rsid w:val="00047911"/>
    <w:rsid w:val="00047AB1"/>
    <w:rsid w:val="00047F14"/>
    <w:rsid w:val="00050159"/>
    <w:rsid w:val="00050259"/>
    <w:rsid w:val="000502DB"/>
    <w:rsid w:val="00050557"/>
    <w:rsid w:val="0005062F"/>
    <w:rsid w:val="0005072B"/>
    <w:rsid w:val="000508A8"/>
    <w:rsid w:val="000509F7"/>
    <w:rsid w:val="00050D3E"/>
    <w:rsid w:val="00050E8D"/>
    <w:rsid w:val="000510D5"/>
    <w:rsid w:val="00051175"/>
    <w:rsid w:val="000511EF"/>
    <w:rsid w:val="000517C9"/>
    <w:rsid w:val="000518F3"/>
    <w:rsid w:val="00051986"/>
    <w:rsid w:val="00051FC3"/>
    <w:rsid w:val="00052177"/>
    <w:rsid w:val="0005248B"/>
    <w:rsid w:val="00052537"/>
    <w:rsid w:val="00052651"/>
    <w:rsid w:val="000528CE"/>
    <w:rsid w:val="00052956"/>
    <w:rsid w:val="00052975"/>
    <w:rsid w:val="00052BD8"/>
    <w:rsid w:val="00052C6F"/>
    <w:rsid w:val="00052EF1"/>
    <w:rsid w:val="00052FA7"/>
    <w:rsid w:val="000536FD"/>
    <w:rsid w:val="000537EA"/>
    <w:rsid w:val="000538A5"/>
    <w:rsid w:val="00053A31"/>
    <w:rsid w:val="00053FA1"/>
    <w:rsid w:val="00054257"/>
    <w:rsid w:val="00054304"/>
    <w:rsid w:val="00054331"/>
    <w:rsid w:val="000543A1"/>
    <w:rsid w:val="00054638"/>
    <w:rsid w:val="0005467D"/>
    <w:rsid w:val="00054711"/>
    <w:rsid w:val="00054775"/>
    <w:rsid w:val="000547A6"/>
    <w:rsid w:val="00054920"/>
    <w:rsid w:val="00054A93"/>
    <w:rsid w:val="00054F12"/>
    <w:rsid w:val="0005536B"/>
    <w:rsid w:val="000553C3"/>
    <w:rsid w:val="00055781"/>
    <w:rsid w:val="0005586B"/>
    <w:rsid w:val="0005592F"/>
    <w:rsid w:val="000559F0"/>
    <w:rsid w:val="00055C17"/>
    <w:rsid w:val="00055DE1"/>
    <w:rsid w:val="00055E52"/>
    <w:rsid w:val="00055EB3"/>
    <w:rsid w:val="0005625C"/>
    <w:rsid w:val="000563A6"/>
    <w:rsid w:val="00056463"/>
    <w:rsid w:val="000564F1"/>
    <w:rsid w:val="00056A5E"/>
    <w:rsid w:val="00056B14"/>
    <w:rsid w:val="00056B80"/>
    <w:rsid w:val="00057168"/>
    <w:rsid w:val="00057614"/>
    <w:rsid w:val="00057E0F"/>
    <w:rsid w:val="000603F7"/>
    <w:rsid w:val="00060AF5"/>
    <w:rsid w:val="000612A5"/>
    <w:rsid w:val="000612F5"/>
    <w:rsid w:val="0006199F"/>
    <w:rsid w:val="00061CAC"/>
    <w:rsid w:val="00061CE7"/>
    <w:rsid w:val="000620A0"/>
    <w:rsid w:val="000620B9"/>
    <w:rsid w:val="000621AA"/>
    <w:rsid w:val="000621CF"/>
    <w:rsid w:val="00062374"/>
    <w:rsid w:val="00062616"/>
    <w:rsid w:val="00062755"/>
    <w:rsid w:val="00062880"/>
    <w:rsid w:val="00062D5A"/>
    <w:rsid w:val="00062DAE"/>
    <w:rsid w:val="000637F9"/>
    <w:rsid w:val="00063AA0"/>
    <w:rsid w:val="00063B1B"/>
    <w:rsid w:val="00063C9E"/>
    <w:rsid w:val="00063DCB"/>
    <w:rsid w:val="00063E51"/>
    <w:rsid w:val="00063F76"/>
    <w:rsid w:val="000640CA"/>
    <w:rsid w:val="00064183"/>
    <w:rsid w:val="00064245"/>
    <w:rsid w:val="000642FC"/>
    <w:rsid w:val="0006430A"/>
    <w:rsid w:val="0006459E"/>
    <w:rsid w:val="000648ED"/>
    <w:rsid w:val="000649C3"/>
    <w:rsid w:val="00064B5A"/>
    <w:rsid w:val="00064C5C"/>
    <w:rsid w:val="00064CBB"/>
    <w:rsid w:val="0006501C"/>
    <w:rsid w:val="0006517C"/>
    <w:rsid w:val="00065201"/>
    <w:rsid w:val="000654EC"/>
    <w:rsid w:val="00065693"/>
    <w:rsid w:val="00065712"/>
    <w:rsid w:val="00065754"/>
    <w:rsid w:val="000658FF"/>
    <w:rsid w:val="00065A2A"/>
    <w:rsid w:val="0006609E"/>
    <w:rsid w:val="00066478"/>
    <w:rsid w:val="000664B0"/>
    <w:rsid w:val="0006651F"/>
    <w:rsid w:val="000665DD"/>
    <w:rsid w:val="00066747"/>
    <w:rsid w:val="000668E0"/>
    <w:rsid w:val="00066946"/>
    <w:rsid w:val="00066A13"/>
    <w:rsid w:val="00066C03"/>
    <w:rsid w:val="00066CA5"/>
    <w:rsid w:val="00066D29"/>
    <w:rsid w:val="00066E75"/>
    <w:rsid w:val="00066EC7"/>
    <w:rsid w:val="000670E3"/>
    <w:rsid w:val="0006776E"/>
    <w:rsid w:val="000677BF"/>
    <w:rsid w:val="00067B13"/>
    <w:rsid w:val="00070238"/>
    <w:rsid w:val="00070241"/>
    <w:rsid w:val="000703B9"/>
    <w:rsid w:val="000706AE"/>
    <w:rsid w:val="000706B5"/>
    <w:rsid w:val="0007080B"/>
    <w:rsid w:val="00070A24"/>
    <w:rsid w:val="00070C89"/>
    <w:rsid w:val="00070E3C"/>
    <w:rsid w:val="000711F1"/>
    <w:rsid w:val="00071512"/>
    <w:rsid w:val="00071774"/>
    <w:rsid w:val="00071B29"/>
    <w:rsid w:val="00071BC7"/>
    <w:rsid w:val="00072364"/>
    <w:rsid w:val="000725C5"/>
    <w:rsid w:val="00072C72"/>
    <w:rsid w:val="00072C79"/>
    <w:rsid w:val="00072D51"/>
    <w:rsid w:val="00072D65"/>
    <w:rsid w:val="00072F8C"/>
    <w:rsid w:val="00072F90"/>
    <w:rsid w:val="0007304C"/>
    <w:rsid w:val="00073142"/>
    <w:rsid w:val="000734AA"/>
    <w:rsid w:val="000735AC"/>
    <w:rsid w:val="00073CAA"/>
    <w:rsid w:val="00074A9E"/>
    <w:rsid w:val="00074AE7"/>
    <w:rsid w:val="00074B9C"/>
    <w:rsid w:val="0007506F"/>
    <w:rsid w:val="000750AA"/>
    <w:rsid w:val="00075239"/>
    <w:rsid w:val="000752EB"/>
    <w:rsid w:val="00075620"/>
    <w:rsid w:val="000756D0"/>
    <w:rsid w:val="00075C66"/>
    <w:rsid w:val="00075CD0"/>
    <w:rsid w:val="00076544"/>
    <w:rsid w:val="00076700"/>
    <w:rsid w:val="00076791"/>
    <w:rsid w:val="00076AB8"/>
    <w:rsid w:val="00076B6E"/>
    <w:rsid w:val="00076BFA"/>
    <w:rsid w:val="00076C98"/>
    <w:rsid w:val="00076E64"/>
    <w:rsid w:val="00076EAD"/>
    <w:rsid w:val="000771BB"/>
    <w:rsid w:val="000772F3"/>
    <w:rsid w:val="000774AA"/>
    <w:rsid w:val="00077F16"/>
    <w:rsid w:val="00077F56"/>
    <w:rsid w:val="00080039"/>
    <w:rsid w:val="000800C8"/>
    <w:rsid w:val="0008034B"/>
    <w:rsid w:val="00080540"/>
    <w:rsid w:val="00080660"/>
    <w:rsid w:val="0008083F"/>
    <w:rsid w:val="00080A31"/>
    <w:rsid w:val="00080E38"/>
    <w:rsid w:val="00080F0F"/>
    <w:rsid w:val="00080F52"/>
    <w:rsid w:val="0008100F"/>
    <w:rsid w:val="000811BB"/>
    <w:rsid w:val="000812C8"/>
    <w:rsid w:val="0008130C"/>
    <w:rsid w:val="00081696"/>
    <w:rsid w:val="0008173E"/>
    <w:rsid w:val="00081937"/>
    <w:rsid w:val="00081943"/>
    <w:rsid w:val="00081DA7"/>
    <w:rsid w:val="00082150"/>
    <w:rsid w:val="000821B8"/>
    <w:rsid w:val="0008233B"/>
    <w:rsid w:val="0008250B"/>
    <w:rsid w:val="00082FD1"/>
    <w:rsid w:val="00083008"/>
    <w:rsid w:val="00083138"/>
    <w:rsid w:val="00083587"/>
    <w:rsid w:val="00083608"/>
    <w:rsid w:val="000838E8"/>
    <w:rsid w:val="000838ED"/>
    <w:rsid w:val="00083949"/>
    <w:rsid w:val="00083EB1"/>
    <w:rsid w:val="00084232"/>
    <w:rsid w:val="00084450"/>
    <w:rsid w:val="000844E0"/>
    <w:rsid w:val="000846F3"/>
    <w:rsid w:val="00084701"/>
    <w:rsid w:val="000847D7"/>
    <w:rsid w:val="0008486D"/>
    <w:rsid w:val="00084A79"/>
    <w:rsid w:val="00084BA8"/>
    <w:rsid w:val="00084D33"/>
    <w:rsid w:val="00084D9A"/>
    <w:rsid w:val="00084FBE"/>
    <w:rsid w:val="0008531E"/>
    <w:rsid w:val="0008540F"/>
    <w:rsid w:val="00085767"/>
    <w:rsid w:val="00085AA9"/>
    <w:rsid w:val="00085AAC"/>
    <w:rsid w:val="00085B6D"/>
    <w:rsid w:val="00085CB2"/>
    <w:rsid w:val="00085D11"/>
    <w:rsid w:val="00085D81"/>
    <w:rsid w:val="00085F4A"/>
    <w:rsid w:val="0008604D"/>
    <w:rsid w:val="00086092"/>
    <w:rsid w:val="0008617B"/>
    <w:rsid w:val="00086366"/>
    <w:rsid w:val="000864D1"/>
    <w:rsid w:val="00086A6A"/>
    <w:rsid w:val="00086B2E"/>
    <w:rsid w:val="00086C08"/>
    <w:rsid w:val="0008724F"/>
    <w:rsid w:val="00087329"/>
    <w:rsid w:val="000875F9"/>
    <w:rsid w:val="00087696"/>
    <w:rsid w:val="00087D3C"/>
    <w:rsid w:val="00087E47"/>
    <w:rsid w:val="000902DC"/>
    <w:rsid w:val="00090B16"/>
    <w:rsid w:val="00090B4B"/>
    <w:rsid w:val="0009109A"/>
    <w:rsid w:val="00091151"/>
    <w:rsid w:val="000911AB"/>
    <w:rsid w:val="0009121B"/>
    <w:rsid w:val="00091807"/>
    <w:rsid w:val="00091A15"/>
    <w:rsid w:val="00091B0C"/>
    <w:rsid w:val="00091B5C"/>
    <w:rsid w:val="00091F74"/>
    <w:rsid w:val="000920CA"/>
    <w:rsid w:val="000921BB"/>
    <w:rsid w:val="000921F7"/>
    <w:rsid w:val="00092529"/>
    <w:rsid w:val="00092842"/>
    <w:rsid w:val="0009298A"/>
    <w:rsid w:val="00092AE0"/>
    <w:rsid w:val="00092B6C"/>
    <w:rsid w:val="000932BB"/>
    <w:rsid w:val="000933FB"/>
    <w:rsid w:val="000934EA"/>
    <w:rsid w:val="000936FB"/>
    <w:rsid w:val="00093760"/>
    <w:rsid w:val="00093A2C"/>
    <w:rsid w:val="00093F1B"/>
    <w:rsid w:val="0009425D"/>
    <w:rsid w:val="000942AE"/>
    <w:rsid w:val="0009444B"/>
    <w:rsid w:val="000946CD"/>
    <w:rsid w:val="000946EF"/>
    <w:rsid w:val="000947B9"/>
    <w:rsid w:val="00094BC9"/>
    <w:rsid w:val="00094C96"/>
    <w:rsid w:val="00094CF3"/>
    <w:rsid w:val="00095070"/>
    <w:rsid w:val="000955F5"/>
    <w:rsid w:val="000957DB"/>
    <w:rsid w:val="000958C7"/>
    <w:rsid w:val="00095C03"/>
    <w:rsid w:val="00095CA8"/>
    <w:rsid w:val="00095D67"/>
    <w:rsid w:val="00095E1B"/>
    <w:rsid w:val="000961DC"/>
    <w:rsid w:val="000962C5"/>
    <w:rsid w:val="00096871"/>
    <w:rsid w:val="00096AA1"/>
    <w:rsid w:val="00096BFF"/>
    <w:rsid w:val="00096FE4"/>
    <w:rsid w:val="000973FC"/>
    <w:rsid w:val="00097412"/>
    <w:rsid w:val="000977FA"/>
    <w:rsid w:val="0009783C"/>
    <w:rsid w:val="000979A2"/>
    <w:rsid w:val="00097AD9"/>
    <w:rsid w:val="00097E54"/>
    <w:rsid w:val="00097F09"/>
    <w:rsid w:val="000A00B6"/>
    <w:rsid w:val="000A0782"/>
    <w:rsid w:val="000A0820"/>
    <w:rsid w:val="000A0ADF"/>
    <w:rsid w:val="000A0B01"/>
    <w:rsid w:val="000A0CC5"/>
    <w:rsid w:val="000A0D60"/>
    <w:rsid w:val="000A10E0"/>
    <w:rsid w:val="000A16DA"/>
    <w:rsid w:val="000A17B8"/>
    <w:rsid w:val="000A1D03"/>
    <w:rsid w:val="000A1DDB"/>
    <w:rsid w:val="000A1DDE"/>
    <w:rsid w:val="000A20C6"/>
    <w:rsid w:val="000A2206"/>
    <w:rsid w:val="000A25F1"/>
    <w:rsid w:val="000A278E"/>
    <w:rsid w:val="000A28D8"/>
    <w:rsid w:val="000A29F0"/>
    <w:rsid w:val="000A2B50"/>
    <w:rsid w:val="000A2E08"/>
    <w:rsid w:val="000A3228"/>
    <w:rsid w:val="000A331E"/>
    <w:rsid w:val="000A357E"/>
    <w:rsid w:val="000A37A2"/>
    <w:rsid w:val="000A3B9E"/>
    <w:rsid w:val="000A3C1D"/>
    <w:rsid w:val="000A3DAE"/>
    <w:rsid w:val="000A3DE1"/>
    <w:rsid w:val="000A4223"/>
    <w:rsid w:val="000A43AE"/>
    <w:rsid w:val="000A481C"/>
    <w:rsid w:val="000A4B7E"/>
    <w:rsid w:val="000A4F11"/>
    <w:rsid w:val="000A50E6"/>
    <w:rsid w:val="000A51A4"/>
    <w:rsid w:val="000A5303"/>
    <w:rsid w:val="000A5325"/>
    <w:rsid w:val="000A54E0"/>
    <w:rsid w:val="000A55C1"/>
    <w:rsid w:val="000A59A1"/>
    <w:rsid w:val="000A5B02"/>
    <w:rsid w:val="000A5CC9"/>
    <w:rsid w:val="000A625F"/>
    <w:rsid w:val="000A62A4"/>
    <w:rsid w:val="000A6688"/>
    <w:rsid w:val="000A674D"/>
    <w:rsid w:val="000A6A2F"/>
    <w:rsid w:val="000A6AD5"/>
    <w:rsid w:val="000A7215"/>
    <w:rsid w:val="000A7BB8"/>
    <w:rsid w:val="000A7E11"/>
    <w:rsid w:val="000A7E18"/>
    <w:rsid w:val="000B0017"/>
    <w:rsid w:val="000B0194"/>
    <w:rsid w:val="000B01EC"/>
    <w:rsid w:val="000B0224"/>
    <w:rsid w:val="000B0277"/>
    <w:rsid w:val="000B0781"/>
    <w:rsid w:val="000B0A07"/>
    <w:rsid w:val="000B0A7A"/>
    <w:rsid w:val="000B0B55"/>
    <w:rsid w:val="000B0BC5"/>
    <w:rsid w:val="000B0C0A"/>
    <w:rsid w:val="000B10E6"/>
    <w:rsid w:val="000B147D"/>
    <w:rsid w:val="000B1560"/>
    <w:rsid w:val="000B1865"/>
    <w:rsid w:val="000B1AAB"/>
    <w:rsid w:val="000B1B59"/>
    <w:rsid w:val="000B21F0"/>
    <w:rsid w:val="000B21FD"/>
    <w:rsid w:val="000B23B4"/>
    <w:rsid w:val="000B2440"/>
    <w:rsid w:val="000B256D"/>
    <w:rsid w:val="000B2755"/>
    <w:rsid w:val="000B2C5F"/>
    <w:rsid w:val="000B2E80"/>
    <w:rsid w:val="000B2EAD"/>
    <w:rsid w:val="000B30AF"/>
    <w:rsid w:val="000B31B7"/>
    <w:rsid w:val="000B31D3"/>
    <w:rsid w:val="000B36D2"/>
    <w:rsid w:val="000B37DC"/>
    <w:rsid w:val="000B38FB"/>
    <w:rsid w:val="000B39C4"/>
    <w:rsid w:val="000B3CE8"/>
    <w:rsid w:val="000B3FC4"/>
    <w:rsid w:val="000B3FCD"/>
    <w:rsid w:val="000B42D1"/>
    <w:rsid w:val="000B47D6"/>
    <w:rsid w:val="000B53AB"/>
    <w:rsid w:val="000B548F"/>
    <w:rsid w:val="000B54B8"/>
    <w:rsid w:val="000B55C9"/>
    <w:rsid w:val="000B5629"/>
    <w:rsid w:val="000B575B"/>
    <w:rsid w:val="000B57AE"/>
    <w:rsid w:val="000B57DC"/>
    <w:rsid w:val="000B57FF"/>
    <w:rsid w:val="000B59C8"/>
    <w:rsid w:val="000B5C8B"/>
    <w:rsid w:val="000B5CAB"/>
    <w:rsid w:val="000B5CDC"/>
    <w:rsid w:val="000B5FB8"/>
    <w:rsid w:val="000B663E"/>
    <w:rsid w:val="000B6655"/>
    <w:rsid w:val="000B66C0"/>
    <w:rsid w:val="000B69F4"/>
    <w:rsid w:val="000B6A0A"/>
    <w:rsid w:val="000B6B04"/>
    <w:rsid w:val="000B6C2D"/>
    <w:rsid w:val="000B73E9"/>
    <w:rsid w:val="000B7418"/>
    <w:rsid w:val="000B74EF"/>
    <w:rsid w:val="000B7695"/>
    <w:rsid w:val="000B7B79"/>
    <w:rsid w:val="000B7D2F"/>
    <w:rsid w:val="000B7E40"/>
    <w:rsid w:val="000C044C"/>
    <w:rsid w:val="000C04A8"/>
    <w:rsid w:val="000C0553"/>
    <w:rsid w:val="000C06FC"/>
    <w:rsid w:val="000C07B0"/>
    <w:rsid w:val="000C083A"/>
    <w:rsid w:val="000C0DA3"/>
    <w:rsid w:val="000C0DF3"/>
    <w:rsid w:val="000C0E73"/>
    <w:rsid w:val="000C0F0D"/>
    <w:rsid w:val="000C10B4"/>
    <w:rsid w:val="000C13A9"/>
    <w:rsid w:val="000C13BF"/>
    <w:rsid w:val="000C14B2"/>
    <w:rsid w:val="000C1743"/>
    <w:rsid w:val="000C17E1"/>
    <w:rsid w:val="000C18AA"/>
    <w:rsid w:val="000C19FC"/>
    <w:rsid w:val="000C1FDF"/>
    <w:rsid w:val="000C1FE7"/>
    <w:rsid w:val="000C21C6"/>
    <w:rsid w:val="000C2206"/>
    <w:rsid w:val="000C222A"/>
    <w:rsid w:val="000C23C4"/>
    <w:rsid w:val="000C24AE"/>
    <w:rsid w:val="000C24D9"/>
    <w:rsid w:val="000C2A93"/>
    <w:rsid w:val="000C2AA6"/>
    <w:rsid w:val="000C2BE2"/>
    <w:rsid w:val="000C2D5C"/>
    <w:rsid w:val="000C2F0B"/>
    <w:rsid w:val="000C2F0E"/>
    <w:rsid w:val="000C2F3D"/>
    <w:rsid w:val="000C31C3"/>
    <w:rsid w:val="000C3452"/>
    <w:rsid w:val="000C34FE"/>
    <w:rsid w:val="000C35D1"/>
    <w:rsid w:val="000C36CE"/>
    <w:rsid w:val="000C36E5"/>
    <w:rsid w:val="000C393F"/>
    <w:rsid w:val="000C39F9"/>
    <w:rsid w:val="000C3A7B"/>
    <w:rsid w:val="000C42E4"/>
    <w:rsid w:val="000C44AD"/>
    <w:rsid w:val="000C45F8"/>
    <w:rsid w:val="000C465A"/>
    <w:rsid w:val="000C465B"/>
    <w:rsid w:val="000C47E5"/>
    <w:rsid w:val="000C4AA8"/>
    <w:rsid w:val="000C4B77"/>
    <w:rsid w:val="000C4F5C"/>
    <w:rsid w:val="000C5077"/>
    <w:rsid w:val="000C5230"/>
    <w:rsid w:val="000C52F8"/>
    <w:rsid w:val="000C54AA"/>
    <w:rsid w:val="000C557B"/>
    <w:rsid w:val="000C560F"/>
    <w:rsid w:val="000C569D"/>
    <w:rsid w:val="000C58CF"/>
    <w:rsid w:val="000C59A0"/>
    <w:rsid w:val="000C5A96"/>
    <w:rsid w:val="000C5D01"/>
    <w:rsid w:val="000C66BE"/>
    <w:rsid w:val="000C6ACD"/>
    <w:rsid w:val="000C6AFC"/>
    <w:rsid w:val="000C716C"/>
    <w:rsid w:val="000C735A"/>
    <w:rsid w:val="000C74A6"/>
    <w:rsid w:val="000C7606"/>
    <w:rsid w:val="000C76E7"/>
    <w:rsid w:val="000C781B"/>
    <w:rsid w:val="000C7904"/>
    <w:rsid w:val="000C7A12"/>
    <w:rsid w:val="000C7BBB"/>
    <w:rsid w:val="000C7F07"/>
    <w:rsid w:val="000D0285"/>
    <w:rsid w:val="000D04F1"/>
    <w:rsid w:val="000D05E7"/>
    <w:rsid w:val="000D096D"/>
    <w:rsid w:val="000D09A9"/>
    <w:rsid w:val="000D09B5"/>
    <w:rsid w:val="000D0B01"/>
    <w:rsid w:val="000D0B5D"/>
    <w:rsid w:val="000D10AE"/>
    <w:rsid w:val="000D1238"/>
    <w:rsid w:val="000D1660"/>
    <w:rsid w:val="000D1678"/>
    <w:rsid w:val="000D1B93"/>
    <w:rsid w:val="000D1C4E"/>
    <w:rsid w:val="000D1DD2"/>
    <w:rsid w:val="000D1E86"/>
    <w:rsid w:val="000D2072"/>
    <w:rsid w:val="000D21A2"/>
    <w:rsid w:val="000D21D0"/>
    <w:rsid w:val="000D25DD"/>
    <w:rsid w:val="000D2F2C"/>
    <w:rsid w:val="000D3242"/>
    <w:rsid w:val="000D3259"/>
    <w:rsid w:val="000D3429"/>
    <w:rsid w:val="000D353D"/>
    <w:rsid w:val="000D368C"/>
    <w:rsid w:val="000D38F1"/>
    <w:rsid w:val="000D3942"/>
    <w:rsid w:val="000D3A75"/>
    <w:rsid w:val="000D3AC0"/>
    <w:rsid w:val="000D3B96"/>
    <w:rsid w:val="000D3E1A"/>
    <w:rsid w:val="000D4066"/>
    <w:rsid w:val="000D4368"/>
    <w:rsid w:val="000D47CA"/>
    <w:rsid w:val="000D4D5B"/>
    <w:rsid w:val="000D506E"/>
    <w:rsid w:val="000D5481"/>
    <w:rsid w:val="000D5736"/>
    <w:rsid w:val="000D59CA"/>
    <w:rsid w:val="000D59E5"/>
    <w:rsid w:val="000D5D51"/>
    <w:rsid w:val="000D6246"/>
    <w:rsid w:val="000D6299"/>
    <w:rsid w:val="000D673D"/>
    <w:rsid w:val="000D6910"/>
    <w:rsid w:val="000D711F"/>
    <w:rsid w:val="000D7222"/>
    <w:rsid w:val="000D74DC"/>
    <w:rsid w:val="000D788D"/>
    <w:rsid w:val="000D7C81"/>
    <w:rsid w:val="000D7D8A"/>
    <w:rsid w:val="000D7DE3"/>
    <w:rsid w:val="000E0526"/>
    <w:rsid w:val="000E0579"/>
    <w:rsid w:val="000E092B"/>
    <w:rsid w:val="000E09E3"/>
    <w:rsid w:val="000E0CA5"/>
    <w:rsid w:val="000E0EFF"/>
    <w:rsid w:val="000E1090"/>
    <w:rsid w:val="000E112A"/>
    <w:rsid w:val="000E12CA"/>
    <w:rsid w:val="000E12E5"/>
    <w:rsid w:val="000E131D"/>
    <w:rsid w:val="000E174E"/>
    <w:rsid w:val="000E19E5"/>
    <w:rsid w:val="000E1B9C"/>
    <w:rsid w:val="000E25A4"/>
    <w:rsid w:val="000E2668"/>
    <w:rsid w:val="000E270F"/>
    <w:rsid w:val="000E2744"/>
    <w:rsid w:val="000E28C0"/>
    <w:rsid w:val="000E294F"/>
    <w:rsid w:val="000E2A04"/>
    <w:rsid w:val="000E2B9B"/>
    <w:rsid w:val="000E2D34"/>
    <w:rsid w:val="000E2E07"/>
    <w:rsid w:val="000E2EB6"/>
    <w:rsid w:val="000E329F"/>
    <w:rsid w:val="000E353D"/>
    <w:rsid w:val="000E36FE"/>
    <w:rsid w:val="000E3768"/>
    <w:rsid w:val="000E3A0A"/>
    <w:rsid w:val="000E40C2"/>
    <w:rsid w:val="000E4704"/>
    <w:rsid w:val="000E472C"/>
    <w:rsid w:val="000E497B"/>
    <w:rsid w:val="000E4C18"/>
    <w:rsid w:val="000E4FB4"/>
    <w:rsid w:val="000E50C5"/>
    <w:rsid w:val="000E543B"/>
    <w:rsid w:val="000E5599"/>
    <w:rsid w:val="000E566A"/>
    <w:rsid w:val="000E5716"/>
    <w:rsid w:val="000E5801"/>
    <w:rsid w:val="000E5D00"/>
    <w:rsid w:val="000E5D38"/>
    <w:rsid w:val="000E6042"/>
    <w:rsid w:val="000E65E7"/>
    <w:rsid w:val="000E6731"/>
    <w:rsid w:val="000E699B"/>
    <w:rsid w:val="000E69CA"/>
    <w:rsid w:val="000E6C62"/>
    <w:rsid w:val="000E6F07"/>
    <w:rsid w:val="000E6FD8"/>
    <w:rsid w:val="000E706C"/>
    <w:rsid w:val="000E712B"/>
    <w:rsid w:val="000E7352"/>
    <w:rsid w:val="000E746C"/>
    <w:rsid w:val="000E75FD"/>
    <w:rsid w:val="000E787C"/>
    <w:rsid w:val="000E78C5"/>
    <w:rsid w:val="000E7990"/>
    <w:rsid w:val="000E7A4D"/>
    <w:rsid w:val="000E7C16"/>
    <w:rsid w:val="000E7D81"/>
    <w:rsid w:val="000E7EFA"/>
    <w:rsid w:val="000F016E"/>
    <w:rsid w:val="000F0363"/>
    <w:rsid w:val="000F06D8"/>
    <w:rsid w:val="000F0AB1"/>
    <w:rsid w:val="000F1433"/>
    <w:rsid w:val="000F1815"/>
    <w:rsid w:val="000F19B0"/>
    <w:rsid w:val="000F1B5F"/>
    <w:rsid w:val="000F1B8C"/>
    <w:rsid w:val="000F22AF"/>
    <w:rsid w:val="000F23BA"/>
    <w:rsid w:val="000F27B8"/>
    <w:rsid w:val="000F2955"/>
    <w:rsid w:val="000F2B18"/>
    <w:rsid w:val="000F2EDB"/>
    <w:rsid w:val="000F3147"/>
    <w:rsid w:val="000F315D"/>
    <w:rsid w:val="000F321F"/>
    <w:rsid w:val="000F3734"/>
    <w:rsid w:val="000F3803"/>
    <w:rsid w:val="000F3AE2"/>
    <w:rsid w:val="000F3C85"/>
    <w:rsid w:val="000F3FC0"/>
    <w:rsid w:val="000F4070"/>
    <w:rsid w:val="000F4428"/>
    <w:rsid w:val="000F4510"/>
    <w:rsid w:val="000F4692"/>
    <w:rsid w:val="000F4724"/>
    <w:rsid w:val="000F4B2A"/>
    <w:rsid w:val="000F4CCF"/>
    <w:rsid w:val="000F4DC3"/>
    <w:rsid w:val="000F594D"/>
    <w:rsid w:val="000F5A1B"/>
    <w:rsid w:val="000F5A30"/>
    <w:rsid w:val="000F5BDA"/>
    <w:rsid w:val="000F5D81"/>
    <w:rsid w:val="000F5E75"/>
    <w:rsid w:val="000F5F93"/>
    <w:rsid w:val="000F60E5"/>
    <w:rsid w:val="000F636B"/>
    <w:rsid w:val="000F66BA"/>
    <w:rsid w:val="000F68C2"/>
    <w:rsid w:val="000F6955"/>
    <w:rsid w:val="000F6A32"/>
    <w:rsid w:val="000F6D59"/>
    <w:rsid w:val="000F6DE5"/>
    <w:rsid w:val="000F6E99"/>
    <w:rsid w:val="000F6FAC"/>
    <w:rsid w:val="000F6FD0"/>
    <w:rsid w:val="000F7067"/>
    <w:rsid w:val="000F7733"/>
    <w:rsid w:val="000F7BA1"/>
    <w:rsid w:val="000F7C4C"/>
    <w:rsid w:val="000F7DFC"/>
    <w:rsid w:val="000F7E2F"/>
    <w:rsid w:val="000F7ECF"/>
    <w:rsid w:val="001000A9"/>
    <w:rsid w:val="001000CA"/>
    <w:rsid w:val="0010053A"/>
    <w:rsid w:val="00100733"/>
    <w:rsid w:val="0010074D"/>
    <w:rsid w:val="00100817"/>
    <w:rsid w:val="00100C84"/>
    <w:rsid w:val="00100DCD"/>
    <w:rsid w:val="00100F58"/>
    <w:rsid w:val="001010CE"/>
    <w:rsid w:val="001015A2"/>
    <w:rsid w:val="00101615"/>
    <w:rsid w:val="0010166D"/>
    <w:rsid w:val="001017D4"/>
    <w:rsid w:val="00101EFC"/>
    <w:rsid w:val="00102098"/>
    <w:rsid w:val="00102129"/>
    <w:rsid w:val="001021EC"/>
    <w:rsid w:val="0010222A"/>
    <w:rsid w:val="0010232C"/>
    <w:rsid w:val="00102775"/>
    <w:rsid w:val="001027A9"/>
    <w:rsid w:val="001027C6"/>
    <w:rsid w:val="00102912"/>
    <w:rsid w:val="001030FE"/>
    <w:rsid w:val="0010323B"/>
    <w:rsid w:val="001034B0"/>
    <w:rsid w:val="00103632"/>
    <w:rsid w:val="00103638"/>
    <w:rsid w:val="001036B7"/>
    <w:rsid w:val="00103A38"/>
    <w:rsid w:val="00103E12"/>
    <w:rsid w:val="00103E28"/>
    <w:rsid w:val="00103E8B"/>
    <w:rsid w:val="00104135"/>
    <w:rsid w:val="00104249"/>
    <w:rsid w:val="00104559"/>
    <w:rsid w:val="0010470C"/>
    <w:rsid w:val="001048E3"/>
    <w:rsid w:val="001049C6"/>
    <w:rsid w:val="00104A65"/>
    <w:rsid w:val="00104BC2"/>
    <w:rsid w:val="00104DC3"/>
    <w:rsid w:val="00105020"/>
    <w:rsid w:val="0010541E"/>
    <w:rsid w:val="00105734"/>
    <w:rsid w:val="00105B1C"/>
    <w:rsid w:val="00105ECC"/>
    <w:rsid w:val="00105F09"/>
    <w:rsid w:val="00106293"/>
    <w:rsid w:val="001064D5"/>
    <w:rsid w:val="001065AF"/>
    <w:rsid w:val="00106979"/>
    <w:rsid w:val="00106A98"/>
    <w:rsid w:val="00106C12"/>
    <w:rsid w:val="00106C40"/>
    <w:rsid w:val="001070DC"/>
    <w:rsid w:val="00107597"/>
    <w:rsid w:val="001075EE"/>
    <w:rsid w:val="00107724"/>
    <w:rsid w:val="001078BA"/>
    <w:rsid w:val="00107BD1"/>
    <w:rsid w:val="00110104"/>
    <w:rsid w:val="001102C0"/>
    <w:rsid w:val="0011056A"/>
    <w:rsid w:val="00110BE1"/>
    <w:rsid w:val="00110FE7"/>
    <w:rsid w:val="00111058"/>
    <w:rsid w:val="0011139F"/>
    <w:rsid w:val="00111608"/>
    <w:rsid w:val="0011183D"/>
    <w:rsid w:val="001119BC"/>
    <w:rsid w:val="00112178"/>
    <w:rsid w:val="001121EE"/>
    <w:rsid w:val="0011235E"/>
    <w:rsid w:val="001123D3"/>
    <w:rsid w:val="0011253D"/>
    <w:rsid w:val="001128E9"/>
    <w:rsid w:val="0011294E"/>
    <w:rsid w:val="00112E81"/>
    <w:rsid w:val="00112EE5"/>
    <w:rsid w:val="001130DA"/>
    <w:rsid w:val="00113367"/>
    <w:rsid w:val="001133A8"/>
    <w:rsid w:val="0011345D"/>
    <w:rsid w:val="00113F16"/>
    <w:rsid w:val="0011434A"/>
    <w:rsid w:val="00114705"/>
    <w:rsid w:val="001148E6"/>
    <w:rsid w:val="00114C13"/>
    <w:rsid w:val="00114D8E"/>
    <w:rsid w:val="00114E6B"/>
    <w:rsid w:val="00115078"/>
    <w:rsid w:val="00115125"/>
    <w:rsid w:val="001151A0"/>
    <w:rsid w:val="00115248"/>
    <w:rsid w:val="00115303"/>
    <w:rsid w:val="00115390"/>
    <w:rsid w:val="00115398"/>
    <w:rsid w:val="00115650"/>
    <w:rsid w:val="001158B8"/>
    <w:rsid w:val="00115F2B"/>
    <w:rsid w:val="00115F72"/>
    <w:rsid w:val="001160AF"/>
    <w:rsid w:val="001161BF"/>
    <w:rsid w:val="001161F2"/>
    <w:rsid w:val="001162ED"/>
    <w:rsid w:val="001164F7"/>
    <w:rsid w:val="00116747"/>
    <w:rsid w:val="00116B9B"/>
    <w:rsid w:val="00116EFB"/>
    <w:rsid w:val="00116FD5"/>
    <w:rsid w:val="00117150"/>
    <w:rsid w:val="001172D3"/>
    <w:rsid w:val="001176BC"/>
    <w:rsid w:val="00117757"/>
    <w:rsid w:val="00117821"/>
    <w:rsid w:val="00117835"/>
    <w:rsid w:val="00117AFF"/>
    <w:rsid w:val="00117C99"/>
    <w:rsid w:val="0012042C"/>
    <w:rsid w:val="00120690"/>
    <w:rsid w:val="001206BD"/>
    <w:rsid w:val="001208DB"/>
    <w:rsid w:val="00120B10"/>
    <w:rsid w:val="00120C26"/>
    <w:rsid w:val="00120CB6"/>
    <w:rsid w:val="00120FA7"/>
    <w:rsid w:val="00121133"/>
    <w:rsid w:val="00121138"/>
    <w:rsid w:val="001214F4"/>
    <w:rsid w:val="001215E4"/>
    <w:rsid w:val="001216BB"/>
    <w:rsid w:val="001216FC"/>
    <w:rsid w:val="0012196F"/>
    <w:rsid w:val="00121A95"/>
    <w:rsid w:val="00121B7C"/>
    <w:rsid w:val="00121D42"/>
    <w:rsid w:val="00121EF1"/>
    <w:rsid w:val="001221F7"/>
    <w:rsid w:val="00122839"/>
    <w:rsid w:val="00122A24"/>
    <w:rsid w:val="00122CBB"/>
    <w:rsid w:val="00122E51"/>
    <w:rsid w:val="00122F3C"/>
    <w:rsid w:val="00122F7B"/>
    <w:rsid w:val="0012337F"/>
    <w:rsid w:val="001238CD"/>
    <w:rsid w:val="00123943"/>
    <w:rsid w:val="00123C9D"/>
    <w:rsid w:val="00123CE4"/>
    <w:rsid w:val="00123F59"/>
    <w:rsid w:val="0012427C"/>
    <w:rsid w:val="00124481"/>
    <w:rsid w:val="001245EC"/>
    <w:rsid w:val="0012484D"/>
    <w:rsid w:val="00124C7A"/>
    <w:rsid w:val="00124EB7"/>
    <w:rsid w:val="00125016"/>
    <w:rsid w:val="00125165"/>
    <w:rsid w:val="00125395"/>
    <w:rsid w:val="001253FD"/>
    <w:rsid w:val="0012593E"/>
    <w:rsid w:val="00125BC9"/>
    <w:rsid w:val="00125D4F"/>
    <w:rsid w:val="00125D9B"/>
    <w:rsid w:val="00126480"/>
    <w:rsid w:val="001264F5"/>
    <w:rsid w:val="0012680D"/>
    <w:rsid w:val="00126E39"/>
    <w:rsid w:val="00127014"/>
    <w:rsid w:val="00127024"/>
    <w:rsid w:val="001271E6"/>
    <w:rsid w:val="00127360"/>
    <w:rsid w:val="001274B6"/>
    <w:rsid w:val="0012767E"/>
    <w:rsid w:val="00127722"/>
    <w:rsid w:val="0012777D"/>
    <w:rsid w:val="00127B0D"/>
    <w:rsid w:val="00127B42"/>
    <w:rsid w:val="00127CD2"/>
    <w:rsid w:val="00127D48"/>
    <w:rsid w:val="00130015"/>
    <w:rsid w:val="0013016C"/>
    <w:rsid w:val="00130334"/>
    <w:rsid w:val="001304AC"/>
    <w:rsid w:val="001305BD"/>
    <w:rsid w:val="0013079A"/>
    <w:rsid w:val="0013084B"/>
    <w:rsid w:val="00130A49"/>
    <w:rsid w:val="00130B6D"/>
    <w:rsid w:val="00130CAF"/>
    <w:rsid w:val="00130D6E"/>
    <w:rsid w:val="00130F88"/>
    <w:rsid w:val="0013151C"/>
    <w:rsid w:val="001316E6"/>
    <w:rsid w:val="00131904"/>
    <w:rsid w:val="0013193E"/>
    <w:rsid w:val="00131D9C"/>
    <w:rsid w:val="00131F2D"/>
    <w:rsid w:val="00132123"/>
    <w:rsid w:val="001324E3"/>
    <w:rsid w:val="00132672"/>
    <w:rsid w:val="001328DA"/>
    <w:rsid w:val="001329BD"/>
    <w:rsid w:val="00132C77"/>
    <w:rsid w:val="00132CC3"/>
    <w:rsid w:val="00132D4B"/>
    <w:rsid w:val="00132DC1"/>
    <w:rsid w:val="00132E70"/>
    <w:rsid w:val="00133497"/>
    <w:rsid w:val="00133579"/>
    <w:rsid w:val="0013378B"/>
    <w:rsid w:val="00133827"/>
    <w:rsid w:val="00133C20"/>
    <w:rsid w:val="00133C64"/>
    <w:rsid w:val="00134008"/>
    <w:rsid w:val="001342A8"/>
    <w:rsid w:val="00134B29"/>
    <w:rsid w:val="00134D32"/>
    <w:rsid w:val="00134DF4"/>
    <w:rsid w:val="001351F4"/>
    <w:rsid w:val="001353AB"/>
    <w:rsid w:val="0013554F"/>
    <w:rsid w:val="001359C3"/>
    <w:rsid w:val="00135DCF"/>
    <w:rsid w:val="00135DD0"/>
    <w:rsid w:val="00135EE0"/>
    <w:rsid w:val="001361E7"/>
    <w:rsid w:val="001365C9"/>
    <w:rsid w:val="00136661"/>
    <w:rsid w:val="00136767"/>
    <w:rsid w:val="00136775"/>
    <w:rsid w:val="00136A50"/>
    <w:rsid w:val="00136C34"/>
    <w:rsid w:val="00136E6E"/>
    <w:rsid w:val="0013712A"/>
    <w:rsid w:val="0013712D"/>
    <w:rsid w:val="00137667"/>
    <w:rsid w:val="00137699"/>
    <w:rsid w:val="00137762"/>
    <w:rsid w:val="00137889"/>
    <w:rsid w:val="0013791D"/>
    <w:rsid w:val="001379A7"/>
    <w:rsid w:val="00137CF6"/>
    <w:rsid w:val="00137DEC"/>
    <w:rsid w:val="00137ED2"/>
    <w:rsid w:val="0014009E"/>
    <w:rsid w:val="001402BC"/>
    <w:rsid w:val="00140506"/>
    <w:rsid w:val="001405C3"/>
    <w:rsid w:val="001406A9"/>
    <w:rsid w:val="001406CD"/>
    <w:rsid w:val="00140811"/>
    <w:rsid w:val="00140AD4"/>
    <w:rsid w:val="00140AEC"/>
    <w:rsid w:val="00140D32"/>
    <w:rsid w:val="001417C1"/>
    <w:rsid w:val="00142276"/>
    <w:rsid w:val="001426FC"/>
    <w:rsid w:val="0014271A"/>
    <w:rsid w:val="001427AF"/>
    <w:rsid w:val="00142C24"/>
    <w:rsid w:val="00142E29"/>
    <w:rsid w:val="00142E50"/>
    <w:rsid w:val="0014331C"/>
    <w:rsid w:val="00143CF4"/>
    <w:rsid w:val="00143EAF"/>
    <w:rsid w:val="0014404D"/>
    <w:rsid w:val="00144442"/>
    <w:rsid w:val="00144605"/>
    <w:rsid w:val="0014476F"/>
    <w:rsid w:val="00144B4B"/>
    <w:rsid w:val="00144D8A"/>
    <w:rsid w:val="001451F4"/>
    <w:rsid w:val="00145319"/>
    <w:rsid w:val="001454F7"/>
    <w:rsid w:val="00145566"/>
    <w:rsid w:val="001456D3"/>
    <w:rsid w:val="00145777"/>
    <w:rsid w:val="00145791"/>
    <w:rsid w:val="00145AA4"/>
    <w:rsid w:val="00145E73"/>
    <w:rsid w:val="00145FD9"/>
    <w:rsid w:val="0014610F"/>
    <w:rsid w:val="001462EF"/>
    <w:rsid w:val="0014642C"/>
    <w:rsid w:val="001466FD"/>
    <w:rsid w:val="0014678B"/>
    <w:rsid w:val="00147739"/>
    <w:rsid w:val="001478CB"/>
    <w:rsid w:val="00147958"/>
    <w:rsid w:val="00147B9B"/>
    <w:rsid w:val="00147CCE"/>
    <w:rsid w:val="0015038E"/>
    <w:rsid w:val="0015066B"/>
    <w:rsid w:val="00150855"/>
    <w:rsid w:val="001508BF"/>
    <w:rsid w:val="001508D8"/>
    <w:rsid w:val="0015097C"/>
    <w:rsid w:val="001509CE"/>
    <w:rsid w:val="00150BC8"/>
    <w:rsid w:val="00150E38"/>
    <w:rsid w:val="00150E76"/>
    <w:rsid w:val="00151B34"/>
    <w:rsid w:val="00151CCF"/>
    <w:rsid w:val="00151CEC"/>
    <w:rsid w:val="00151D86"/>
    <w:rsid w:val="00151F26"/>
    <w:rsid w:val="00151F41"/>
    <w:rsid w:val="00151FA4"/>
    <w:rsid w:val="001525AF"/>
    <w:rsid w:val="001526E1"/>
    <w:rsid w:val="001529AA"/>
    <w:rsid w:val="00152BD9"/>
    <w:rsid w:val="00152C3F"/>
    <w:rsid w:val="00153154"/>
    <w:rsid w:val="00153451"/>
    <w:rsid w:val="00153729"/>
    <w:rsid w:val="001538C1"/>
    <w:rsid w:val="00153D40"/>
    <w:rsid w:val="00153D63"/>
    <w:rsid w:val="00153FA6"/>
    <w:rsid w:val="0015426F"/>
    <w:rsid w:val="00154782"/>
    <w:rsid w:val="0015498A"/>
    <w:rsid w:val="00154BC2"/>
    <w:rsid w:val="00154C24"/>
    <w:rsid w:val="0015519F"/>
    <w:rsid w:val="001552DD"/>
    <w:rsid w:val="0015537F"/>
    <w:rsid w:val="001555BD"/>
    <w:rsid w:val="00155864"/>
    <w:rsid w:val="00155C37"/>
    <w:rsid w:val="00155C6B"/>
    <w:rsid w:val="00155E4B"/>
    <w:rsid w:val="0015614C"/>
    <w:rsid w:val="001561AC"/>
    <w:rsid w:val="001562CD"/>
    <w:rsid w:val="001564D3"/>
    <w:rsid w:val="001565ED"/>
    <w:rsid w:val="0015666E"/>
    <w:rsid w:val="00156886"/>
    <w:rsid w:val="001569C0"/>
    <w:rsid w:val="00156B96"/>
    <w:rsid w:val="00156FC6"/>
    <w:rsid w:val="001571C7"/>
    <w:rsid w:val="0015726B"/>
    <w:rsid w:val="001573CC"/>
    <w:rsid w:val="001577C7"/>
    <w:rsid w:val="0015785F"/>
    <w:rsid w:val="001578F9"/>
    <w:rsid w:val="0016034D"/>
    <w:rsid w:val="00160506"/>
    <w:rsid w:val="0016052E"/>
    <w:rsid w:val="00160742"/>
    <w:rsid w:val="0016096F"/>
    <w:rsid w:val="00160A82"/>
    <w:rsid w:val="001610B0"/>
    <w:rsid w:val="00161128"/>
    <w:rsid w:val="00161356"/>
    <w:rsid w:val="00161403"/>
    <w:rsid w:val="001615A9"/>
    <w:rsid w:val="00161908"/>
    <w:rsid w:val="00161A2D"/>
    <w:rsid w:val="00161CF7"/>
    <w:rsid w:val="001622A9"/>
    <w:rsid w:val="001624AA"/>
    <w:rsid w:val="0016257E"/>
    <w:rsid w:val="001629AC"/>
    <w:rsid w:val="00162D1A"/>
    <w:rsid w:val="0016304C"/>
    <w:rsid w:val="001630BD"/>
    <w:rsid w:val="001632D9"/>
    <w:rsid w:val="001633C3"/>
    <w:rsid w:val="001634D4"/>
    <w:rsid w:val="00163850"/>
    <w:rsid w:val="001639E9"/>
    <w:rsid w:val="00163A03"/>
    <w:rsid w:val="00163B9E"/>
    <w:rsid w:val="00163BC2"/>
    <w:rsid w:val="00163C4B"/>
    <w:rsid w:val="00163F89"/>
    <w:rsid w:val="0016412B"/>
    <w:rsid w:val="001645C7"/>
    <w:rsid w:val="00164661"/>
    <w:rsid w:val="00164C4C"/>
    <w:rsid w:val="001650DD"/>
    <w:rsid w:val="00165120"/>
    <w:rsid w:val="0016541C"/>
    <w:rsid w:val="0016570C"/>
    <w:rsid w:val="0016575E"/>
    <w:rsid w:val="00165A20"/>
    <w:rsid w:val="00165A5F"/>
    <w:rsid w:val="00165AE9"/>
    <w:rsid w:val="00166111"/>
    <w:rsid w:val="00166475"/>
    <w:rsid w:val="0016672C"/>
    <w:rsid w:val="00166E54"/>
    <w:rsid w:val="00167150"/>
    <w:rsid w:val="0016722E"/>
    <w:rsid w:val="001672C4"/>
    <w:rsid w:val="0016745F"/>
    <w:rsid w:val="0016755A"/>
    <w:rsid w:val="001675AD"/>
    <w:rsid w:val="00167661"/>
    <w:rsid w:val="001676CE"/>
    <w:rsid w:val="001679A7"/>
    <w:rsid w:val="00167AD9"/>
    <w:rsid w:val="00167CF2"/>
    <w:rsid w:val="00167E1F"/>
    <w:rsid w:val="00170450"/>
    <w:rsid w:val="00170624"/>
    <w:rsid w:val="0017075E"/>
    <w:rsid w:val="0017076F"/>
    <w:rsid w:val="00170886"/>
    <w:rsid w:val="001708F8"/>
    <w:rsid w:val="00170C48"/>
    <w:rsid w:val="00170DB4"/>
    <w:rsid w:val="00170EDB"/>
    <w:rsid w:val="001710F7"/>
    <w:rsid w:val="0017139A"/>
    <w:rsid w:val="00171570"/>
    <w:rsid w:val="001718A2"/>
    <w:rsid w:val="00172694"/>
    <w:rsid w:val="001726A6"/>
    <w:rsid w:val="0017288F"/>
    <w:rsid w:val="00172DB9"/>
    <w:rsid w:val="0017314A"/>
    <w:rsid w:val="001732AA"/>
    <w:rsid w:val="00173608"/>
    <w:rsid w:val="001738A5"/>
    <w:rsid w:val="00173B29"/>
    <w:rsid w:val="00173B6C"/>
    <w:rsid w:val="00173D91"/>
    <w:rsid w:val="00173EBE"/>
    <w:rsid w:val="00173F29"/>
    <w:rsid w:val="0017431A"/>
    <w:rsid w:val="00174340"/>
    <w:rsid w:val="00174377"/>
    <w:rsid w:val="001746FE"/>
    <w:rsid w:val="0017492C"/>
    <w:rsid w:val="00174938"/>
    <w:rsid w:val="00174D7B"/>
    <w:rsid w:val="00175099"/>
    <w:rsid w:val="00175249"/>
    <w:rsid w:val="001752B7"/>
    <w:rsid w:val="00175432"/>
    <w:rsid w:val="00175574"/>
    <w:rsid w:val="001761EF"/>
    <w:rsid w:val="001762C7"/>
    <w:rsid w:val="00176345"/>
    <w:rsid w:val="00176456"/>
    <w:rsid w:val="001765A9"/>
    <w:rsid w:val="001766E6"/>
    <w:rsid w:val="00176BE4"/>
    <w:rsid w:val="00176F07"/>
    <w:rsid w:val="00177089"/>
    <w:rsid w:val="001774A3"/>
    <w:rsid w:val="001775C4"/>
    <w:rsid w:val="001777EF"/>
    <w:rsid w:val="00177DFB"/>
    <w:rsid w:val="00177F09"/>
    <w:rsid w:val="00177FD0"/>
    <w:rsid w:val="00180075"/>
    <w:rsid w:val="001802F3"/>
    <w:rsid w:val="001803B2"/>
    <w:rsid w:val="00180521"/>
    <w:rsid w:val="001807E7"/>
    <w:rsid w:val="0018082B"/>
    <w:rsid w:val="00180D80"/>
    <w:rsid w:val="00181147"/>
    <w:rsid w:val="00181379"/>
    <w:rsid w:val="00181560"/>
    <w:rsid w:val="001815AC"/>
    <w:rsid w:val="0018166D"/>
    <w:rsid w:val="001818F6"/>
    <w:rsid w:val="00181CC0"/>
    <w:rsid w:val="00182074"/>
    <w:rsid w:val="001820C0"/>
    <w:rsid w:val="00182345"/>
    <w:rsid w:val="00182382"/>
    <w:rsid w:val="0018251F"/>
    <w:rsid w:val="0018253E"/>
    <w:rsid w:val="001825DF"/>
    <w:rsid w:val="0018278D"/>
    <w:rsid w:val="00182899"/>
    <w:rsid w:val="00182D6B"/>
    <w:rsid w:val="00182F29"/>
    <w:rsid w:val="00183058"/>
    <w:rsid w:val="0018309B"/>
    <w:rsid w:val="00183350"/>
    <w:rsid w:val="0018395F"/>
    <w:rsid w:val="00183CD4"/>
    <w:rsid w:val="00183F0D"/>
    <w:rsid w:val="00183F74"/>
    <w:rsid w:val="001840A2"/>
    <w:rsid w:val="00184399"/>
    <w:rsid w:val="001845F6"/>
    <w:rsid w:val="00184629"/>
    <w:rsid w:val="00184783"/>
    <w:rsid w:val="0018496D"/>
    <w:rsid w:val="00184B77"/>
    <w:rsid w:val="00184CCD"/>
    <w:rsid w:val="00184EB0"/>
    <w:rsid w:val="00185116"/>
    <w:rsid w:val="001851F5"/>
    <w:rsid w:val="001855B1"/>
    <w:rsid w:val="00185672"/>
    <w:rsid w:val="00185740"/>
    <w:rsid w:val="00185A4F"/>
    <w:rsid w:val="00185BD4"/>
    <w:rsid w:val="00185ED0"/>
    <w:rsid w:val="00185F96"/>
    <w:rsid w:val="00186057"/>
    <w:rsid w:val="001861FE"/>
    <w:rsid w:val="00186506"/>
    <w:rsid w:val="00186755"/>
    <w:rsid w:val="001867B2"/>
    <w:rsid w:val="001869C5"/>
    <w:rsid w:val="00186BA2"/>
    <w:rsid w:val="00187290"/>
    <w:rsid w:val="0018754D"/>
    <w:rsid w:val="00187590"/>
    <w:rsid w:val="00190333"/>
    <w:rsid w:val="001903F7"/>
    <w:rsid w:val="0019052C"/>
    <w:rsid w:val="00190712"/>
    <w:rsid w:val="00190B04"/>
    <w:rsid w:val="00191195"/>
    <w:rsid w:val="001911B0"/>
    <w:rsid w:val="0019126A"/>
    <w:rsid w:val="00191362"/>
    <w:rsid w:val="0019144C"/>
    <w:rsid w:val="001917A6"/>
    <w:rsid w:val="00191863"/>
    <w:rsid w:val="001919E4"/>
    <w:rsid w:val="00191F11"/>
    <w:rsid w:val="00192071"/>
    <w:rsid w:val="0019236C"/>
    <w:rsid w:val="0019238F"/>
    <w:rsid w:val="00192645"/>
    <w:rsid w:val="001929B3"/>
    <w:rsid w:val="00192B11"/>
    <w:rsid w:val="00192CB3"/>
    <w:rsid w:val="00192E35"/>
    <w:rsid w:val="00192F91"/>
    <w:rsid w:val="0019306D"/>
    <w:rsid w:val="001936BC"/>
    <w:rsid w:val="00193AE8"/>
    <w:rsid w:val="00194139"/>
    <w:rsid w:val="00194203"/>
    <w:rsid w:val="0019425A"/>
    <w:rsid w:val="0019428C"/>
    <w:rsid w:val="00194599"/>
    <w:rsid w:val="001947D0"/>
    <w:rsid w:val="001947D3"/>
    <w:rsid w:val="00194B10"/>
    <w:rsid w:val="00194CDD"/>
    <w:rsid w:val="00195105"/>
    <w:rsid w:val="00195227"/>
    <w:rsid w:val="001952D7"/>
    <w:rsid w:val="00195460"/>
    <w:rsid w:val="001954E7"/>
    <w:rsid w:val="0019560E"/>
    <w:rsid w:val="00195C39"/>
    <w:rsid w:val="00196354"/>
    <w:rsid w:val="00196388"/>
    <w:rsid w:val="001963C7"/>
    <w:rsid w:val="00196824"/>
    <w:rsid w:val="00196899"/>
    <w:rsid w:val="00196945"/>
    <w:rsid w:val="001969CC"/>
    <w:rsid w:val="00196DCC"/>
    <w:rsid w:val="00197094"/>
    <w:rsid w:val="001973D1"/>
    <w:rsid w:val="00197593"/>
    <w:rsid w:val="00197690"/>
    <w:rsid w:val="0019791D"/>
    <w:rsid w:val="001979BE"/>
    <w:rsid w:val="001979F4"/>
    <w:rsid w:val="00197BFE"/>
    <w:rsid w:val="00197EED"/>
    <w:rsid w:val="001A0021"/>
    <w:rsid w:val="001A013C"/>
    <w:rsid w:val="001A0146"/>
    <w:rsid w:val="001A0B98"/>
    <w:rsid w:val="001A0E7D"/>
    <w:rsid w:val="001A10D8"/>
    <w:rsid w:val="001A1268"/>
    <w:rsid w:val="001A13FB"/>
    <w:rsid w:val="001A15E0"/>
    <w:rsid w:val="001A185D"/>
    <w:rsid w:val="001A1A4A"/>
    <w:rsid w:val="001A1B79"/>
    <w:rsid w:val="001A2015"/>
    <w:rsid w:val="001A2225"/>
    <w:rsid w:val="001A24C7"/>
    <w:rsid w:val="001A2A21"/>
    <w:rsid w:val="001A2C8E"/>
    <w:rsid w:val="001A2FE0"/>
    <w:rsid w:val="001A2FE5"/>
    <w:rsid w:val="001A3094"/>
    <w:rsid w:val="001A30A8"/>
    <w:rsid w:val="001A31C4"/>
    <w:rsid w:val="001A3211"/>
    <w:rsid w:val="001A36D1"/>
    <w:rsid w:val="001A37E9"/>
    <w:rsid w:val="001A38F3"/>
    <w:rsid w:val="001A3C42"/>
    <w:rsid w:val="001A3EDF"/>
    <w:rsid w:val="001A3F7A"/>
    <w:rsid w:val="001A3FF1"/>
    <w:rsid w:val="001A497D"/>
    <w:rsid w:val="001A49E0"/>
    <w:rsid w:val="001A5351"/>
    <w:rsid w:val="001A5730"/>
    <w:rsid w:val="001A587E"/>
    <w:rsid w:val="001A5B92"/>
    <w:rsid w:val="001A5CEC"/>
    <w:rsid w:val="001A5F5D"/>
    <w:rsid w:val="001A666D"/>
    <w:rsid w:val="001A66C9"/>
    <w:rsid w:val="001A6738"/>
    <w:rsid w:val="001A6AC5"/>
    <w:rsid w:val="001A6E73"/>
    <w:rsid w:val="001A71AF"/>
    <w:rsid w:val="001A756A"/>
    <w:rsid w:val="001A75E3"/>
    <w:rsid w:val="001A78E1"/>
    <w:rsid w:val="001A7FA1"/>
    <w:rsid w:val="001B023E"/>
    <w:rsid w:val="001B03F1"/>
    <w:rsid w:val="001B061D"/>
    <w:rsid w:val="001B0804"/>
    <w:rsid w:val="001B08C4"/>
    <w:rsid w:val="001B0929"/>
    <w:rsid w:val="001B17DF"/>
    <w:rsid w:val="001B1B89"/>
    <w:rsid w:val="001B1BA5"/>
    <w:rsid w:val="001B1C0D"/>
    <w:rsid w:val="001B1F21"/>
    <w:rsid w:val="001B1FE3"/>
    <w:rsid w:val="001B22B8"/>
    <w:rsid w:val="001B22D2"/>
    <w:rsid w:val="001B2419"/>
    <w:rsid w:val="001B24A8"/>
    <w:rsid w:val="001B2502"/>
    <w:rsid w:val="001B257B"/>
    <w:rsid w:val="001B2B29"/>
    <w:rsid w:val="001B2C2B"/>
    <w:rsid w:val="001B2D44"/>
    <w:rsid w:val="001B3309"/>
    <w:rsid w:val="001B33E0"/>
    <w:rsid w:val="001B3490"/>
    <w:rsid w:val="001B34CA"/>
    <w:rsid w:val="001B381D"/>
    <w:rsid w:val="001B38FB"/>
    <w:rsid w:val="001B3925"/>
    <w:rsid w:val="001B3976"/>
    <w:rsid w:val="001B3BA0"/>
    <w:rsid w:val="001B4664"/>
    <w:rsid w:val="001B4741"/>
    <w:rsid w:val="001B48BE"/>
    <w:rsid w:val="001B4943"/>
    <w:rsid w:val="001B4DD7"/>
    <w:rsid w:val="001B4E7C"/>
    <w:rsid w:val="001B4E93"/>
    <w:rsid w:val="001B51A5"/>
    <w:rsid w:val="001B51CE"/>
    <w:rsid w:val="001B5488"/>
    <w:rsid w:val="001B5585"/>
    <w:rsid w:val="001B5A9F"/>
    <w:rsid w:val="001B5BA2"/>
    <w:rsid w:val="001B5F93"/>
    <w:rsid w:val="001B621C"/>
    <w:rsid w:val="001B636B"/>
    <w:rsid w:val="001B6766"/>
    <w:rsid w:val="001B6797"/>
    <w:rsid w:val="001B68C9"/>
    <w:rsid w:val="001B6C33"/>
    <w:rsid w:val="001B6C9C"/>
    <w:rsid w:val="001B6E8A"/>
    <w:rsid w:val="001B6F26"/>
    <w:rsid w:val="001B6F8F"/>
    <w:rsid w:val="001B722F"/>
    <w:rsid w:val="001B7247"/>
    <w:rsid w:val="001B7398"/>
    <w:rsid w:val="001B7578"/>
    <w:rsid w:val="001B768D"/>
    <w:rsid w:val="001B78B9"/>
    <w:rsid w:val="001B78C1"/>
    <w:rsid w:val="001B7921"/>
    <w:rsid w:val="001B7BD8"/>
    <w:rsid w:val="001B7DBE"/>
    <w:rsid w:val="001C013B"/>
    <w:rsid w:val="001C0744"/>
    <w:rsid w:val="001C0A61"/>
    <w:rsid w:val="001C0C38"/>
    <w:rsid w:val="001C0F0B"/>
    <w:rsid w:val="001C0FD7"/>
    <w:rsid w:val="001C13ED"/>
    <w:rsid w:val="001C1569"/>
    <w:rsid w:val="001C191F"/>
    <w:rsid w:val="001C1A39"/>
    <w:rsid w:val="001C1F46"/>
    <w:rsid w:val="001C21F9"/>
    <w:rsid w:val="001C2315"/>
    <w:rsid w:val="001C2677"/>
    <w:rsid w:val="001C2893"/>
    <w:rsid w:val="001C2DAD"/>
    <w:rsid w:val="001C2E57"/>
    <w:rsid w:val="001C3801"/>
    <w:rsid w:val="001C3B12"/>
    <w:rsid w:val="001C3B19"/>
    <w:rsid w:val="001C3B79"/>
    <w:rsid w:val="001C3E2E"/>
    <w:rsid w:val="001C3F01"/>
    <w:rsid w:val="001C40FA"/>
    <w:rsid w:val="001C452C"/>
    <w:rsid w:val="001C4746"/>
    <w:rsid w:val="001C47EC"/>
    <w:rsid w:val="001C48BC"/>
    <w:rsid w:val="001C4AFD"/>
    <w:rsid w:val="001C4DF9"/>
    <w:rsid w:val="001C4E00"/>
    <w:rsid w:val="001C521B"/>
    <w:rsid w:val="001C5483"/>
    <w:rsid w:val="001C5586"/>
    <w:rsid w:val="001C59B1"/>
    <w:rsid w:val="001C5AA2"/>
    <w:rsid w:val="001C5B7C"/>
    <w:rsid w:val="001C5CDC"/>
    <w:rsid w:val="001C5F1A"/>
    <w:rsid w:val="001C6157"/>
    <w:rsid w:val="001C6249"/>
    <w:rsid w:val="001C62C4"/>
    <w:rsid w:val="001C6648"/>
    <w:rsid w:val="001C6967"/>
    <w:rsid w:val="001C6EFD"/>
    <w:rsid w:val="001C7376"/>
    <w:rsid w:val="001C755A"/>
    <w:rsid w:val="001C7820"/>
    <w:rsid w:val="001C788D"/>
    <w:rsid w:val="001C7BEA"/>
    <w:rsid w:val="001C7D49"/>
    <w:rsid w:val="001D020E"/>
    <w:rsid w:val="001D06D7"/>
    <w:rsid w:val="001D0704"/>
    <w:rsid w:val="001D07F6"/>
    <w:rsid w:val="001D087A"/>
    <w:rsid w:val="001D08DD"/>
    <w:rsid w:val="001D0A30"/>
    <w:rsid w:val="001D0DAD"/>
    <w:rsid w:val="001D1533"/>
    <w:rsid w:val="001D156F"/>
    <w:rsid w:val="001D15B1"/>
    <w:rsid w:val="001D17D2"/>
    <w:rsid w:val="001D1A9F"/>
    <w:rsid w:val="001D2134"/>
    <w:rsid w:val="001D2862"/>
    <w:rsid w:val="001D2B33"/>
    <w:rsid w:val="001D2B3F"/>
    <w:rsid w:val="001D2B85"/>
    <w:rsid w:val="001D3073"/>
    <w:rsid w:val="001D3104"/>
    <w:rsid w:val="001D39BB"/>
    <w:rsid w:val="001D3B8A"/>
    <w:rsid w:val="001D3CEB"/>
    <w:rsid w:val="001D3D36"/>
    <w:rsid w:val="001D414A"/>
    <w:rsid w:val="001D422A"/>
    <w:rsid w:val="001D429C"/>
    <w:rsid w:val="001D42A9"/>
    <w:rsid w:val="001D44FE"/>
    <w:rsid w:val="001D4645"/>
    <w:rsid w:val="001D49F8"/>
    <w:rsid w:val="001D4A47"/>
    <w:rsid w:val="001D4D5A"/>
    <w:rsid w:val="001D4E95"/>
    <w:rsid w:val="001D4FC0"/>
    <w:rsid w:val="001D54B8"/>
    <w:rsid w:val="001D561B"/>
    <w:rsid w:val="001D5651"/>
    <w:rsid w:val="001D5830"/>
    <w:rsid w:val="001D5BE3"/>
    <w:rsid w:val="001D5D36"/>
    <w:rsid w:val="001D5E05"/>
    <w:rsid w:val="001D5F00"/>
    <w:rsid w:val="001D5F31"/>
    <w:rsid w:val="001D6033"/>
    <w:rsid w:val="001D6286"/>
    <w:rsid w:val="001D6380"/>
    <w:rsid w:val="001D64A3"/>
    <w:rsid w:val="001D6514"/>
    <w:rsid w:val="001D675B"/>
    <w:rsid w:val="001D6793"/>
    <w:rsid w:val="001D68F9"/>
    <w:rsid w:val="001D6984"/>
    <w:rsid w:val="001D6A1E"/>
    <w:rsid w:val="001D6D66"/>
    <w:rsid w:val="001D6D6C"/>
    <w:rsid w:val="001D702C"/>
    <w:rsid w:val="001D704A"/>
    <w:rsid w:val="001D71D7"/>
    <w:rsid w:val="001D75EF"/>
    <w:rsid w:val="001D7775"/>
    <w:rsid w:val="001D7812"/>
    <w:rsid w:val="001D7E7F"/>
    <w:rsid w:val="001D7EC8"/>
    <w:rsid w:val="001D7EE8"/>
    <w:rsid w:val="001D7F70"/>
    <w:rsid w:val="001E021D"/>
    <w:rsid w:val="001E022A"/>
    <w:rsid w:val="001E023A"/>
    <w:rsid w:val="001E03C7"/>
    <w:rsid w:val="001E046D"/>
    <w:rsid w:val="001E0689"/>
    <w:rsid w:val="001E0ADC"/>
    <w:rsid w:val="001E0CE8"/>
    <w:rsid w:val="001E0D24"/>
    <w:rsid w:val="001E0DAC"/>
    <w:rsid w:val="001E0F45"/>
    <w:rsid w:val="001E1514"/>
    <w:rsid w:val="001E16C0"/>
    <w:rsid w:val="001E1963"/>
    <w:rsid w:val="001E1B62"/>
    <w:rsid w:val="001E1BF1"/>
    <w:rsid w:val="001E1D22"/>
    <w:rsid w:val="001E1DD9"/>
    <w:rsid w:val="001E205F"/>
    <w:rsid w:val="001E22D2"/>
    <w:rsid w:val="001E243B"/>
    <w:rsid w:val="001E27C5"/>
    <w:rsid w:val="001E2803"/>
    <w:rsid w:val="001E297E"/>
    <w:rsid w:val="001E2A84"/>
    <w:rsid w:val="001E2DB7"/>
    <w:rsid w:val="001E2FDE"/>
    <w:rsid w:val="001E303F"/>
    <w:rsid w:val="001E30B6"/>
    <w:rsid w:val="001E3258"/>
    <w:rsid w:val="001E36CF"/>
    <w:rsid w:val="001E3702"/>
    <w:rsid w:val="001E37FF"/>
    <w:rsid w:val="001E394D"/>
    <w:rsid w:val="001E3953"/>
    <w:rsid w:val="001E3A48"/>
    <w:rsid w:val="001E3FAD"/>
    <w:rsid w:val="001E4733"/>
    <w:rsid w:val="001E476B"/>
    <w:rsid w:val="001E48D6"/>
    <w:rsid w:val="001E497B"/>
    <w:rsid w:val="001E4BDB"/>
    <w:rsid w:val="001E4E91"/>
    <w:rsid w:val="001E50D1"/>
    <w:rsid w:val="001E5140"/>
    <w:rsid w:val="001E5862"/>
    <w:rsid w:val="001E5BA1"/>
    <w:rsid w:val="001E5FDD"/>
    <w:rsid w:val="001E63EC"/>
    <w:rsid w:val="001E6571"/>
    <w:rsid w:val="001E6606"/>
    <w:rsid w:val="001E6E0C"/>
    <w:rsid w:val="001E70C4"/>
    <w:rsid w:val="001E7BB2"/>
    <w:rsid w:val="001F004D"/>
    <w:rsid w:val="001F0581"/>
    <w:rsid w:val="001F0803"/>
    <w:rsid w:val="001F0925"/>
    <w:rsid w:val="001F0E63"/>
    <w:rsid w:val="001F0FE6"/>
    <w:rsid w:val="001F136D"/>
    <w:rsid w:val="001F138E"/>
    <w:rsid w:val="001F1435"/>
    <w:rsid w:val="001F1CD7"/>
    <w:rsid w:val="001F1F89"/>
    <w:rsid w:val="001F1FF0"/>
    <w:rsid w:val="001F20C8"/>
    <w:rsid w:val="001F223A"/>
    <w:rsid w:val="001F26FD"/>
    <w:rsid w:val="001F2723"/>
    <w:rsid w:val="001F2A2D"/>
    <w:rsid w:val="001F2A57"/>
    <w:rsid w:val="001F2AAB"/>
    <w:rsid w:val="001F2B30"/>
    <w:rsid w:val="001F2E2E"/>
    <w:rsid w:val="001F3060"/>
    <w:rsid w:val="001F3214"/>
    <w:rsid w:val="001F3297"/>
    <w:rsid w:val="001F3323"/>
    <w:rsid w:val="001F353E"/>
    <w:rsid w:val="001F3602"/>
    <w:rsid w:val="001F3B0A"/>
    <w:rsid w:val="001F3C18"/>
    <w:rsid w:val="001F3D46"/>
    <w:rsid w:val="001F3E34"/>
    <w:rsid w:val="001F4001"/>
    <w:rsid w:val="001F4099"/>
    <w:rsid w:val="001F4213"/>
    <w:rsid w:val="001F4231"/>
    <w:rsid w:val="001F45A6"/>
    <w:rsid w:val="001F463C"/>
    <w:rsid w:val="001F4728"/>
    <w:rsid w:val="001F4C2A"/>
    <w:rsid w:val="001F4DAD"/>
    <w:rsid w:val="001F5015"/>
    <w:rsid w:val="001F5049"/>
    <w:rsid w:val="001F52EF"/>
    <w:rsid w:val="001F53FE"/>
    <w:rsid w:val="001F5544"/>
    <w:rsid w:val="001F569C"/>
    <w:rsid w:val="001F56D1"/>
    <w:rsid w:val="001F56F5"/>
    <w:rsid w:val="001F5728"/>
    <w:rsid w:val="001F57CD"/>
    <w:rsid w:val="001F5882"/>
    <w:rsid w:val="001F59E9"/>
    <w:rsid w:val="001F5ABA"/>
    <w:rsid w:val="001F5E71"/>
    <w:rsid w:val="001F5E8A"/>
    <w:rsid w:val="001F5EF5"/>
    <w:rsid w:val="001F5EF9"/>
    <w:rsid w:val="001F602B"/>
    <w:rsid w:val="001F6091"/>
    <w:rsid w:val="001F62ED"/>
    <w:rsid w:val="001F66A0"/>
    <w:rsid w:val="001F675D"/>
    <w:rsid w:val="001F6843"/>
    <w:rsid w:val="001F6AAE"/>
    <w:rsid w:val="001F6B5D"/>
    <w:rsid w:val="001F6C4D"/>
    <w:rsid w:val="001F6C4F"/>
    <w:rsid w:val="001F6DC3"/>
    <w:rsid w:val="001F6EAE"/>
    <w:rsid w:val="001F6EB5"/>
    <w:rsid w:val="001F7665"/>
    <w:rsid w:val="001F7701"/>
    <w:rsid w:val="001F79B3"/>
    <w:rsid w:val="001F7AB2"/>
    <w:rsid w:val="001F7B88"/>
    <w:rsid w:val="001F7C62"/>
    <w:rsid w:val="001F7CCE"/>
    <w:rsid w:val="001F7CE3"/>
    <w:rsid w:val="002000A9"/>
    <w:rsid w:val="0020076D"/>
    <w:rsid w:val="00200928"/>
    <w:rsid w:val="00200AC1"/>
    <w:rsid w:val="00200BF1"/>
    <w:rsid w:val="00200FDC"/>
    <w:rsid w:val="00201250"/>
    <w:rsid w:val="002018FE"/>
    <w:rsid w:val="00201B66"/>
    <w:rsid w:val="00201D10"/>
    <w:rsid w:val="00201DB3"/>
    <w:rsid w:val="0020246B"/>
    <w:rsid w:val="0020246C"/>
    <w:rsid w:val="00202564"/>
    <w:rsid w:val="00202626"/>
    <w:rsid w:val="00202760"/>
    <w:rsid w:val="00202980"/>
    <w:rsid w:val="00202BC1"/>
    <w:rsid w:val="00202D59"/>
    <w:rsid w:val="00202D68"/>
    <w:rsid w:val="002032BD"/>
    <w:rsid w:val="00203822"/>
    <w:rsid w:val="002039A4"/>
    <w:rsid w:val="00203DB3"/>
    <w:rsid w:val="00203E5F"/>
    <w:rsid w:val="00204064"/>
    <w:rsid w:val="00204206"/>
    <w:rsid w:val="0020491D"/>
    <w:rsid w:val="00204BE8"/>
    <w:rsid w:val="0020522B"/>
    <w:rsid w:val="00205568"/>
    <w:rsid w:val="002056AD"/>
    <w:rsid w:val="00205C26"/>
    <w:rsid w:val="0020646B"/>
    <w:rsid w:val="002067FA"/>
    <w:rsid w:val="0020690D"/>
    <w:rsid w:val="00206A07"/>
    <w:rsid w:val="00206C1E"/>
    <w:rsid w:val="00206CD5"/>
    <w:rsid w:val="00206FF7"/>
    <w:rsid w:val="002075D5"/>
    <w:rsid w:val="00207613"/>
    <w:rsid w:val="00207645"/>
    <w:rsid w:val="0020789B"/>
    <w:rsid w:val="00207BEA"/>
    <w:rsid w:val="002103D3"/>
    <w:rsid w:val="00210459"/>
    <w:rsid w:val="002104D5"/>
    <w:rsid w:val="002105A8"/>
    <w:rsid w:val="002108ED"/>
    <w:rsid w:val="00210975"/>
    <w:rsid w:val="00210B08"/>
    <w:rsid w:val="00210BF5"/>
    <w:rsid w:val="00210C94"/>
    <w:rsid w:val="00210CB1"/>
    <w:rsid w:val="00210E3E"/>
    <w:rsid w:val="002111DE"/>
    <w:rsid w:val="002111E3"/>
    <w:rsid w:val="002112FE"/>
    <w:rsid w:val="002118B4"/>
    <w:rsid w:val="002118C2"/>
    <w:rsid w:val="00211B6A"/>
    <w:rsid w:val="00211BB8"/>
    <w:rsid w:val="00211DC2"/>
    <w:rsid w:val="00211F72"/>
    <w:rsid w:val="00211FE4"/>
    <w:rsid w:val="002122C9"/>
    <w:rsid w:val="00212543"/>
    <w:rsid w:val="00212605"/>
    <w:rsid w:val="002126C9"/>
    <w:rsid w:val="00212CA8"/>
    <w:rsid w:val="00212CFC"/>
    <w:rsid w:val="00212F3A"/>
    <w:rsid w:val="0021305D"/>
    <w:rsid w:val="0021359B"/>
    <w:rsid w:val="002136F5"/>
    <w:rsid w:val="0021379F"/>
    <w:rsid w:val="00213E72"/>
    <w:rsid w:val="00213F4F"/>
    <w:rsid w:val="00213F67"/>
    <w:rsid w:val="002142A6"/>
    <w:rsid w:val="002142C0"/>
    <w:rsid w:val="002148BB"/>
    <w:rsid w:val="002149E5"/>
    <w:rsid w:val="00214C3B"/>
    <w:rsid w:val="00214EC5"/>
    <w:rsid w:val="00214FF9"/>
    <w:rsid w:val="002150B7"/>
    <w:rsid w:val="00215164"/>
    <w:rsid w:val="00215506"/>
    <w:rsid w:val="002156F9"/>
    <w:rsid w:val="00215731"/>
    <w:rsid w:val="00215CEE"/>
    <w:rsid w:val="002161EA"/>
    <w:rsid w:val="0021620D"/>
    <w:rsid w:val="0021640F"/>
    <w:rsid w:val="00216461"/>
    <w:rsid w:val="002165AC"/>
    <w:rsid w:val="00216ADA"/>
    <w:rsid w:val="0021726D"/>
    <w:rsid w:val="002176DB"/>
    <w:rsid w:val="0021770D"/>
    <w:rsid w:val="00217961"/>
    <w:rsid w:val="00217AB0"/>
    <w:rsid w:val="00217ADC"/>
    <w:rsid w:val="00217BC3"/>
    <w:rsid w:val="00217D09"/>
    <w:rsid w:val="00217E73"/>
    <w:rsid w:val="00217FE0"/>
    <w:rsid w:val="002201D7"/>
    <w:rsid w:val="002204BB"/>
    <w:rsid w:val="002207E2"/>
    <w:rsid w:val="002207F4"/>
    <w:rsid w:val="002208E3"/>
    <w:rsid w:val="00220CB1"/>
    <w:rsid w:val="00220D14"/>
    <w:rsid w:val="00220FAC"/>
    <w:rsid w:val="00221132"/>
    <w:rsid w:val="00221415"/>
    <w:rsid w:val="002216A6"/>
    <w:rsid w:val="00221784"/>
    <w:rsid w:val="002218DF"/>
    <w:rsid w:val="00221CDC"/>
    <w:rsid w:val="00221EE6"/>
    <w:rsid w:val="0022215E"/>
    <w:rsid w:val="002222BF"/>
    <w:rsid w:val="0022236E"/>
    <w:rsid w:val="00222A67"/>
    <w:rsid w:val="00222D8A"/>
    <w:rsid w:val="00222E2A"/>
    <w:rsid w:val="0022312F"/>
    <w:rsid w:val="00223587"/>
    <w:rsid w:val="00223681"/>
    <w:rsid w:val="00223720"/>
    <w:rsid w:val="0022378C"/>
    <w:rsid w:val="00223CA4"/>
    <w:rsid w:val="00223CBE"/>
    <w:rsid w:val="00223CD6"/>
    <w:rsid w:val="00223DE5"/>
    <w:rsid w:val="00223F2D"/>
    <w:rsid w:val="00224101"/>
    <w:rsid w:val="002243C9"/>
    <w:rsid w:val="0022499F"/>
    <w:rsid w:val="00224C6F"/>
    <w:rsid w:val="00224EA8"/>
    <w:rsid w:val="00224F6D"/>
    <w:rsid w:val="002250AF"/>
    <w:rsid w:val="0022519C"/>
    <w:rsid w:val="002251AA"/>
    <w:rsid w:val="002258D2"/>
    <w:rsid w:val="00225A1D"/>
    <w:rsid w:val="00225B5B"/>
    <w:rsid w:val="00225CE6"/>
    <w:rsid w:val="00225D9E"/>
    <w:rsid w:val="0022609A"/>
    <w:rsid w:val="0022610B"/>
    <w:rsid w:val="00226329"/>
    <w:rsid w:val="0022643B"/>
    <w:rsid w:val="002264F7"/>
    <w:rsid w:val="0022663B"/>
    <w:rsid w:val="002266C2"/>
    <w:rsid w:val="0022675F"/>
    <w:rsid w:val="00226848"/>
    <w:rsid w:val="00226868"/>
    <w:rsid w:val="002268DE"/>
    <w:rsid w:val="00226A38"/>
    <w:rsid w:val="00226A4C"/>
    <w:rsid w:val="00226CE2"/>
    <w:rsid w:val="00226D8E"/>
    <w:rsid w:val="00226EBB"/>
    <w:rsid w:val="00227159"/>
    <w:rsid w:val="00227345"/>
    <w:rsid w:val="002275A4"/>
    <w:rsid w:val="00227751"/>
    <w:rsid w:val="00227D34"/>
    <w:rsid w:val="00227EFB"/>
    <w:rsid w:val="00230010"/>
    <w:rsid w:val="0023017D"/>
    <w:rsid w:val="00230811"/>
    <w:rsid w:val="00230957"/>
    <w:rsid w:val="00230A65"/>
    <w:rsid w:val="00230AB1"/>
    <w:rsid w:val="00230B07"/>
    <w:rsid w:val="00230C0F"/>
    <w:rsid w:val="00230D15"/>
    <w:rsid w:val="00230E39"/>
    <w:rsid w:val="002310A7"/>
    <w:rsid w:val="00231667"/>
    <w:rsid w:val="0023179E"/>
    <w:rsid w:val="002319B6"/>
    <w:rsid w:val="00231A51"/>
    <w:rsid w:val="00231C9D"/>
    <w:rsid w:val="00231D85"/>
    <w:rsid w:val="00231EE0"/>
    <w:rsid w:val="0023227E"/>
    <w:rsid w:val="002324A7"/>
    <w:rsid w:val="0023277A"/>
    <w:rsid w:val="00232952"/>
    <w:rsid w:val="002339B6"/>
    <w:rsid w:val="00233B6A"/>
    <w:rsid w:val="0023472D"/>
    <w:rsid w:val="002349A6"/>
    <w:rsid w:val="00234E11"/>
    <w:rsid w:val="00235385"/>
    <w:rsid w:val="002356AB"/>
    <w:rsid w:val="0023583F"/>
    <w:rsid w:val="002358F9"/>
    <w:rsid w:val="00235A90"/>
    <w:rsid w:val="00235B41"/>
    <w:rsid w:val="00235B71"/>
    <w:rsid w:val="00235DD3"/>
    <w:rsid w:val="00235EAD"/>
    <w:rsid w:val="00235FA0"/>
    <w:rsid w:val="00236046"/>
    <w:rsid w:val="00236817"/>
    <w:rsid w:val="00236875"/>
    <w:rsid w:val="00236887"/>
    <w:rsid w:val="00236ACE"/>
    <w:rsid w:val="00236BFE"/>
    <w:rsid w:val="00236DC7"/>
    <w:rsid w:val="00236DC8"/>
    <w:rsid w:val="00236E67"/>
    <w:rsid w:val="00236EF8"/>
    <w:rsid w:val="002370C0"/>
    <w:rsid w:val="002370FD"/>
    <w:rsid w:val="0023723B"/>
    <w:rsid w:val="002373A3"/>
    <w:rsid w:val="002376DA"/>
    <w:rsid w:val="002378F1"/>
    <w:rsid w:val="00237B28"/>
    <w:rsid w:val="00237B73"/>
    <w:rsid w:val="00237BAA"/>
    <w:rsid w:val="00237C04"/>
    <w:rsid w:val="00237C71"/>
    <w:rsid w:val="00237DE1"/>
    <w:rsid w:val="00237F0B"/>
    <w:rsid w:val="002401FC"/>
    <w:rsid w:val="0024020A"/>
    <w:rsid w:val="00240220"/>
    <w:rsid w:val="002403D5"/>
    <w:rsid w:val="00240587"/>
    <w:rsid w:val="00240C21"/>
    <w:rsid w:val="00240C6F"/>
    <w:rsid w:val="00240DA9"/>
    <w:rsid w:val="00241263"/>
    <w:rsid w:val="002416D6"/>
    <w:rsid w:val="00241830"/>
    <w:rsid w:val="00241BD5"/>
    <w:rsid w:val="00241DF3"/>
    <w:rsid w:val="00241E21"/>
    <w:rsid w:val="00241E98"/>
    <w:rsid w:val="00242229"/>
    <w:rsid w:val="0024296A"/>
    <w:rsid w:val="00242C90"/>
    <w:rsid w:val="00242DF7"/>
    <w:rsid w:val="00243286"/>
    <w:rsid w:val="002432DC"/>
    <w:rsid w:val="00243563"/>
    <w:rsid w:val="002436A5"/>
    <w:rsid w:val="00243926"/>
    <w:rsid w:val="002439AA"/>
    <w:rsid w:val="002439E3"/>
    <w:rsid w:val="00243A6D"/>
    <w:rsid w:val="00243F4C"/>
    <w:rsid w:val="00244025"/>
    <w:rsid w:val="0024415E"/>
    <w:rsid w:val="00244312"/>
    <w:rsid w:val="00244E54"/>
    <w:rsid w:val="00244EA0"/>
    <w:rsid w:val="00246836"/>
    <w:rsid w:val="00246861"/>
    <w:rsid w:val="0024686E"/>
    <w:rsid w:val="0024740F"/>
    <w:rsid w:val="00247493"/>
    <w:rsid w:val="002474A0"/>
    <w:rsid w:val="0024754C"/>
    <w:rsid w:val="0024765B"/>
    <w:rsid w:val="00247987"/>
    <w:rsid w:val="00247A10"/>
    <w:rsid w:val="00247AA4"/>
    <w:rsid w:val="00247C9F"/>
    <w:rsid w:val="00247DCC"/>
    <w:rsid w:val="00250155"/>
    <w:rsid w:val="002503BA"/>
    <w:rsid w:val="002503E8"/>
    <w:rsid w:val="00250838"/>
    <w:rsid w:val="00250997"/>
    <w:rsid w:val="00250A1F"/>
    <w:rsid w:val="00250A54"/>
    <w:rsid w:val="00250D6E"/>
    <w:rsid w:val="0025150D"/>
    <w:rsid w:val="0025151C"/>
    <w:rsid w:val="00251B83"/>
    <w:rsid w:val="00251EDA"/>
    <w:rsid w:val="002523C7"/>
    <w:rsid w:val="002524B2"/>
    <w:rsid w:val="00252803"/>
    <w:rsid w:val="00252C14"/>
    <w:rsid w:val="00253055"/>
    <w:rsid w:val="0025307F"/>
    <w:rsid w:val="00253199"/>
    <w:rsid w:val="002533E1"/>
    <w:rsid w:val="00253923"/>
    <w:rsid w:val="00253995"/>
    <w:rsid w:val="00253BF9"/>
    <w:rsid w:val="00253F08"/>
    <w:rsid w:val="002541A5"/>
    <w:rsid w:val="002541B3"/>
    <w:rsid w:val="002542EF"/>
    <w:rsid w:val="00254909"/>
    <w:rsid w:val="00254A34"/>
    <w:rsid w:val="00254AF7"/>
    <w:rsid w:val="00254ECF"/>
    <w:rsid w:val="00254F34"/>
    <w:rsid w:val="00254F62"/>
    <w:rsid w:val="00255A91"/>
    <w:rsid w:val="00255AE2"/>
    <w:rsid w:val="00256038"/>
    <w:rsid w:val="00256351"/>
    <w:rsid w:val="002563DC"/>
    <w:rsid w:val="002565F1"/>
    <w:rsid w:val="00256851"/>
    <w:rsid w:val="00256DAB"/>
    <w:rsid w:val="002575D8"/>
    <w:rsid w:val="0025767C"/>
    <w:rsid w:val="002576C6"/>
    <w:rsid w:val="002579EC"/>
    <w:rsid w:val="002579ED"/>
    <w:rsid w:val="00257BD3"/>
    <w:rsid w:val="00257F03"/>
    <w:rsid w:val="002600CC"/>
    <w:rsid w:val="00260116"/>
    <w:rsid w:val="00260212"/>
    <w:rsid w:val="002605DB"/>
    <w:rsid w:val="002609FC"/>
    <w:rsid w:val="00260C47"/>
    <w:rsid w:val="00260F4A"/>
    <w:rsid w:val="00260F55"/>
    <w:rsid w:val="00260FC3"/>
    <w:rsid w:val="0026130D"/>
    <w:rsid w:val="002615A9"/>
    <w:rsid w:val="00261610"/>
    <w:rsid w:val="00261EAB"/>
    <w:rsid w:val="00261FC8"/>
    <w:rsid w:val="002621E4"/>
    <w:rsid w:val="002623D4"/>
    <w:rsid w:val="002623E1"/>
    <w:rsid w:val="00262451"/>
    <w:rsid w:val="0026255D"/>
    <w:rsid w:val="00262721"/>
    <w:rsid w:val="0026277B"/>
    <w:rsid w:val="002627CC"/>
    <w:rsid w:val="00262860"/>
    <w:rsid w:val="002628CF"/>
    <w:rsid w:val="002628E4"/>
    <w:rsid w:val="002629A0"/>
    <w:rsid w:val="00262ADA"/>
    <w:rsid w:val="00262C31"/>
    <w:rsid w:val="00262C59"/>
    <w:rsid w:val="00262C91"/>
    <w:rsid w:val="0026322A"/>
    <w:rsid w:val="002632CB"/>
    <w:rsid w:val="0026395C"/>
    <w:rsid w:val="00263C0D"/>
    <w:rsid w:val="00263EAB"/>
    <w:rsid w:val="00263EC9"/>
    <w:rsid w:val="00263FC3"/>
    <w:rsid w:val="0026479A"/>
    <w:rsid w:val="002647E7"/>
    <w:rsid w:val="00264894"/>
    <w:rsid w:val="002649FB"/>
    <w:rsid w:val="00264F63"/>
    <w:rsid w:val="00264F73"/>
    <w:rsid w:val="00265064"/>
    <w:rsid w:val="00265447"/>
    <w:rsid w:val="002654F6"/>
    <w:rsid w:val="0026563C"/>
    <w:rsid w:val="00265927"/>
    <w:rsid w:val="00265A34"/>
    <w:rsid w:val="00265C3A"/>
    <w:rsid w:val="00265E2E"/>
    <w:rsid w:val="00265EAF"/>
    <w:rsid w:val="00265FC9"/>
    <w:rsid w:val="0026623D"/>
    <w:rsid w:val="002662C8"/>
    <w:rsid w:val="002662D9"/>
    <w:rsid w:val="002667D7"/>
    <w:rsid w:val="0026683C"/>
    <w:rsid w:val="00266869"/>
    <w:rsid w:val="0026695F"/>
    <w:rsid w:val="002669F3"/>
    <w:rsid w:val="00266C4C"/>
    <w:rsid w:val="00266FBB"/>
    <w:rsid w:val="00267109"/>
    <w:rsid w:val="00267565"/>
    <w:rsid w:val="00267702"/>
    <w:rsid w:val="00267726"/>
    <w:rsid w:val="00267862"/>
    <w:rsid w:val="002679D2"/>
    <w:rsid w:val="00267BD2"/>
    <w:rsid w:val="00267F19"/>
    <w:rsid w:val="00267FF3"/>
    <w:rsid w:val="0027021A"/>
    <w:rsid w:val="0027027A"/>
    <w:rsid w:val="00270327"/>
    <w:rsid w:val="002703C1"/>
    <w:rsid w:val="002703C6"/>
    <w:rsid w:val="0027049D"/>
    <w:rsid w:val="00270741"/>
    <w:rsid w:val="00270772"/>
    <w:rsid w:val="002709D6"/>
    <w:rsid w:val="00270B4D"/>
    <w:rsid w:val="00270BF0"/>
    <w:rsid w:val="00270C2D"/>
    <w:rsid w:val="00270CBB"/>
    <w:rsid w:val="00270F3D"/>
    <w:rsid w:val="0027159F"/>
    <w:rsid w:val="00271723"/>
    <w:rsid w:val="0027177C"/>
    <w:rsid w:val="002717A7"/>
    <w:rsid w:val="00271807"/>
    <w:rsid w:val="00271B56"/>
    <w:rsid w:val="00272B7C"/>
    <w:rsid w:val="00272C9A"/>
    <w:rsid w:val="00272CF8"/>
    <w:rsid w:val="00272D18"/>
    <w:rsid w:val="00272D74"/>
    <w:rsid w:val="00272F16"/>
    <w:rsid w:val="002731DB"/>
    <w:rsid w:val="00273A94"/>
    <w:rsid w:val="00273B89"/>
    <w:rsid w:val="00273F00"/>
    <w:rsid w:val="0027414D"/>
    <w:rsid w:val="00274300"/>
    <w:rsid w:val="002743A7"/>
    <w:rsid w:val="00274791"/>
    <w:rsid w:val="00274939"/>
    <w:rsid w:val="00274B2F"/>
    <w:rsid w:val="00274DFC"/>
    <w:rsid w:val="002752F1"/>
    <w:rsid w:val="002753F2"/>
    <w:rsid w:val="0027587F"/>
    <w:rsid w:val="00275C09"/>
    <w:rsid w:val="00275C6B"/>
    <w:rsid w:val="00275C9D"/>
    <w:rsid w:val="00275CAA"/>
    <w:rsid w:val="00275D59"/>
    <w:rsid w:val="00275DC8"/>
    <w:rsid w:val="00276054"/>
    <w:rsid w:val="002762D5"/>
    <w:rsid w:val="002763AB"/>
    <w:rsid w:val="002764BF"/>
    <w:rsid w:val="00276606"/>
    <w:rsid w:val="00276A27"/>
    <w:rsid w:val="00276FD7"/>
    <w:rsid w:val="0027708D"/>
    <w:rsid w:val="0027720D"/>
    <w:rsid w:val="00277395"/>
    <w:rsid w:val="00277525"/>
    <w:rsid w:val="00277FDA"/>
    <w:rsid w:val="002801BE"/>
    <w:rsid w:val="00280392"/>
    <w:rsid w:val="00280932"/>
    <w:rsid w:val="00280B0D"/>
    <w:rsid w:val="00280B7B"/>
    <w:rsid w:val="00280C52"/>
    <w:rsid w:val="00280E1F"/>
    <w:rsid w:val="00281202"/>
    <w:rsid w:val="0028120F"/>
    <w:rsid w:val="0028124E"/>
    <w:rsid w:val="00281256"/>
    <w:rsid w:val="00281309"/>
    <w:rsid w:val="002813E4"/>
    <w:rsid w:val="002815F9"/>
    <w:rsid w:val="0028180D"/>
    <w:rsid w:val="0028195E"/>
    <w:rsid w:val="0028239F"/>
    <w:rsid w:val="002829ED"/>
    <w:rsid w:val="002829FD"/>
    <w:rsid w:val="00282A7F"/>
    <w:rsid w:val="00282B43"/>
    <w:rsid w:val="0028324C"/>
    <w:rsid w:val="0028331C"/>
    <w:rsid w:val="002833F9"/>
    <w:rsid w:val="0028347A"/>
    <w:rsid w:val="002834DA"/>
    <w:rsid w:val="0028379E"/>
    <w:rsid w:val="002837C9"/>
    <w:rsid w:val="00283F43"/>
    <w:rsid w:val="00284223"/>
    <w:rsid w:val="002842CC"/>
    <w:rsid w:val="00284706"/>
    <w:rsid w:val="0028471D"/>
    <w:rsid w:val="0028496E"/>
    <w:rsid w:val="00284C95"/>
    <w:rsid w:val="00284D87"/>
    <w:rsid w:val="0028547B"/>
    <w:rsid w:val="00285580"/>
    <w:rsid w:val="00285745"/>
    <w:rsid w:val="00285E47"/>
    <w:rsid w:val="00285EFE"/>
    <w:rsid w:val="0028608B"/>
    <w:rsid w:val="002860B9"/>
    <w:rsid w:val="002861CA"/>
    <w:rsid w:val="0028621D"/>
    <w:rsid w:val="002864A5"/>
    <w:rsid w:val="00286536"/>
    <w:rsid w:val="0028664E"/>
    <w:rsid w:val="002868B6"/>
    <w:rsid w:val="00286CBA"/>
    <w:rsid w:val="00286DE0"/>
    <w:rsid w:val="00286FBC"/>
    <w:rsid w:val="00287112"/>
    <w:rsid w:val="00287528"/>
    <w:rsid w:val="0028778A"/>
    <w:rsid w:val="002877F7"/>
    <w:rsid w:val="00287984"/>
    <w:rsid w:val="00287B30"/>
    <w:rsid w:val="00287BAC"/>
    <w:rsid w:val="00287CAC"/>
    <w:rsid w:val="00290010"/>
    <w:rsid w:val="002900A6"/>
    <w:rsid w:val="0029073F"/>
    <w:rsid w:val="0029116A"/>
    <w:rsid w:val="00291603"/>
    <w:rsid w:val="00291980"/>
    <w:rsid w:val="0029198F"/>
    <w:rsid w:val="00291BA9"/>
    <w:rsid w:val="00291BD9"/>
    <w:rsid w:val="00291C58"/>
    <w:rsid w:val="00291CDE"/>
    <w:rsid w:val="002920C7"/>
    <w:rsid w:val="00292156"/>
    <w:rsid w:val="0029215F"/>
    <w:rsid w:val="002923FD"/>
    <w:rsid w:val="002925F7"/>
    <w:rsid w:val="002927EF"/>
    <w:rsid w:val="002928FA"/>
    <w:rsid w:val="00292C8A"/>
    <w:rsid w:val="00292FD3"/>
    <w:rsid w:val="002930B4"/>
    <w:rsid w:val="00293374"/>
    <w:rsid w:val="00293D8D"/>
    <w:rsid w:val="00293E3C"/>
    <w:rsid w:val="00293FC2"/>
    <w:rsid w:val="002942B3"/>
    <w:rsid w:val="00294385"/>
    <w:rsid w:val="002945AE"/>
    <w:rsid w:val="002945E4"/>
    <w:rsid w:val="0029507C"/>
    <w:rsid w:val="0029538C"/>
    <w:rsid w:val="0029553E"/>
    <w:rsid w:val="00295869"/>
    <w:rsid w:val="00295ADE"/>
    <w:rsid w:val="00295BB2"/>
    <w:rsid w:val="00295D6F"/>
    <w:rsid w:val="0029608E"/>
    <w:rsid w:val="0029614F"/>
    <w:rsid w:val="002962AA"/>
    <w:rsid w:val="0029635F"/>
    <w:rsid w:val="00296372"/>
    <w:rsid w:val="0029669D"/>
    <w:rsid w:val="002968B7"/>
    <w:rsid w:val="00296AB6"/>
    <w:rsid w:val="00296D1A"/>
    <w:rsid w:val="00296EC9"/>
    <w:rsid w:val="00297402"/>
    <w:rsid w:val="00297478"/>
    <w:rsid w:val="002976FE"/>
    <w:rsid w:val="002978FF"/>
    <w:rsid w:val="00297999"/>
    <w:rsid w:val="00297E7A"/>
    <w:rsid w:val="002A05EF"/>
    <w:rsid w:val="002A06D8"/>
    <w:rsid w:val="002A071C"/>
    <w:rsid w:val="002A091F"/>
    <w:rsid w:val="002A096C"/>
    <w:rsid w:val="002A0A91"/>
    <w:rsid w:val="002A0D1E"/>
    <w:rsid w:val="002A0D86"/>
    <w:rsid w:val="002A0EC2"/>
    <w:rsid w:val="002A1587"/>
    <w:rsid w:val="002A18EA"/>
    <w:rsid w:val="002A1D01"/>
    <w:rsid w:val="002A1DC8"/>
    <w:rsid w:val="002A1F48"/>
    <w:rsid w:val="002A246E"/>
    <w:rsid w:val="002A276A"/>
    <w:rsid w:val="002A27F9"/>
    <w:rsid w:val="002A285F"/>
    <w:rsid w:val="002A29A3"/>
    <w:rsid w:val="002A2A62"/>
    <w:rsid w:val="002A2BB9"/>
    <w:rsid w:val="002A2D89"/>
    <w:rsid w:val="002A343E"/>
    <w:rsid w:val="002A3C0D"/>
    <w:rsid w:val="002A3D2F"/>
    <w:rsid w:val="002A3E2E"/>
    <w:rsid w:val="002A3FA0"/>
    <w:rsid w:val="002A404E"/>
    <w:rsid w:val="002A41AA"/>
    <w:rsid w:val="002A42E8"/>
    <w:rsid w:val="002A4404"/>
    <w:rsid w:val="002A45AB"/>
    <w:rsid w:val="002A4C71"/>
    <w:rsid w:val="002A50EB"/>
    <w:rsid w:val="002A5270"/>
    <w:rsid w:val="002A5409"/>
    <w:rsid w:val="002A563B"/>
    <w:rsid w:val="002A5BA9"/>
    <w:rsid w:val="002A608B"/>
    <w:rsid w:val="002A621E"/>
    <w:rsid w:val="002A63D1"/>
    <w:rsid w:val="002A6556"/>
    <w:rsid w:val="002A65CA"/>
    <w:rsid w:val="002A6934"/>
    <w:rsid w:val="002A6A1B"/>
    <w:rsid w:val="002A6C11"/>
    <w:rsid w:val="002A6C21"/>
    <w:rsid w:val="002A6CC5"/>
    <w:rsid w:val="002A6F20"/>
    <w:rsid w:val="002A7487"/>
    <w:rsid w:val="002A75FB"/>
    <w:rsid w:val="002A78EC"/>
    <w:rsid w:val="002A799A"/>
    <w:rsid w:val="002A7BCD"/>
    <w:rsid w:val="002A7CC6"/>
    <w:rsid w:val="002A7F69"/>
    <w:rsid w:val="002B0038"/>
    <w:rsid w:val="002B013A"/>
    <w:rsid w:val="002B0223"/>
    <w:rsid w:val="002B0627"/>
    <w:rsid w:val="002B06A9"/>
    <w:rsid w:val="002B076F"/>
    <w:rsid w:val="002B0955"/>
    <w:rsid w:val="002B0A06"/>
    <w:rsid w:val="002B0AD1"/>
    <w:rsid w:val="002B16DF"/>
    <w:rsid w:val="002B1A3F"/>
    <w:rsid w:val="002B1CFF"/>
    <w:rsid w:val="002B1FF6"/>
    <w:rsid w:val="002B2275"/>
    <w:rsid w:val="002B2394"/>
    <w:rsid w:val="002B2398"/>
    <w:rsid w:val="002B277A"/>
    <w:rsid w:val="002B27C4"/>
    <w:rsid w:val="002B27DF"/>
    <w:rsid w:val="002B2815"/>
    <w:rsid w:val="002B2950"/>
    <w:rsid w:val="002B2964"/>
    <w:rsid w:val="002B2A77"/>
    <w:rsid w:val="002B3049"/>
    <w:rsid w:val="002B314F"/>
    <w:rsid w:val="002B339E"/>
    <w:rsid w:val="002B33F2"/>
    <w:rsid w:val="002B34BF"/>
    <w:rsid w:val="002B39F0"/>
    <w:rsid w:val="002B3DE5"/>
    <w:rsid w:val="002B3F6A"/>
    <w:rsid w:val="002B4096"/>
    <w:rsid w:val="002B439A"/>
    <w:rsid w:val="002B4516"/>
    <w:rsid w:val="002B451A"/>
    <w:rsid w:val="002B45B7"/>
    <w:rsid w:val="002B4605"/>
    <w:rsid w:val="002B4710"/>
    <w:rsid w:val="002B4771"/>
    <w:rsid w:val="002B4A23"/>
    <w:rsid w:val="002B4AC7"/>
    <w:rsid w:val="002B4BBA"/>
    <w:rsid w:val="002B4D6E"/>
    <w:rsid w:val="002B5056"/>
    <w:rsid w:val="002B512E"/>
    <w:rsid w:val="002B5CED"/>
    <w:rsid w:val="002B5E89"/>
    <w:rsid w:val="002B603C"/>
    <w:rsid w:val="002B6081"/>
    <w:rsid w:val="002B655E"/>
    <w:rsid w:val="002B66AA"/>
    <w:rsid w:val="002B6BB1"/>
    <w:rsid w:val="002B6BDB"/>
    <w:rsid w:val="002B70E6"/>
    <w:rsid w:val="002B7162"/>
    <w:rsid w:val="002B77D0"/>
    <w:rsid w:val="002B78B3"/>
    <w:rsid w:val="002B7A16"/>
    <w:rsid w:val="002B7B7A"/>
    <w:rsid w:val="002C012B"/>
    <w:rsid w:val="002C0385"/>
    <w:rsid w:val="002C0624"/>
    <w:rsid w:val="002C081F"/>
    <w:rsid w:val="002C0897"/>
    <w:rsid w:val="002C08CC"/>
    <w:rsid w:val="002C0D20"/>
    <w:rsid w:val="002C0E2F"/>
    <w:rsid w:val="002C0EA2"/>
    <w:rsid w:val="002C1337"/>
    <w:rsid w:val="002C1A51"/>
    <w:rsid w:val="002C1D1F"/>
    <w:rsid w:val="002C1D8A"/>
    <w:rsid w:val="002C1DF5"/>
    <w:rsid w:val="002C1F4B"/>
    <w:rsid w:val="002C2AB7"/>
    <w:rsid w:val="002C2C4A"/>
    <w:rsid w:val="002C2CD3"/>
    <w:rsid w:val="002C2E50"/>
    <w:rsid w:val="002C33FF"/>
    <w:rsid w:val="002C3668"/>
    <w:rsid w:val="002C3779"/>
    <w:rsid w:val="002C38B9"/>
    <w:rsid w:val="002C3B48"/>
    <w:rsid w:val="002C3C1D"/>
    <w:rsid w:val="002C3DBE"/>
    <w:rsid w:val="002C4206"/>
    <w:rsid w:val="002C4348"/>
    <w:rsid w:val="002C439D"/>
    <w:rsid w:val="002C448A"/>
    <w:rsid w:val="002C45BB"/>
    <w:rsid w:val="002C4C2A"/>
    <w:rsid w:val="002C4D82"/>
    <w:rsid w:val="002C4EBA"/>
    <w:rsid w:val="002C4EBC"/>
    <w:rsid w:val="002C50C9"/>
    <w:rsid w:val="002C512A"/>
    <w:rsid w:val="002C534B"/>
    <w:rsid w:val="002C54A0"/>
    <w:rsid w:val="002C5525"/>
    <w:rsid w:val="002C5703"/>
    <w:rsid w:val="002C5781"/>
    <w:rsid w:val="002C5927"/>
    <w:rsid w:val="002C593D"/>
    <w:rsid w:val="002C5A4D"/>
    <w:rsid w:val="002C5C0D"/>
    <w:rsid w:val="002C5E22"/>
    <w:rsid w:val="002C611C"/>
    <w:rsid w:val="002C6648"/>
    <w:rsid w:val="002C6817"/>
    <w:rsid w:val="002C6C52"/>
    <w:rsid w:val="002C6D98"/>
    <w:rsid w:val="002C6FA9"/>
    <w:rsid w:val="002C71C6"/>
    <w:rsid w:val="002C73B3"/>
    <w:rsid w:val="002C7464"/>
    <w:rsid w:val="002C7D4C"/>
    <w:rsid w:val="002C7E64"/>
    <w:rsid w:val="002C7E83"/>
    <w:rsid w:val="002C7F32"/>
    <w:rsid w:val="002D0BD6"/>
    <w:rsid w:val="002D11F2"/>
    <w:rsid w:val="002D15CD"/>
    <w:rsid w:val="002D198C"/>
    <w:rsid w:val="002D1B80"/>
    <w:rsid w:val="002D1DED"/>
    <w:rsid w:val="002D2029"/>
    <w:rsid w:val="002D2270"/>
    <w:rsid w:val="002D24AA"/>
    <w:rsid w:val="002D25F9"/>
    <w:rsid w:val="002D2A6E"/>
    <w:rsid w:val="002D2B7F"/>
    <w:rsid w:val="002D2CFC"/>
    <w:rsid w:val="002D2FD3"/>
    <w:rsid w:val="002D3063"/>
    <w:rsid w:val="002D326B"/>
    <w:rsid w:val="002D3519"/>
    <w:rsid w:val="002D3818"/>
    <w:rsid w:val="002D3851"/>
    <w:rsid w:val="002D401B"/>
    <w:rsid w:val="002D435B"/>
    <w:rsid w:val="002D43AE"/>
    <w:rsid w:val="002D44AB"/>
    <w:rsid w:val="002D44E5"/>
    <w:rsid w:val="002D44E6"/>
    <w:rsid w:val="002D4542"/>
    <w:rsid w:val="002D479B"/>
    <w:rsid w:val="002D47A6"/>
    <w:rsid w:val="002D489D"/>
    <w:rsid w:val="002D4936"/>
    <w:rsid w:val="002D49EB"/>
    <w:rsid w:val="002D4DBE"/>
    <w:rsid w:val="002D5534"/>
    <w:rsid w:val="002D568B"/>
    <w:rsid w:val="002D60A6"/>
    <w:rsid w:val="002D6349"/>
    <w:rsid w:val="002D63A3"/>
    <w:rsid w:val="002D6598"/>
    <w:rsid w:val="002D6680"/>
    <w:rsid w:val="002D673F"/>
    <w:rsid w:val="002D6891"/>
    <w:rsid w:val="002D6DE6"/>
    <w:rsid w:val="002D6F08"/>
    <w:rsid w:val="002D701B"/>
    <w:rsid w:val="002D714F"/>
    <w:rsid w:val="002D7256"/>
    <w:rsid w:val="002D749C"/>
    <w:rsid w:val="002D77C1"/>
    <w:rsid w:val="002D79EB"/>
    <w:rsid w:val="002E01D3"/>
    <w:rsid w:val="002E02D2"/>
    <w:rsid w:val="002E02F2"/>
    <w:rsid w:val="002E0405"/>
    <w:rsid w:val="002E05D4"/>
    <w:rsid w:val="002E07AA"/>
    <w:rsid w:val="002E0907"/>
    <w:rsid w:val="002E0978"/>
    <w:rsid w:val="002E0A99"/>
    <w:rsid w:val="002E0AE2"/>
    <w:rsid w:val="002E1067"/>
    <w:rsid w:val="002E107E"/>
    <w:rsid w:val="002E1540"/>
    <w:rsid w:val="002E1753"/>
    <w:rsid w:val="002E1D84"/>
    <w:rsid w:val="002E1E1B"/>
    <w:rsid w:val="002E1FD8"/>
    <w:rsid w:val="002E2086"/>
    <w:rsid w:val="002E2342"/>
    <w:rsid w:val="002E241E"/>
    <w:rsid w:val="002E247F"/>
    <w:rsid w:val="002E2802"/>
    <w:rsid w:val="002E28AE"/>
    <w:rsid w:val="002E2B38"/>
    <w:rsid w:val="002E2D37"/>
    <w:rsid w:val="002E2D62"/>
    <w:rsid w:val="002E2D6D"/>
    <w:rsid w:val="002E303F"/>
    <w:rsid w:val="002E31A3"/>
    <w:rsid w:val="002E31AA"/>
    <w:rsid w:val="002E3210"/>
    <w:rsid w:val="002E3274"/>
    <w:rsid w:val="002E3CBF"/>
    <w:rsid w:val="002E3D17"/>
    <w:rsid w:val="002E4123"/>
    <w:rsid w:val="002E4145"/>
    <w:rsid w:val="002E43F7"/>
    <w:rsid w:val="002E46CA"/>
    <w:rsid w:val="002E4A29"/>
    <w:rsid w:val="002E4AFA"/>
    <w:rsid w:val="002E4B1B"/>
    <w:rsid w:val="002E4E9F"/>
    <w:rsid w:val="002E50C0"/>
    <w:rsid w:val="002E50E4"/>
    <w:rsid w:val="002E5236"/>
    <w:rsid w:val="002E53B8"/>
    <w:rsid w:val="002E5516"/>
    <w:rsid w:val="002E5604"/>
    <w:rsid w:val="002E58B5"/>
    <w:rsid w:val="002E59F3"/>
    <w:rsid w:val="002E5B39"/>
    <w:rsid w:val="002E5BCD"/>
    <w:rsid w:val="002E5DB7"/>
    <w:rsid w:val="002E5F5C"/>
    <w:rsid w:val="002E5F63"/>
    <w:rsid w:val="002E607A"/>
    <w:rsid w:val="002E614A"/>
    <w:rsid w:val="002E616C"/>
    <w:rsid w:val="002E6344"/>
    <w:rsid w:val="002E6529"/>
    <w:rsid w:val="002E66F4"/>
    <w:rsid w:val="002E6E47"/>
    <w:rsid w:val="002E6E99"/>
    <w:rsid w:val="002E6FBE"/>
    <w:rsid w:val="002E72F7"/>
    <w:rsid w:val="002E76DF"/>
    <w:rsid w:val="002E78AF"/>
    <w:rsid w:val="002E7DA8"/>
    <w:rsid w:val="002F002B"/>
    <w:rsid w:val="002F0499"/>
    <w:rsid w:val="002F06A8"/>
    <w:rsid w:val="002F09A7"/>
    <w:rsid w:val="002F0A1D"/>
    <w:rsid w:val="002F0D08"/>
    <w:rsid w:val="002F0DD6"/>
    <w:rsid w:val="002F14F5"/>
    <w:rsid w:val="002F17A3"/>
    <w:rsid w:val="002F1843"/>
    <w:rsid w:val="002F194B"/>
    <w:rsid w:val="002F1C7A"/>
    <w:rsid w:val="002F1E64"/>
    <w:rsid w:val="002F1F7D"/>
    <w:rsid w:val="002F2951"/>
    <w:rsid w:val="002F2C99"/>
    <w:rsid w:val="002F2EC0"/>
    <w:rsid w:val="002F38D4"/>
    <w:rsid w:val="002F3A8F"/>
    <w:rsid w:val="002F3C1C"/>
    <w:rsid w:val="002F3C61"/>
    <w:rsid w:val="002F3FAE"/>
    <w:rsid w:val="002F405D"/>
    <w:rsid w:val="002F44AB"/>
    <w:rsid w:val="002F493C"/>
    <w:rsid w:val="002F497A"/>
    <w:rsid w:val="002F4AAA"/>
    <w:rsid w:val="002F4AAC"/>
    <w:rsid w:val="002F4BE4"/>
    <w:rsid w:val="002F4DBC"/>
    <w:rsid w:val="002F4E2C"/>
    <w:rsid w:val="002F5073"/>
    <w:rsid w:val="002F538F"/>
    <w:rsid w:val="002F551B"/>
    <w:rsid w:val="002F57BB"/>
    <w:rsid w:val="002F5A61"/>
    <w:rsid w:val="002F62CB"/>
    <w:rsid w:val="002F652D"/>
    <w:rsid w:val="002F6CEF"/>
    <w:rsid w:val="002F6EB8"/>
    <w:rsid w:val="002F6EDE"/>
    <w:rsid w:val="002F743B"/>
    <w:rsid w:val="002F7445"/>
    <w:rsid w:val="002F75C5"/>
    <w:rsid w:val="002F7633"/>
    <w:rsid w:val="002F7910"/>
    <w:rsid w:val="002F7A77"/>
    <w:rsid w:val="002F7B0D"/>
    <w:rsid w:val="002F7C74"/>
    <w:rsid w:val="002F7D1F"/>
    <w:rsid w:val="0030012F"/>
    <w:rsid w:val="0030049D"/>
    <w:rsid w:val="00300612"/>
    <w:rsid w:val="00300645"/>
    <w:rsid w:val="003008AA"/>
    <w:rsid w:val="003008DC"/>
    <w:rsid w:val="00300A3A"/>
    <w:rsid w:val="00300BF1"/>
    <w:rsid w:val="00300F6A"/>
    <w:rsid w:val="00300F7D"/>
    <w:rsid w:val="003018FF"/>
    <w:rsid w:val="00301D3B"/>
    <w:rsid w:val="00301E34"/>
    <w:rsid w:val="0030205B"/>
    <w:rsid w:val="00302378"/>
    <w:rsid w:val="003028CB"/>
    <w:rsid w:val="00302ACE"/>
    <w:rsid w:val="00302DF0"/>
    <w:rsid w:val="00303101"/>
    <w:rsid w:val="0030322B"/>
    <w:rsid w:val="003032F6"/>
    <w:rsid w:val="00303300"/>
    <w:rsid w:val="00303409"/>
    <w:rsid w:val="003039AA"/>
    <w:rsid w:val="003039FF"/>
    <w:rsid w:val="00303A64"/>
    <w:rsid w:val="00303C81"/>
    <w:rsid w:val="003044AB"/>
    <w:rsid w:val="003046DC"/>
    <w:rsid w:val="003049F3"/>
    <w:rsid w:val="00304A98"/>
    <w:rsid w:val="00304C26"/>
    <w:rsid w:val="00304CEE"/>
    <w:rsid w:val="00304DDD"/>
    <w:rsid w:val="00304E02"/>
    <w:rsid w:val="00304E66"/>
    <w:rsid w:val="00304EA4"/>
    <w:rsid w:val="00305006"/>
    <w:rsid w:val="003051BA"/>
    <w:rsid w:val="003053C9"/>
    <w:rsid w:val="00305416"/>
    <w:rsid w:val="0030563A"/>
    <w:rsid w:val="00305684"/>
    <w:rsid w:val="00305877"/>
    <w:rsid w:val="00305A62"/>
    <w:rsid w:val="00305AA6"/>
    <w:rsid w:val="00305C73"/>
    <w:rsid w:val="00305F27"/>
    <w:rsid w:val="00306278"/>
    <w:rsid w:val="003064A6"/>
    <w:rsid w:val="00306503"/>
    <w:rsid w:val="0030662E"/>
    <w:rsid w:val="00306760"/>
    <w:rsid w:val="0030682D"/>
    <w:rsid w:val="00306A39"/>
    <w:rsid w:val="00306A58"/>
    <w:rsid w:val="00306C5E"/>
    <w:rsid w:val="00306CC2"/>
    <w:rsid w:val="00306F51"/>
    <w:rsid w:val="003070A8"/>
    <w:rsid w:val="00307117"/>
    <w:rsid w:val="003071ED"/>
    <w:rsid w:val="00307225"/>
    <w:rsid w:val="00307468"/>
    <w:rsid w:val="003074B8"/>
    <w:rsid w:val="003074BC"/>
    <w:rsid w:val="003074C7"/>
    <w:rsid w:val="0030774E"/>
    <w:rsid w:val="00307778"/>
    <w:rsid w:val="003077D2"/>
    <w:rsid w:val="0030798B"/>
    <w:rsid w:val="00307A02"/>
    <w:rsid w:val="00307AD0"/>
    <w:rsid w:val="00307ADE"/>
    <w:rsid w:val="00307B4D"/>
    <w:rsid w:val="00307DA8"/>
    <w:rsid w:val="00307FE8"/>
    <w:rsid w:val="003101ED"/>
    <w:rsid w:val="003102B6"/>
    <w:rsid w:val="0031037E"/>
    <w:rsid w:val="0031084D"/>
    <w:rsid w:val="00310A7E"/>
    <w:rsid w:val="00310B41"/>
    <w:rsid w:val="00310C2C"/>
    <w:rsid w:val="003110DC"/>
    <w:rsid w:val="003112A1"/>
    <w:rsid w:val="0031144B"/>
    <w:rsid w:val="003116D7"/>
    <w:rsid w:val="0031196A"/>
    <w:rsid w:val="00311F49"/>
    <w:rsid w:val="003123A5"/>
    <w:rsid w:val="0031255B"/>
    <w:rsid w:val="0031265C"/>
    <w:rsid w:val="00312704"/>
    <w:rsid w:val="003127F6"/>
    <w:rsid w:val="00312B8D"/>
    <w:rsid w:val="00312E33"/>
    <w:rsid w:val="00312FCB"/>
    <w:rsid w:val="0031300F"/>
    <w:rsid w:val="003130BB"/>
    <w:rsid w:val="0031321F"/>
    <w:rsid w:val="003135CD"/>
    <w:rsid w:val="003136ED"/>
    <w:rsid w:val="003137FB"/>
    <w:rsid w:val="00313C3C"/>
    <w:rsid w:val="00313C66"/>
    <w:rsid w:val="00313CEC"/>
    <w:rsid w:val="00313D53"/>
    <w:rsid w:val="0031458F"/>
    <w:rsid w:val="0031460F"/>
    <w:rsid w:val="00314677"/>
    <w:rsid w:val="0031469F"/>
    <w:rsid w:val="0031474E"/>
    <w:rsid w:val="003148A8"/>
    <w:rsid w:val="00314AC0"/>
    <w:rsid w:val="00314AE0"/>
    <w:rsid w:val="00314F77"/>
    <w:rsid w:val="00315121"/>
    <w:rsid w:val="00315363"/>
    <w:rsid w:val="00315695"/>
    <w:rsid w:val="0031571A"/>
    <w:rsid w:val="00315873"/>
    <w:rsid w:val="003159E0"/>
    <w:rsid w:val="00315A0C"/>
    <w:rsid w:val="00315CB4"/>
    <w:rsid w:val="0031627D"/>
    <w:rsid w:val="00316353"/>
    <w:rsid w:val="00316478"/>
    <w:rsid w:val="003167D3"/>
    <w:rsid w:val="003169C7"/>
    <w:rsid w:val="00316F54"/>
    <w:rsid w:val="00317297"/>
    <w:rsid w:val="00317534"/>
    <w:rsid w:val="003179F2"/>
    <w:rsid w:val="00317A13"/>
    <w:rsid w:val="00317D4D"/>
    <w:rsid w:val="00317D81"/>
    <w:rsid w:val="00317E6B"/>
    <w:rsid w:val="00317E78"/>
    <w:rsid w:val="00320288"/>
    <w:rsid w:val="003202E7"/>
    <w:rsid w:val="00320381"/>
    <w:rsid w:val="00320609"/>
    <w:rsid w:val="00320831"/>
    <w:rsid w:val="00320D97"/>
    <w:rsid w:val="00320DB8"/>
    <w:rsid w:val="00320E03"/>
    <w:rsid w:val="00321345"/>
    <w:rsid w:val="00321359"/>
    <w:rsid w:val="00321450"/>
    <w:rsid w:val="00321503"/>
    <w:rsid w:val="003215A2"/>
    <w:rsid w:val="003216EB"/>
    <w:rsid w:val="003217AC"/>
    <w:rsid w:val="003217B6"/>
    <w:rsid w:val="00321D59"/>
    <w:rsid w:val="00321E37"/>
    <w:rsid w:val="00321F30"/>
    <w:rsid w:val="003221F7"/>
    <w:rsid w:val="003223B7"/>
    <w:rsid w:val="0032246E"/>
    <w:rsid w:val="003224E1"/>
    <w:rsid w:val="00322B81"/>
    <w:rsid w:val="00323118"/>
    <w:rsid w:val="00323156"/>
    <w:rsid w:val="003233A8"/>
    <w:rsid w:val="003235A7"/>
    <w:rsid w:val="003235D3"/>
    <w:rsid w:val="00323E09"/>
    <w:rsid w:val="00323E5C"/>
    <w:rsid w:val="00323EE3"/>
    <w:rsid w:val="00324076"/>
    <w:rsid w:val="00324701"/>
    <w:rsid w:val="00324AC7"/>
    <w:rsid w:val="00324C15"/>
    <w:rsid w:val="0032500A"/>
    <w:rsid w:val="0032512D"/>
    <w:rsid w:val="003251A0"/>
    <w:rsid w:val="00325260"/>
    <w:rsid w:val="00325270"/>
    <w:rsid w:val="00325306"/>
    <w:rsid w:val="0032551B"/>
    <w:rsid w:val="003255AA"/>
    <w:rsid w:val="003257F6"/>
    <w:rsid w:val="00325C09"/>
    <w:rsid w:val="00325C98"/>
    <w:rsid w:val="003264EE"/>
    <w:rsid w:val="003265B7"/>
    <w:rsid w:val="003265E7"/>
    <w:rsid w:val="00326F24"/>
    <w:rsid w:val="00326F39"/>
    <w:rsid w:val="003270BD"/>
    <w:rsid w:val="00327B42"/>
    <w:rsid w:val="00327CAB"/>
    <w:rsid w:val="00327D4C"/>
    <w:rsid w:val="0033009D"/>
    <w:rsid w:val="00330141"/>
    <w:rsid w:val="00330272"/>
    <w:rsid w:val="003303F8"/>
    <w:rsid w:val="00330645"/>
    <w:rsid w:val="00330CD7"/>
    <w:rsid w:val="00330FAB"/>
    <w:rsid w:val="00331165"/>
    <w:rsid w:val="00331427"/>
    <w:rsid w:val="00331469"/>
    <w:rsid w:val="0033165E"/>
    <w:rsid w:val="0033169A"/>
    <w:rsid w:val="00331802"/>
    <w:rsid w:val="00331F7F"/>
    <w:rsid w:val="00331FDE"/>
    <w:rsid w:val="003327CF"/>
    <w:rsid w:val="0033287D"/>
    <w:rsid w:val="00332D3E"/>
    <w:rsid w:val="00332E21"/>
    <w:rsid w:val="0033303D"/>
    <w:rsid w:val="003330DC"/>
    <w:rsid w:val="003332FD"/>
    <w:rsid w:val="00333360"/>
    <w:rsid w:val="00333476"/>
    <w:rsid w:val="003334D7"/>
    <w:rsid w:val="003336FD"/>
    <w:rsid w:val="0033383B"/>
    <w:rsid w:val="00333B05"/>
    <w:rsid w:val="00333E5E"/>
    <w:rsid w:val="003340CE"/>
    <w:rsid w:val="00334133"/>
    <w:rsid w:val="00334324"/>
    <w:rsid w:val="00334475"/>
    <w:rsid w:val="0033472E"/>
    <w:rsid w:val="0033481E"/>
    <w:rsid w:val="0033484A"/>
    <w:rsid w:val="00334A75"/>
    <w:rsid w:val="00334BE4"/>
    <w:rsid w:val="00334DA5"/>
    <w:rsid w:val="00334DF0"/>
    <w:rsid w:val="00334F1C"/>
    <w:rsid w:val="003350BC"/>
    <w:rsid w:val="0033531E"/>
    <w:rsid w:val="0033541D"/>
    <w:rsid w:val="003359A1"/>
    <w:rsid w:val="00335B19"/>
    <w:rsid w:val="00335C5D"/>
    <w:rsid w:val="00335FA0"/>
    <w:rsid w:val="00336509"/>
    <w:rsid w:val="003365ED"/>
    <w:rsid w:val="00336D17"/>
    <w:rsid w:val="00336FBC"/>
    <w:rsid w:val="003370DC"/>
    <w:rsid w:val="00337190"/>
    <w:rsid w:val="00337940"/>
    <w:rsid w:val="00337E82"/>
    <w:rsid w:val="003405B8"/>
    <w:rsid w:val="003406EC"/>
    <w:rsid w:val="0034082F"/>
    <w:rsid w:val="00340B8B"/>
    <w:rsid w:val="00340B9C"/>
    <w:rsid w:val="00340CAD"/>
    <w:rsid w:val="00340CBD"/>
    <w:rsid w:val="00340E01"/>
    <w:rsid w:val="00341032"/>
    <w:rsid w:val="00341369"/>
    <w:rsid w:val="00341434"/>
    <w:rsid w:val="003414F5"/>
    <w:rsid w:val="00341730"/>
    <w:rsid w:val="00341890"/>
    <w:rsid w:val="00341B6E"/>
    <w:rsid w:val="00341CB6"/>
    <w:rsid w:val="00341E01"/>
    <w:rsid w:val="0034209E"/>
    <w:rsid w:val="003420AA"/>
    <w:rsid w:val="00342232"/>
    <w:rsid w:val="003427CA"/>
    <w:rsid w:val="00342C1A"/>
    <w:rsid w:val="00342D98"/>
    <w:rsid w:val="00342F35"/>
    <w:rsid w:val="00343527"/>
    <w:rsid w:val="0034355B"/>
    <w:rsid w:val="003435F7"/>
    <w:rsid w:val="00343872"/>
    <w:rsid w:val="003438FA"/>
    <w:rsid w:val="00343BE6"/>
    <w:rsid w:val="00343C5B"/>
    <w:rsid w:val="00343C98"/>
    <w:rsid w:val="003440EC"/>
    <w:rsid w:val="00344243"/>
    <w:rsid w:val="003445EB"/>
    <w:rsid w:val="0034465F"/>
    <w:rsid w:val="003446BB"/>
    <w:rsid w:val="003446FD"/>
    <w:rsid w:val="00344702"/>
    <w:rsid w:val="0034472E"/>
    <w:rsid w:val="00344815"/>
    <w:rsid w:val="003449C8"/>
    <w:rsid w:val="00344C2A"/>
    <w:rsid w:val="00345130"/>
    <w:rsid w:val="003452E9"/>
    <w:rsid w:val="00345334"/>
    <w:rsid w:val="00345625"/>
    <w:rsid w:val="00345B64"/>
    <w:rsid w:val="00345E92"/>
    <w:rsid w:val="00345EB2"/>
    <w:rsid w:val="00345EEE"/>
    <w:rsid w:val="00345F75"/>
    <w:rsid w:val="00346135"/>
    <w:rsid w:val="003465CA"/>
    <w:rsid w:val="00346676"/>
    <w:rsid w:val="0034671A"/>
    <w:rsid w:val="00346A06"/>
    <w:rsid w:val="00346F67"/>
    <w:rsid w:val="003470F4"/>
    <w:rsid w:val="00347454"/>
    <w:rsid w:val="003476CE"/>
    <w:rsid w:val="00347744"/>
    <w:rsid w:val="00347AB0"/>
    <w:rsid w:val="00347E14"/>
    <w:rsid w:val="00350100"/>
    <w:rsid w:val="003506AB"/>
    <w:rsid w:val="00350A08"/>
    <w:rsid w:val="00350D76"/>
    <w:rsid w:val="00350DD7"/>
    <w:rsid w:val="00350F9F"/>
    <w:rsid w:val="003510A0"/>
    <w:rsid w:val="00351356"/>
    <w:rsid w:val="003514B5"/>
    <w:rsid w:val="00351B51"/>
    <w:rsid w:val="00351CBF"/>
    <w:rsid w:val="00352173"/>
    <w:rsid w:val="0035230A"/>
    <w:rsid w:val="0035241A"/>
    <w:rsid w:val="003525D4"/>
    <w:rsid w:val="003526C1"/>
    <w:rsid w:val="0035272C"/>
    <w:rsid w:val="003527A9"/>
    <w:rsid w:val="003529D4"/>
    <w:rsid w:val="00352AFD"/>
    <w:rsid w:val="00352DA3"/>
    <w:rsid w:val="00352E7F"/>
    <w:rsid w:val="00353623"/>
    <w:rsid w:val="003537C8"/>
    <w:rsid w:val="00353B2A"/>
    <w:rsid w:val="00353B33"/>
    <w:rsid w:val="00353E7E"/>
    <w:rsid w:val="003542DD"/>
    <w:rsid w:val="003544F5"/>
    <w:rsid w:val="00354585"/>
    <w:rsid w:val="00354A5F"/>
    <w:rsid w:val="00354B12"/>
    <w:rsid w:val="00354DB8"/>
    <w:rsid w:val="003557A0"/>
    <w:rsid w:val="00355894"/>
    <w:rsid w:val="00355A52"/>
    <w:rsid w:val="00355A7F"/>
    <w:rsid w:val="00355C34"/>
    <w:rsid w:val="00355E2B"/>
    <w:rsid w:val="00355F72"/>
    <w:rsid w:val="003560B4"/>
    <w:rsid w:val="003560DC"/>
    <w:rsid w:val="0035620C"/>
    <w:rsid w:val="003566C6"/>
    <w:rsid w:val="003567E9"/>
    <w:rsid w:val="0035684E"/>
    <w:rsid w:val="00356895"/>
    <w:rsid w:val="00356C00"/>
    <w:rsid w:val="003571C7"/>
    <w:rsid w:val="0035736F"/>
    <w:rsid w:val="003574CD"/>
    <w:rsid w:val="00357762"/>
    <w:rsid w:val="00360330"/>
    <w:rsid w:val="0036056B"/>
    <w:rsid w:val="00360743"/>
    <w:rsid w:val="0036076C"/>
    <w:rsid w:val="0036094B"/>
    <w:rsid w:val="0036094D"/>
    <w:rsid w:val="00360987"/>
    <w:rsid w:val="00360A81"/>
    <w:rsid w:val="00360C3D"/>
    <w:rsid w:val="00360EC3"/>
    <w:rsid w:val="00361039"/>
    <w:rsid w:val="0036113E"/>
    <w:rsid w:val="003611B8"/>
    <w:rsid w:val="00361424"/>
    <w:rsid w:val="00361463"/>
    <w:rsid w:val="00361C61"/>
    <w:rsid w:val="00361D56"/>
    <w:rsid w:val="00361F75"/>
    <w:rsid w:val="003620B0"/>
    <w:rsid w:val="003620F9"/>
    <w:rsid w:val="00362102"/>
    <w:rsid w:val="003629C3"/>
    <w:rsid w:val="00362BAB"/>
    <w:rsid w:val="00363456"/>
    <w:rsid w:val="0036349D"/>
    <w:rsid w:val="003640D5"/>
    <w:rsid w:val="003644A8"/>
    <w:rsid w:val="0036466B"/>
    <w:rsid w:val="003646E8"/>
    <w:rsid w:val="00364B6D"/>
    <w:rsid w:val="00364C97"/>
    <w:rsid w:val="00364E11"/>
    <w:rsid w:val="00364E7D"/>
    <w:rsid w:val="00364F5B"/>
    <w:rsid w:val="003652B5"/>
    <w:rsid w:val="00365359"/>
    <w:rsid w:val="003653B6"/>
    <w:rsid w:val="00365570"/>
    <w:rsid w:val="003655D6"/>
    <w:rsid w:val="003655DC"/>
    <w:rsid w:val="00365D22"/>
    <w:rsid w:val="00366023"/>
    <w:rsid w:val="003660D3"/>
    <w:rsid w:val="0036625D"/>
    <w:rsid w:val="00366477"/>
    <w:rsid w:val="003666B2"/>
    <w:rsid w:val="003667BD"/>
    <w:rsid w:val="00366BB8"/>
    <w:rsid w:val="00366E70"/>
    <w:rsid w:val="00367083"/>
    <w:rsid w:val="00367228"/>
    <w:rsid w:val="00367325"/>
    <w:rsid w:val="0036737B"/>
    <w:rsid w:val="0036746F"/>
    <w:rsid w:val="003677E0"/>
    <w:rsid w:val="00367836"/>
    <w:rsid w:val="00367B09"/>
    <w:rsid w:val="00367E99"/>
    <w:rsid w:val="00370022"/>
    <w:rsid w:val="0037012B"/>
    <w:rsid w:val="00370361"/>
    <w:rsid w:val="003705F5"/>
    <w:rsid w:val="00370645"/>
    <w:rsid w:val="003707D3"/>
    <w:rsid w:val="003709F2"/>
    <w:rsid w:val="00370A6F"/>
    <w:rsid w:val="00370AC7"/>
    <w:rsid w:val="00370EC6"/>
    <w:rsid w:val="00370F93"/>
    <w:rsid w:val="00370FBC"/>
    <w:rsid w:val="0037133A"/>
    <w:rsid w:val="0037167F"/>
    <w:rsid w:val="00371794"/>
    <w:rsid w:val="00371854"/>
    <w:rsid w:val="00371ACD"/>
    <w:rsid w:val="00371B5E"/>
    <w:rsid w:val="00371D71"/>
    <w:rsid w:val="00371D84"/>
    <w:rsid w:val="00371F74"/>
    <w:rsid w:val="00371FE1"/>
    <w:rsid w:val="0037209A"/>
    <w:rsid w:val="003720F0"/>
    <w:rsid w:val="00372249"/>
    <w:rsid w:val="00372302"/>
    <w:rsid w:val="00372421"/>
    <w:rsid w:val="0037257A"/>
    <w:rsid w:val="00372A2A"/>
    <w:rsid w:val="00372A3C"/>
    <w:rsid w:val="0037301F"/>
    <w:rsid w:val="00373027"/>
    <w:rsid w:val="003730F7"/>
    <w:rsid w:val="00373243"/>
    <w:rsid w:val="003734C2"/>
    <w:rsid w:val="00373615"/>
    <w:rsid w:val="00373694"/>
    <w:rsid w:val="003736D4"/>
    <w:rsid w:val="00373728"/>
    <w:rsid w:val="0037386A"/>
    <w:rsid w:val="00373BFE"/>
    <w:rsid w:val="00373CBE"/>
    <w:rsid w:val="00373D73"/>
    <w:rsid w:val="00373EDE"/>
    <w:rsid w:val="00374324"/>
    <w:rsid w:val="003745B9"/>
    <w:rsid w:val="00374929"/>
    <w:rsid w:val="00374D4D"/>
    <w:rsid w:val="00374EBD"/>
    <w:rsid w:val="00374F96"/>
    <w:rsid w:val="003752B9"/>
    <w:rsid w:val="003752F0"/>
    <w:rsid w:val="003752F5"/>
    <w:rsid w:val="003757D0"/>
    <w:rsid w:val="00375892"/>
    <w:rsid w:val="0037597F"/>
    <w:rsid w:val="003759E7"/>
    <w:rsid w:val="00375AC1"/>
    <w:rsid w:val="003760B4"/>
    <w:rsid w:val="003760F4"/>
    <w:rsid w:val="003761CD"/>
    <w:rsid w:val="00376399"/>
    <w:rsid w:val="0037656B"/>
    <w:rsid w:val="003769C0"/>
    <w:rsid w:val="003769F9"/>
    <w:rsid w:val="00376A70"/>
    <w:rsid w:val="00376B7D"/>
    <w:rsid w:val="0037702C"/>
    <w:rsid w:val="00377032"/>
    <w:rsid w:val="003771DD"/>
    <w:rsid w:val="0037739F"/>
    <w:rsid w:val="00377567"/>
    <w:rsid w:val="00377625"/>
    <w:rsid w:val="0037778D"/>
    <w:rsid w:val="00377818"/>
    <w:rsid w:val="003778BB"/>
    <w:rsid w:val="00377AE3"/>
    <w:rsid w:val="00377C21"/>
    <w:rsid w:val="00377DAA"/>
    <w:rsid w:val="003803AB"/>
    <w:rsid w:val="003806AB"/>
    <w:rsid w:val="00380821"/>
    <w:rsid w:val="00380896"/>
    <w:rsid w:val="003810B2"/>
    <w:rsid w:val="00381564"/>
    <w:rsid w:val="0038197F"/>
    <w:rsid w:val="00381F4C"/>
    <w:rsid w:val="00382011"/>
    <w:rsid w:val="003820B4"/>
    <w:rsid w:val="0038226F"/>
    <w:rsid w:val="003823BD"/>
    <w:rsid w:val="0038259F"/>
    <w:rsid w:val="0038273C"/>
    <w:rsid w:val="003827BB"/>
    <w:rsid w:val="00382986"/>
    <w:rsid w:val="00382A32"/>
    <w:rsid w:val="003830D8"/>
    <w:rsid w:val="00383255"/>
    <w:rsid w:val="003832C1"/>
    <w:rsid w:val="003834B2"/>
    <w:rsid w:val="00383857"/>
    <w:rsid w:val="00383AD7"/>
    <w:rsid w:val="00383BE9"/>
    <w:rsid w:val="00383C02"/>
    <w:rsid w:val="00383CA9"/>
    <w:rsid w:val="00383E0B"/>
    <w:rsid w:val="0038424F"/>
    <w:rsid w:val="0038449C"/>
    <w:rsid w:val="00384846"/>
    <w:rsid w:val="00384923"/>
    <w:rsid w:val="003849A1"/>
    <w:rsid w:val="00384A5B"/>
    <w:rsid w:val="00384B8F"/>
    <w:rsid w:val="00384CEC"/>
    <w:rsid w:val="00384FDF"/>
    <w:rsid w:val="003851CF"/>
    <w:rsid w:val="0038526E"/>
    <w:rsid w:val="00385411"/>
    <w:rsid w:val="003856AE"/>
    <w:rsid w:val="00385A52"/>
    <w:rsid w:val="00385AE2"/>
    <w:rsid w:val="00385BFC"/>
    <w:rsid w:val="00386097"/>
    <w:rsid w:val="00386639"/>
    <w:rsid w:val="00386B75"/>
    <w:rsid w:val="00386E6A"/>
    <w:rsid w:val="00386F26"/>
    <w:rsid w:val="003873C2"/>
    <w:rsid w:val="00387497"/>
    <w:rsid w:val="00387A85"/>
    <w:rsid w:val="00387B1D"/>
    <w:rsid w:val="00387CAF"/>
    <w:rsid w:val="00387D24"/>
    <w:rsid w:val="00387E4D"/>
    <w:rsid w:val="00387F90"/>
    <w:rsid w:val="00387FC8"/>
    <w:rsid w:val="003901E5"/>
    <w:rsid w:val="003908CE"/>
    <w:rsid w:val="00390A33"/>
    <w:rsid w:val="00390B0A"/>
    <w:rsid w:val="0039136E"/>
    <w:rsid w:val="003913D6"/>
    <w:rsid w:val="00391C45"/>
    <w:rsid w:val="00391E09"/>
    <w:rsid w:val="00391EE0"/>
    <w:rsid w:val="00392609"/>
    <w:rsid w:val="00392748"/>
    <w:rsid w:val="003927B7"/>
    <w:rsid w:val="00392833"/>
    <w:rsid w:val="00392A7C"/>
    <w:rsid w:val="00392B9B"/>
    <w:rsid w:val="00392F90"/>
    <w:rsid w:val="003930A3"/>
    <w:rsid w:val="003931E1"/>
    <w:rsid w:val="003934F9"/>
    <w:rsid w:val="00393F9D"/>
    <w:rsid w:val="0039418A"/>
    <w:rsid w:val="0039440C"/>
    <w:rsid w:val="003944E9"/>
    <w:rsid w:val="0039450D"/>
    <w:rsid w:val="003946EC"/>
    <w:rsid w:val="0039512A"/>
    <w:rsid w:val="00395617"/>
    <w:rsid w:val="00395B26"/>
    <w:rsid w:val="00395C44"/>
    <w:rsid w:val="00396082"/>
    <w:rsid w:val="003961E7"/>
    <w:rsid w:val="003962E5"/>
    <w:rsid w:val="003965EF"/>
    <w:rsid w:val="0039679C"/>
    <w:rsid w:val="003967B8"/>
    <w:rsid w:val="0039693D"/>
    <w:rsid w:val="00396B2F"/>
    <w:rsid w:val="003973E6"/>
    <w:rsid w:val="0039743A"/>
    <w:rsid w:val="003978D0"/>
    <w:rsid w:val="00397B41"/>
    <w:rsid w:val="003A002F"/>
    <w:rsid w:val="003A0117"/>
    <w:rsid w:val="003A02EE"/>
    <w:rsid w:val="003A037C"/>
    <w:rsid w:val="003A0419"/>
    <w:rsid w:val="003A06E3"/>
    <w:rsid w:val="003A0971"/>
    <w:rsid w:val="003A0AAA"/>
    <w:rsid w:val="003A0B26"/>
    <w:rsid w:val="003A0BEC"/>
    <w:rsid w:val="003A0CB3"/>
    <w:rsid w:val="003A0CC4"/>
    <w:rsid w:val="003A0D19"/>
    <w:rsid w:val="003A0EE0"/>
    <w:rsid w:val="003A1191"/>
    <w:rsid w:val="003A1308"/>
    <w:rsid w:val="003A16FA"/>
    <w:rsid w:val="003A182A"/>
    <w:rsid w:val="003A1C0C"/>
    <w:rsid w:val="003A1E2B"/>
    <w:rsid w:val="003A23CC"/>
    <w:rsid w:val="003A2438"/>
    <w:rsid w:val="003A250C"/>
    <w:rsid w:val="003A29A3"/>
    <w:rsid w:val="003A2B46"/>
    <w:rsid w:val="003A2B83"/>
    <w:rsid w:val="003A2C68"/>
    <w:rsid w:val="003A3245"/>
    <w:rsid w:val="003A324E"/>
    <w:rsid w:val="003A33B5"/>
    <w:rsid w:val="003A357D"/>
    <w:rsid w:val="003A357F"/>
    <w:rsid w:val="003A391A"/>
    <w:rsid w:val="003A3BA6"/>
    <w:rsid w:val="003A3D3F"/>
    <w:rsid w:val="003A3F09"/>
    <w:rsid w:val="003A3F43"/>
    <w:rsid w:val="003A40C1"/>
    <w:rsid w:val="003A411D"/>
    <w:rsid w:val="003A429C"/>
    <w:rsid w:val="003A42C9"/>
    <w:rsid w:val="003A4702"/>
    <w:rsid w:val="003A4BC7"/>
    <w:rsid w:val="003A4CB6"/>
    <w:rsid w:val="003A4D2A"/>
    <w:rsid w:val="003A4DC4"/>
    <w:rsid w:val="003A4E9B"/>
    <w:rsid w:val="003A50BF"/>
    <w:rsid w:val="003A52FA"/>
    <w:rsid w:val="003A5303"/>
    <w:rsid w:val="003A53CE"/>
    <w:rsid w:val="003A54A8"/>
    <w:rsid w:val="003A5674"/>
    <w:rsid w:val="003A5695"/>
    <w:rsid w:val="003A5A68"/>
    <w:rsid w:val="003A5F14"/>
    <w:rsid w:val="003A6026"/>
    <w:rsid w:val="003A6482"/>
    <w:rsid w:val="003A652D"/>
    <w:rsid w:val="003A66A7"/>
    <w:rsid w:val="003A6A67"/>
    <w:rsid w:val="003A6A81"/>
    <w:rsid w:val="003A6ABA"/>
    <w:rsid w:val="003A6D4C"/>
    <w:rsid w:val="003A6E4A"/>
    <w:rsid w:val="003A7329"/>
    <w:rsid w:val="003A74A5"/>
    <w:rsid w:val="003A7851"/>
    <w:rsid w:val="003B03D3"/>
    <w:rsid w:val="003B047A"/>
    <w:rsid w:val="003B0573"/>
    <w:rsid w:val="003B0ACB"/>
    <w:rsid w:val="003B107E"/>
    <w:rsid w:val="003B114E"/>
    <w:rsid w:val="003B14B6"/>
    <w:rsid w:val="003B1606"/>
    <w:rsid w:val="003B18E8"/>
    <w:rsid w:val="003B19D4"/>
    <w:rsid w:val="003B19D6"/>
    <w:rsid w:val="003B1C09"/>
    <w:rsid w:val="003B2040"/>
    <w:rsid w:val="003B20AB"/>
    <w:rsid w:val="003B2116"/>
    <w:rsid w:val="003B22CD"/>
    <w:rsid w:val="003B281B"/>
    <w:rsid w:val="003B2863"/>
    <w:rsid w:val="003B2874"/>
    <w:rsid w:val="003B28F8"/>
    <w:rsid w:val="003B29F8"/>
    <w:rsid w:val="003B2C79"/>
    <w:rsid w:val="003B2EB7"/>
    <w:rsid w:val="003B327D"/>
    <w:rsid w:val="003B33A3"/>
    <w:rsid w:val="003B3529"/>
    <w:rsid w:val="003B3539"/>
    <w:rsid w:val="003B365E"/>
    <w:rsid w:val="003B3924"/>
    <w:rsid w:val="003B3D2E"/>
    <w:rsid w:val="003B44CB"/>
    <w:rsid w:val="003B4567"/>
    <w:rsid w:val="003B4A57"/>
    <w:rsid w:val="003B4A77"/>
    <w:rsid w:val="003B4D46"/>
    <w:rsid w:val="003B4DF2"/>
    <w:rsid w:val="003B5266"/>
    <w:rsid w:val="003B558E"/>
    <w:rsid w:val="003B55E4"/>
    <w:rsid w:val="003B56B8"/>
    <w:rsid w:val="003B577D"/>
    <w:rsid w:val="003B5869"/>
    <w:rsid w:val="003B5BED"/>
    <w:rsid w:val="003B5EAF"/>
    <w:rsid w:val="003B5EFD"/>
    <w:rsid w:val="003B600C"/>
    <w:rsid w:val="003B6251"/>
    <w:rsid w:val="003B664D"/>
    <w:rsid w:val="003B66D0"/>
    <w:rsid w:val="003B6A04"/>
    <w:rsid w:val="003B6BDF"/>
    <w:rsid w:val="003B6C60"/>
    <w:rsid w:val="003B6C91"/>
    <w:rsid w:val="003B6D2C"/>
    <w:rsid w:val="003B6DFB"/>
    <w:rsid w:val="003B6E78"/>
    <w:rsid w:val="003B6E84"/>
    <w:rsid w:val="003B73E7"/>
    <w:rsid w:val="003B7548"/>
    <w:rsid w:val="003B75D7"/>
    <w:rsid w:val="003B7606"/>
    <w:rsid w:val="003B77BC"/>
    <w:rsid w:val="003B7905"/>
    <w:rsid w:val="003B7A03"/>
    <w:rsid w:val="003C0187"/>
    <w:rsid w:val="003C0296"/>
    <w:rsid w:val="003C0578"/>
    <w:rsid w:val="003C0671"/>
    <w:rsid w:val="003C09C8"/>
    <w:rsid w:val="003C0C2B"/>
    <w:rsid w:val="003C0C95"/>
    <w:rsid w:val="003C0E1F"/>
    <w:rsid w:val="003C105E"/>
    <w:rsid w:val="003C13B1"/>
    <w:rsid w:val="003C1502"/>
    <w:rsid w:val="003C160D"/>
    <w:rsid w:val="003C1622"/>
    <w:rsid w:val="003C186F"/>
    <w:rsid w:val="003C1B32"/>
    <w:rsid w:val="003C1B52"/>
    <w:rsid w:val="003C1C12"/>
    <w:rsid w:val="003C1D2D"/>
    <w:rsid w:val="003C1D62"/>
    <w:rsid w:val="003C1F25"/>
    <w:rsid w:val="003C1F98"/>
    <w:rsid w:val="003C21C1"/>
    <w:rsid w:val="003C231C"/>
    <w:rsid w:val="003C2364"/>
    <w:rsid w:val="003C23BF"/>
    <w:rsid w:val="003C245F"/>
    <w:rsid w:val="003C27B5"/>
    <w:rsid w:val="003C28D9"/>
    <w:rsid w:val="003C29A0"/>
    <w:rsid w:val="003C2B0D"/>
    <w:rsid w:val="003C2C5D"/>
    <w:rsid w:val="003C2F3B"/>
    <w:rsid w:val="003C338C"/>
    <w:rsid w:val="003C3506"/>
    <w:rsid w:val="003C35F9"/>
    <w:rsid w:val="003C37E9"/>
    <w:rsid w:val="003C3B48"/>
    <w:rsid w:val="003C3DB2"/>
    <w:rsid w:val="003C41DC"/>
    <w:rsid w:val="003C4368"/>
    <w:rsid w:val="003C4525"/>
    <w:rsid w:val="003C4B6D"/>
    <w:rsid w:val="003C4E1A"/>
    <w:rsid w:val="003C4F3F"/>
    <w:rsid w:val="003C5405"/>
    <w:rsid w:val="003C56C0"/>
    <w:rsid w:val="003C5A64"/>
    <w:rsid w:val="003C5B5E"/>
    <w:rsid w:val="003C5C53"/>
    <w:rsid w:val="003C5D3A"/>
    <w:rsid w:val="003C6261"/>
    <w:rsid w:val="003C63CD"/>
    <w:rsid w:val="003C672C"/>
    <w:rsid w:val="003C6D33"/>
    <w:rsid w:val="003C6D3E"/>
    <w:rsid w:val="003C7344"/>
    <w:rsid w:val="003C7467"/>
    <w:rsid w:val="003C757D"/>
    <w:rsid w:val="003C7959"/>
    <w:rsid w:val="003C7B67"/>
    <w:rsid w:val="003C7C07"/>
    <w:rsid w:val="003C7E30"/>
    <w:rsid w:val="003D0128"/>
    <w:rsid w:val="003D0355"/>
    <w:rsid w:val="003D0456"/>
    <w:rsid w:val="003D0825"/>
    <w:rsid w:val="003D0A9F"/>
    <w:rsid w:val="003D0B1E"/>
    <w:rsid w:val="003D0D9E"/>
    <w:rsid w:val="003D0DE6"/>
    <w:rsid w:val="003D0ECE"/>
    <w:rsid w:val="003D122F"/>
    <w:rsid w:val="003D138D"/>
    <w:rsid w:val="003D1448"/>
    <w:rsid w:val="003D1494"/>
    <w:rsid w:val="003D175B"/>
    <w:rsid w:val="003D1905"/>
    <w:rsid w:val="003D1B71"/>
    <w:rsid w:val="003D1FA2"/>
    <w:rsid w:val="003D2007"/>
    <w:rsid w:val="003D203E"/>
    <w:rsid w:val="003D209D"/>
    <w:rsid w:val="003D2256"/>
    <w:rsid w:val="003D23D4"/>
    <w:rsid w:val="003D2565"/>
    <w:rsid w:val="003D25F6"/>
    <w:rsid w:val="003D2846"/>
    <w:rsid w:val="003D2A28"/>
    <w:rsid w:val="003D2DB4"/>
    <w:rsid w:val="003D2EAC"/>
    <w:rsid w:val="003D2F3C"/>
    <w:rsid w:val="003D3126"/>
    <w:rsid w:val="003D3160"/>
    <w:rsid w:val="003D3223"/>
    <w:rsid w:val="003D3292"/>
    <w:rsid w:val="003D3A92"/>
    <w:rsid w:val="003D3B6E"/>
    <w:rsid w:val="003D3B8C"/>
    <w:rsid w:val="003D3CF8"/>
    <w:rsid w:val="003D3DF4"/>
    <w:rsid w:val="003D3E4A"/>
    <w:rsid w:val="003D3F4F"/>
    <w:rsid w:val="003D3FB9"/>
    <w:rsid w:val="003D4001"/>
    <w:rsid w:val="003D4319"/>
    <w:rsid w:val="003D43F5"/>
    <w:rsid w:val="003D452F"/>
    <w:rsid w:val="003D4593"/>
    <w:rsid w:val="003D4698"/>
    <w:rsid w:val="003D477A"/>
    <w:rsid w:val="003D47EB"/>
    <w:rsid w:val="003D4879"/>
    <w:rsid w:val="003D4967"/>
    <w:rsid w:val="003D4B1C"/>
    <w:rsid w:val="003D4F38"/>
    <w:rsid w:val="003D5007"/>
    <w:rsid w:val="003D54F2"/>
    <w:rsid w:val="003D5888"/>
    <w:rsid w:val="003D59C9"/>
    <w:rsid w:val="003D5B68"/>
    <w:rsid w:val="003D5D39"/>
    <w:rsid w:val="003D5DB7"/>
    <w:rsid w:val="003D5E2F"/>
    <w:rsid w:val="003D634F"/>
    <w:rsid w:val="003D6757"/>
    <w:rsid w:val="003D6974"/>
    <w:rsid w:val="003D6CAD"/>
    <w:rsid w:val="003D6CB1"/>
    <w:rsid w:val="003D715B"/>
    <w:rsid w:val="003D719C"/>
    <w:rsid w:val="003D7256"/>
    <w:rsid w:val="003D7482"/>
    <w:rsid w:val="003D76FB"/>
    <w:rsid w:val="003D783A"/>
    <w:rsid w:val="003D7923"/>
    <w:rsid w:val="003E036E"/>
    <w:rsid w:val="003E067B"/>
    <w:rsid w:val="003E080E"/>
    <w:rsid w:val="003E09CA"/>
    <w:rsid w:val="003E0C51"/>
    <w:rsid w:val="003E0E0C"/>
    <w:rsid w:val="003E0EFD"/>
    <w:rsid w:val="003E0FA5"/>
    <w:rsid w:val="003E1448"/>
    <w:rsid w:val="003E147E"/>
    <w:rsid w:val="003E15C6"/>
    <w:rsid w:val="003E17AE"/>
    <w:rsid w:val="003E192D"/>
    <w:rsid w:val="003E1BE9"/>
    <w:rsid w:val="003E1C77"/>
    <w:rsid w:val="003E1C8C"/>
    <w:rsid w:val="003E1CDD"/>
    <w:rsid w:val="003E1E4E"/>
    <w:rsid w:val="003E2190"/>
    <w:rsid w:val="003E234F"/>
    <w:rsid w:val="003E25AF"/>
    <w:rsid w:val="003E2E82"/>
    <w:rsid w:val="003E2FE0"/>
    <w:rsid w:val="003E3056"/>
    <w:rsid w:val="003E31E3"/>
    <w:rsid w:val="003E3336"/>
    <w:rsid w:val="003E37EC"/>
    <w:rsid w:val="003E3837"/>
    <w:rsid w:val="003E3B28"/>
    <w:rsid w:val="003E3BB7"/>
    <w:rsid w:val="003E3DC8"/>
    <w:rsid w:val="003E4019"/>
    <w:rsid w:val="003E4295"/>
    <w:rsid w:val="003E435C"/>
    <w:rsid w:val="003E477F"/>
    <w:rsid w:val="003E4795"/>
    <w:rsid w:val="003E4935"/>
    <w:rsid w:val="003E4A16"/>
    <w:rsid w:val="003E4CCC"/>
    <w:rsid w:val="003E4EDF"/>
    <w:rsid w:val="003E5590"/>
    <w:rsid w:val="003E5598"/>
    <w:rsid w:val="003E56A4"/>
    <w:rsid w:val="003E56ED"/>
    <w:rsid w:val="003E58A1"/>
    <w:rsid w:val="003E597B"/>
    <w:rsid w:val="003E5AF9"/>
    <w:rsid w:val="003E5BE9"/>
    <w:rsid w:val="003E5BEE"/>
    <w:rsid w:val="003E5C58"/>
    <w:rsid w:val="003E5CF9"/>
    <w:rsid w:val="003E6112"/>
    <w:rsid w:val="003E6642"/>
    <w:rsid w:val="003E6760"/>
    <w:rsid w:val="003E698E"/>
    <w:rsid w:val="003E6A20"/>
    <w:rsid w:val="003E6D88"/>
    <w:rsid w:val="003E6EA6"/>
    <w:rsid w:val="003E72C1"/>
    <w:rsid w:val="003E74D2"/>
    <w:rsid w:val="003E758E"/>
    <w:rsid w:val="003E75B1"/>
    <w:rsid w:val="003E761E"/>
    <w:rsid w:val="003E7A63"/>
    <w:rsid w:val="003E7BCA"/>
    <w:rsid w:val="003E7CC0"/>
    <w:rsid w:val="003F0258"/>
    <w:rsid w:val="003F0266"/>
    <w:rsid w:val="003F028B"/>
    <w:rsid w:val="003F0344"/>
    <w:rsid w:val="003F075A"/>
    <w:rsid w:val="003F08C4"/>
    <w:rsid w:val="003F0A79"/>
    <w:rsid w:val="003F0AEE"/>
    <w:rsid w:val="003F0BF1"/>
    <w:rsid w:val="003F0C0D"/>
    <w:rsid w:val="003F0F16"/>
    <w:rsid w:val="003F117C"/>
    <w:rsid w:val="003F152B"/>
    <w:rsid w:val="003F1965"/>
    <w:rsid w:val="003F1AAE"/>
    <w:rsid w:val="003F1C98"/>
    <w:rsid w:val="003F1EF2"/>
    <w:rsid w:val="003F2664"/>
    <w:rsid w:val="003F27AD"/>
    <w:rsid w:val="003F2976"/>
    <w:rsid w:val="003F3504"/>
    <w:rsid w:val="003F3659"/>
    <w:rsid w:val="003F3C65"/>
    <w:rsid w:val="003F3D16"/>
    <w:rsid w:val="003F41B5"/>
    <w:rsid w:val="003F44E7"/>
    <w:rsid w:val="003F44FC"/>
    <w:rsid w:val="003F4808"/>
    <w:rsid w:val="003F4985"/>
    <w:rsid w:val="003F4BD6"/>
    <w:rsid w:val="003F52DE"/>
    <w:rsid w:val="003F53D9"/>
    <w:rsid w:val="003F544B"/>
    <w:rsid w:val="003F59BF"/>
    <w:rsid w:val="003F5A0E"/>
    <w:rsid w:val="003F5E6C"/>
    <w:rsid w:val="003F5F48"/>
    <w:rsid w:val="003F6059"/>
    <w:rsid w:val="003F6206"/>
    <w:rsid w:val="003F6718"/>
    <w:rsid w:val="003F67D7"/>
    <w:rsid w:val="003F69F4"/>
    <w:rsid w:val="003F6BC1"/>
    <w:rsid w:val="003F6BE7"/>
    <w:rsid w:val="003F6EE3"/>
    <w:rsid w:val="003F702B"/>
    <w:rsid w:val="003F7068"/>
    <w:rsid w:val="003F70A3"/>
    <w:rsid w:val="003F71A5"/>
    <w:rsid w:val="003F7436"/>
    <w:rsid w:val="003F7477"/>
    <w:rsid w:val="003F772F"/>
    <w:rsid w:val="003F77C3"/>
    <w:rsid w:val="003F7823"/>
    <w:rsid w:val="003F78C3"/>
    <w:rsid w:val="003F793C"/>
    <w:rsid w:val="003F7ACE"/>
    <w:rsid w:val="003F7B98"/>
    <w:rsid w:val="003F7EEF"/>
    <w:rsid w:val="0040001F"/>
    <w:rsid w:val="004000DE"/>
    <w:rsid w:val="00400123"/>
    <w:rsid w:val="004001AC"/>
    <w:rsid w:val="00400570"/>
    <w:rsid w:val="00400705"/>
    <w:rsid w:val="004008C7"/>
    <w:rsid w:val="00400993"/>
    <w:rsid w:val="00400B83"/>
    <w:rsid w:val="004010FC"/>
    <w:rsid w:val="00401497"/>
    <w:rsid w:val="004019AC"/>
    <w:rsid w:val="00402030"/>
    <w:rsid w:val="00402573"/>
    <w:rsid w:val="004026CE"/>
    <w:rsid w:val="00402A0F"/>
    <w:rsid w:val="00402BAF"/>
    <w:rsid w:val="00402C02"/>
    <w:rsid w:val="00402E46"/>
    <w:rsid w:val="00402EA9"/>
    <w:rsid w:val="00402EC5"/>
    <w:rsid w:val="00402EF0"/>
    <w:rsid w:val="00403060"/>
    <w:rsid w:val="004034FB"/>
    <w:rsid w:val="004035A9"/>
    <w:rsid w:val="00403607"/>
    <w:rsid w:val="004037A9"/>
    <w:rsid w:val="00403A2B"/>
    <w:rsid w:val="00403CE5"/>
    <w:rsid w:val="00404114"/>
    <w:rsid w:val="00404258"/>
    <w:rsid w:val="00404432"/>
    <w:rsid w:val="00404681"/>
    <w:rsid w:val="004047BD"/>
    <w:rsid w:val="004047F6"/>
    <w:rsid w:val="004048A2"/>
    <w:rsid w:val="0040492E"/>
    <w:rsid w:val="00404ABF"/>
    <w:rsid w:val="00404E24"/>
    <w:rsid w:val="00404E72"/>
    <w:rsid w:val="00404EE4"/>
    <w:rsid w:val="00404F6D"/>
    <w:rsid w:val="0040518B"/>
    <w:rsid w:val="004052FF"/>
    <w:rsid w:val="004060B7"/>
    <w:rsid w:val="0040634C"/>
    <w:rsid w:val="0040635A"/>
    <w:rsid w:val="00406719"/>
    <w:rsid w:val="00406A3B"/>
    <w:rsid w:val="00406AF3"/>
    <w:rsid w:val="00406C10"/>
    <w:rsid w:val="00406C7B"/>
    <w:rsid w:val="00406D4A"/>
    <w:rsid w:val="0040704B"/>
    <w:rsid w:val="0040727D"/>
    <w:rsid w:val="00407406"/>
    <w:rsid w:val="004074A1"/>
    <w:rsid w:val="00407561"/>
    <w:rsid w:val="0040758C"/>
    <w:rsid w:val="004075F0"/>
    <w:rsid w:val="004076A3"/>
    <w:rsid w:val="004078F7"/>
    <w:rsid w:val="00407BC1"/>
    <w:rsid w:val="00407BF4"/>
    <w:rsid w:val="00407E65"/>
    <w:rsid w:val="00407E9A"/>
    <w:rsid w:val="00410908"/>
    <w:rsid w:val="00410BF6"/>
    <w:rsid w:val="00410FEE"/>
    <w:rsid w:val="0041131A"/>
    <w:rsid w:val="0041146D"/>
    <w:rsid w:val="004117CA"/>
    <w:rsid w:val="00411852"/>
    <w:rsid w:val="0041195F"/>
    <w:rsid w:val="00412976"/>
    <w:rsid w:val="00412C39"/>
    <w:rsid w:val="00412C3B"/>
    <w:rsid w:val="00412C59"/>
    <w:rsid w:val="00412D3B"/>
    <w:rsid w:val="00412FCA"/>
    <w:rsid w:val="0041339F"/>
    <w:rsid w:val="004133F9"/>
    <w:rsid w:val="00413452"/>
    <w:rsid w:val="004135ED"/>
    <w:rsid w:val="004135FC"/>
    <w:rsid w:val="00413E9B"/>
    <w:rsid w:val="00413EAC"/>
    <w:rsid w:val="00413ED9"/>
    <w:rsid w:val="0041425B"/>
    <w:rsid w:val="00414296"/>
    <w:rsid w:val="0041452A"/>
    <w:rsid w:val="00414B82"/>
    <w:rsid w:val="00414F27"/>
    <w:rsid w:val="0041574D"/>
    <w:rsid w:val="0041578A"/>
    <w:rsid w:val="004159A3"/>
    <w:rsid w:val="00415E56"/>
    <w:rsid w:val="004161F3"/>
    <w:rsid w:val="00416374"/>
    <w:rsid w:val="0041637A"/>
    <w:rsid w:val="00416695"/>
    <w:rsid w:val="004167CF"/>
    <w:rsid w:val="00416947"/>
    <w:rsid w:val="00416982"/>
    <w:rsid w:val="004170F7"/>
    <w:rsid w:val="0041712C"/>
    <w:rsid w:val="0041712F"/>
    <w:rsid w:val="004171C8"/>
    <w:rsid w:val="00417572"/>
    <w:rsid w:val="00417779"/>
    <w:rsid w:val="004178F9"/>
    <w:rsid w:val="00417BD2"/>
    <w:rsid w:val="00417C49"/>
    <w:rsid w:val="00417CE4"/>
    <w:rsid w:val="004201F8"/>
    <w:rsid w:val="0042020C"/>
    <w:rsid w:val="00420318"/>
    <w:rsid w:val="00420328"/>
    <w:rsid w:val="00420435"/>
    <w:rsid w:val="004204E1"/>
    <w:rsid w:val="0042055D"/>
    <w:rsid w:val="00420A40"/>
    <w:rsid w:val="00420BE1"/>
    <w:rsid w:val="00420C19"/>
    <w:rsid w:val="00420D0A"/>
    <w:rsid w:val="00420DA8"/>
    <w:rsid w:val="0042139D"/>
    <w:rsid w:val="004216D2"/>
    <w:rsid w:val="004217C3"/>
    <w:rsid w:val="00421956"/>
    <w:rsid w:val="004219CC"/>
    <w:rsid w:val="00421EA2"/>
    <w:rsid w:val="00421F25"/>
    <w:rsid w:val="004220DF"/>
    <w:rsid w:val="00422119"/>
    <w:rsid w:val="00422C51"/>
    <w:rsid w:val="00422E9B"/>
    <w:rsid w:val="00423004"/>
    <w:rsid w:val="0042329F"/>
    <w:rsid w:val="0042343D"/>
    <w:rsid w:val="00423FE1"/>
    <w:rsid w:val="00423FF1"/>
    <w:rsid w:val="004244FC"/>
    <w:rsid w:val="00424733"/>
    <w:rsid w:val="004247C3"/>
    <w:rsid w:val="00424881"/>
    <w:rsid w:val="00424A53"/>
    <w:rsid w:val="00424C75"/>
    <w:rsid w:val="00424C95"/>
    <w:rsid w:val="00424CC1"/>
    <w:rsid w:val="004251F0"/>
    <w:rsid w:val="00425453"/>
    <w:rsid w:val="004258B6"/>
    <w:rsid w:val="004258EE"/>
    <w:rsid w:val="00425922"/>
    <w:rsid w:val="00425A50"/>
    <w:rsid w:val="00425C26"/>
    <w:rsid w:val="00425CC1"/>
    <w:rsid w:val="00425DA9"/>
    <w:rsid w:val="00425EA0"/>
    <w:rsid w:val="00426133"/>
    <w:rsid w:val="00426445"/>
    <w:rsid w:val="004269FA"/>
    <w:rsid w:val="00426A51"/>
    <w:rsid w:val="00426C0A"/>
    <w:rsid w:val="00426F89"/>
    <w:rsid w:val="0042711F"/>
    <w:rsid w:val="004274E8"/>
    <w:rsid w:val="004276EE"/>
    <w:rsid w:val="00427875"/>
    <w:rsid w:val="00427909"/>
    <w:rsid w:val="00427AC5"/>
    <w:rsid w:val="00427B51"/>
    <w:rsid w:val="00427F7A"/>
    <w:rsid w:val="00430158"/>
    <w:rsid w:val="00430385"/>
    <w:rsid w:val="004303C5"/>
    <w:rsid w:val="00430916"/>
    <w:rsid w:val="00430A92"/>
    <w:rsid w:val="00430B75"/>
    <w:rsid w:val="00430CFB"/>
    <w:rsid w:val="00430FB3"/>
    <w:rsid w:val="004311B5"/>
    <w:rsid w:val="00431636"/>
    <w:rsid w:val="004316A6"/>
    <w:rsid w:val="00431AF8"/>
    <w:rsid w:val="00431B2E"/>
    <w:rsid w:val="00431B4A"/>
    <w:rsid w:val="00431BAE"/>
    <w:rsid w:val="00431C8B"/>
    <w:rsid w:val="00431E69"/>
    <w:rsid w:val="004321F8"/>
    <w:rsid w:val="00432358"/>
    <w:rsid w:val="00432464"/>
    <w:rsid w:val="0043258F"/>
    <w:rsid w:val="004326E4"/>
    <w:rsid w:val="004328E1"/>
    <w:rsid w:val="00432950"/>
    <w:rsid w:val="00432972"/>
    <w:rsid w:val="00432EE4"/>
    <w:rsid w:val="004331B1"/>
    <w:rsid w:val="00433249"/>
    <w:rsid w:val="00433737"/>
    <w:rsid w:val="00433E87"/>
    <w:rsid w:val="00433E91"/>
    <w:rsid w:val="004341DD"/>
    <w:rsid w:val="00434361"/>
    <w:rsid w:val="0043481B"/>
    <w:rsid w:val="00434A88"/>
    <w:rsid w:val="00434B20"/>
    <w:rsid w:val="0043538A"/>
    <w:rsid w:val="0043553F"/>
    <w:rsid w:val="004355D1"/>
    <w:rsid w:val="004355E0"/>
    <w:rsid w:val="00435653"/>
    <w:rsid w:val="004356CF"/>
    <w:rsid w:val="0043584C"/>
    <w:rsid w:val="00435A8C"/>
    <w:rsid w:val="00435CE4"/>
    <w:rsid w:val="00435D0E"/>
    <w:rsid w:val="00436555"/>
    <w:rsid w:val="004367AA"/>
    <w:rsid w:val="004367B8"/>
    <w:rsid w:val="00436900"/>
    <w:rsid w:val="00436A5F"/>
    <w:rsid w:val="00436B60"/>
    <w:rsid w:val="00436C75"/>
    <w:rsid w:val="00436F24"/>
    <w:rsid w:val="00436F86"/>
    <w:rsid w:val="00437710"/>
    <w:rsid w:val="00437826"/>
    <w:rsid w:val="00437855"/>
    <w:rsid w:val="00437E7D"/>
    <w:rsid w:val="00437F9D"/>
    <w:rsid w:val="004400AD"/>
    <w:rsid w:val="004400E4"/>
    <w:rsid w:val="0044061C"/>
    <w:rsid w:val="0044070C"/>
    <w:rsid w:val="00440966"/>
    <w:rsid w:val="00441464"/>
    <w:rsid w:val="004414A5"/>
    <w:rsid w:val="004414EA"/>
    <w:rsid w:val="00441B69"/>
    <w:rsid w:val="00441B80"/>
    <w:rsid w:val="00441BF2"/>
    <w:rsid w:val="00441C59"/>
    <w:rsid w:val="00441DAF"/>
    <w:rsid w:val="00441E94"/>
    <w:rsid w:val="00441EF2"/>
    <w:rsid w:val="00441FA6"/>
    <w:rsid w:val="004420DE"/>
    <w:rsid w:val="00442118"/>
    <w:rsid w:val="0044216F"/>
    <w:rsid w:val="0044241E"/>
    <w:rsid w:val="004427B9"/>
    <w:rsid w:val="004428AC"/>
    <w:rsid w:val="00442967"/>
    <w:rsid w:val="00442C83"/>
    <w:rsid w:val="00442D45"/>
    <w:rsid w:val="00442E42"/>
    <w:rsid w:val="00442FFC"/>
    <w:rsid w:val="00443146"/>
    <w:rsid w:val="004431BF"/>
    <w:rsid w:val="004431C4"/>
    <w:rsid w:val="0044335E"/>
    <w:rsid w:val="00443851"/>
    <w:rsid w:val="004438D9"/>
    <w:rsid w:val="00443994"/>
    <w:rsid w:val="00443E4C"/>
    <w:rsid w:val="00443FCF"/>
    <w:rsid w:val="00444009"/>
    <w:rsid w:val="00444140"/>
    <w:rsid w:val="0044415D"/>
    <w:rsid w:val="0044470C"/>
    <w:rsid w:val="00444BB4"/>
    <w:rsid w:val="00444E08"/>
    <w:rsid w:val="00444EAC"/>
    <w:rsid w:val="00444EDF"/>
    <w:rsid w:val="004450D4"/>
    <w:rsid w:val="004455C2"/>
    <w:rsid w:val="0044562A"/>
    <w:rsid w:val="004458C5"/>
    <w:rsid w:val="004459D9"/>
    <w:rsid w:val="004461CA"/>
    <w:rsid w:val="004465B6"/>
    <w:rsid w:val="00446910"/>
    <w:rsid w:val="00446A8F"/>
    <w:rsid w:val="00446AA6"/>
    <w:rsid w:val="00446ED9"/>
    <w:rsid w:val="00446F91"/>
    <w:rsid w:val="00447218"/>
    <w:rsid w:val="00447352"/>
    <w:rsid w:val="0044744E"/>
    <w:rsid w:val="004474AE"/>
    <w:rsid w:val="00447556"/>
    <w:rsid w:val="00447AA8"/>
    <w:rsid w:val="00447B79"/>
    <w:rsid w:val="00447C01"/>
    <w:rsid w:val="00447F20"/>
    <w:rsid w:val="0045014F"/>
    <w:rsid w:val="0045016F"/>
    <w:rsid w:val="00450473"/>
    <w:rsid w:val="0045073E"/>
    <w:rsid w:val="00450AEB"/>
    <w:rsid w:val="00450F01"/>
    <w:rsid w:val="00451524"/>
    <w:rsid w:val="00451581"/>
    <w:rsid w:val="004517B6"/>
    <w:rsid w:val="004519DC"/>
    <w:rsid w:val="00451A03"/>
    <w:rsid w:val="00452362"/>
    <w:rsid w:val="004528E2"/>
    <w:rsid w:val="004529E3"/>
    <w:rsid w:val="00452E01"/>
    <w:rsid w:val="00453169"/>
    <w:rsid w:val="004531A0"/>
    <w:rsid w:val="004532A0"/>
    <w:rsid w:val="00453837"/>
    <w:rsid w:val="00453AB8"/>
    <w:rsid w:val="00453E64"/>
    <w:rsid w:val="00453E7A"/>
    <w:rsid w:val="00453FEF"/>
    <w:rsid w:val="00454062"/>
    <w:rsid w:val="00454183"/>
    <w:rsid w:val="0045440F"/>
    <w:rsid w:val="0045503C"/>
    <w:rsid w:val="0045504E"/>
    <w:rsid w:val="00455685"/>
    <w:rsid w:val="0045576B"/>
    <w:rsid w:val="00455802"/>
    <w:rsid w:val="00455FA6"/>
    <w:rsid w:val="00456083"/>
    <w:rsid w:val="004561A5"/>
    <w:rsid w:val="004561CB"/>
    <w:rsid w:val="00456D2C"/>
    <w:rsid w:val="00456DFC"/>
    <w:rsid w:val="00456EB0"/>
    <w:rsid w:val="00456F9F"/>
    <w:rsid w:val="0045712E"/>
    <w:rsid w:val="004573B4"/>
    <w:rsid w:val="004575F4"/>
    <w:rsid w:val="00457B2C"/>
    <w:rsid w:val="00457CF0"/>
    <w:rsid w:val="00457E39"/>
    <w:rsid w:val="00457EBE"/>
    <w:rsid w:val="0046003B"/>
    <w:rsid w:val="00460237"/>
    <w:rsid w:val="00460361"/>
    <w:rsid w:val="0046053D"/>
    <w:rsid w:val="00460B29"/>
    <w:rsid w:val="00460C7E"/>
    <w:rsid w:val="004613CF"/>
    <w:rsid w:val="004614A1"/>
    <w:rsid w:val="0046160A"/>
    <w:rsid w:val="004616B6"/>
    <w:rsid w:val="00461736"/>
    <w:rsid w:val="00461AD4"/>
    <w:rsid w:val="00461B12"/>
    <w:rsid w:val="00461BB9"/>
    <w:rsid w:val="00461D72"/>
    <w:rsid w:val="00461EDD"/>
    <w:rsid w:val="00461FBE"/>
    <w:rsid w:val="00461FC8"/>
    <w:rsid w:val="0046233A"/>
    <w:rsid w:val="004625A3"/>
    <w:rsid w:val="004627B5"/>
    <w:rsid w:val="00462815"/>
    <w:rsid w:val="00462AA0"/>
    <w:rsid w:val="00462C48"/>
    <w:rsid w:val="00463600"/>
    <w:rsid w:val="0046361A"/>
    <w:rsid w:val="004639AC"/>
    <w:rsid w:val="00463BB3"/>
    <w:rsid w:val="00463D7A"/>
    <w:rsid w:val="00464172"/>
    <w:rsid w:val="00464450"/>
    <w:rsid w:val="0046498D"/>
    <w:rsid w:val="00464D0E"/>
    <w:rsid w:val="004651DF"/>
    <w:rsid w:val="00465A42"/>
    <w:rsid w:val="00465B08"/>
    <w:rsid w:val="00465CAD"/>
    <w:rsid w:val="004660A4"/>
    <w:rsid w:val="00466569"/>
    <w:rsid w:val="0046660F"/>
    <w:rsid w:val="00466956"/>
    <w:rsid w:val="00466FD0"/>
    <w:rsid w:val="00467078"/>
    <w:rsid w:val="004677CB"/>
    <w:rsid w:val="00467813"/>
    <w:rsid w:val="00467A6B"/>
    <w:rsid w:val="00470051"/>
    <w:rsid w:val="00470254"/>
    <w:rsid w:val="00470779"/>
    <w:rsid w:val="00470ADE"/>
    <w:rsid w:val="00470CAC"/>
    <w:rsid w:val="004711A5"/>
    <w:rsid w:val="00471330"/>
    <w:rsid w:val="00471394"/>
    <w:rsid w:val="00471628"/>
    <w:rsid w:val="004716E6"/>
    <w:rsid w:val="00471ABC"/>
    <w:rsid w:val="00471B49"/>
    <w:rsid w:val="00471BD6"/>
    <w:rsid w:val="00471DB5"/>
    <w:rsid w:val="00471F40"/>
    <w:rsid w:val="004721FA"/>
    <w:rsid w:val="00472238"/>
    <w:rsid w:val="00472393"/>
    <w:rsid w:val="004724E6"/>
    <w:rsid w:val="00472761"/>
    <w:rsid w:val="004727E7"/>
    <w:rsid w:val="00472D12"/>
    <w:rsid w:val="00473040"/>
    <w:rsid w:val="00473083"/>
    <w:rsid w:val="00473132"/>
    <w:rsid w:val="004732C7"/>
    <w:rsid w:val="004734EB"/>
    <w:rsid w:val="00473927"/>
    <w:rsid w:val="0047392A"/>
    <w:rsid w:val="00473C61"/>
    <w:rsid w:val="00473C98"/>
    <w:rsid w:val="00473CB7"/>
    <w:rsid w:val="0047408F"/>
    <w:rsid w:val="004740BE"/>
    <w:rsid w:val="0047422E"/>
    <w:rsid w:val="004749AC"/>
    <w:rsid w:val="004752D1"/>
    <w:rsid w:val="004755BF"/>
    <w:rsid w:val="0047562C"/>
    <w:rsid w:val="00475637"/>
    <w:rsid w:val="00475650"/>
    <w:rsid w:val="004756B1"/>
    <w:rsid w:val="00475932"/>
    <w:rsid w:val="004759A5"/>
    <w:rsid w:val="004759C2"/>
    <w:rsid w:val="00475BDB"/>
    <w:rsid w:val="00475C0A"/>
    <w:rsid w:val="00475C32"/>
    <w:rsid w:val="00475C92"/>
    <w:rsid w:val="00475FBD"/>
    <w:rsid w:val="00476122"/>
    <w:rsid w:val="00476130"/>
    <w:rsid w:val="00476273"/>
    <w:rsid w:val="004764BF"/>
    <w:rsid w:val="004764EA"/>
    <w:rsid w:val="0047692F"/>
    <w:rsid w:val="00476B40"/>
    <w:rsid w:val="00476E22"/>
    <w:rsid w:val="00476E2B"/>
    <w:rsid w:val="00476E60"/>
    <w:rsid w:val="00476E64"/>
    <w:rsid w:val="0047706F"/>
    <w:rsid w:val="0047712E"/>
    <w:rsid w:val="00477135"/>
    <w:rsid w:val="004771CD"/>
    <w:rsid w:val="0047759E"/>
    <w:rsid w:val="004775F8"/>
    <w:rsid w:val="00477845"/>
    <w:rsid w:val="0047786D"/>
    <w:rsid w:val="00477B98"/>
    <w:rsid w:val="00477CF9"/>
    <w:rsid w:val="00477CFA"/>
    <w:rsid w:val="00477DA5"/>
    <w:rsid w:val="00477EA2"/>
    <w:rsid w:val="00477F7D"/>
    <w:rsid w:val="00480261"/>
    <w:rsid w:val="00480689"/>
    <w:rsid w:val="00480C92"/>
    <w:rsid w:val="004810CD"/>
    <w:rsid w:val="004812C7"/>
    <w:rsid w:val="00481581"/>
    <w:rsid w:val="00481729"/>
    <w:rsid w:val="00481B39"/>
    <w:rsid w:val="00481C06"/>
    <w:rsid w:val="00481F15"/>
    <w:rsid w:val="0048203E"/>
    <w:rsid w:val="004821D5"/>
    <w:rsid w:val="0048225B"/>
    <w:rsid w:val="004827B3"/>
    <w:rsid w:val="00482C1D"/>
    <w:rsid w:val="00482C25"/>
    <w:rsid w:val="0048332D"/>
    <w:rsid w:val="0048358A"/>
    <w:rsid w:val="00483830"/>
    <w:rsid w:val="00483882"/>
    <w:rsid w:val="004838AB"/>
    <w:rsid w:val="004838DD"/>
    <w:rsid w:val="00483CC3"/>
    <w:rsid w:val="00483D7A"/>
    <w:rsid w:val="00483EE8"/>
    <w:rsid w:val="00484276"/>
    <w:rsid w:val="0048458A"/>
    <w:rsid w:val="00484618"/>
    <w:rsid w:val="004846D2"/>
    <w:rsid w:val="004847F9"/>
    <w:rsid w:val="00484D03"/>
    <w:rsid w:val="00484D13"/>
    <w:rsid w:val="00484E34"/>
    <w:rsid w:val="00484F3C"/>
    <w:rsid w:val="00485211"/>
    <w:rsid w:val="004852E5"/>
    <w:rsid w:val="00485558"/>
    <w:rsid w:val="004858E1"/>
    <w:rsid w:val="00485C4B"/>
    <w:rsid w:val="00485C52"/>
    <w:rsid w:val="00485CE3"/>
    <w:rsid w:val="0048612A"/>
    <w:rsid w:val="0048629A"/>
    <w:rsid w:val="00486412"/>
    <w:rsid w:val="0048669B"/>
    <w:rsid w:val="004867FF"/>
    <w:rsid w:val="0048690A"/>
    <w:rsid w:val="00486A0F"/>
    <w:rsid w:val="00486A76"/>
    <w:rsid w:val="00486A7C"/>
    <w:rsid w:val="00486C74"/>
    <w:rsid w:val="00486D55"/>
    <w:rsid w:val="00486D69"/>
    <w:rsid w:val="00486E55"/>
    <w:rsid w:val="004873A1"/>
    <w:rsid w:val="004873AE"/>
    <w:rsid w:val="00487488"/>
    <w:rsid w:val="0048757A"/>
    <w:rsid w:val="00487739"/>
    <w:rsid w:val="00487784"/>
    <w:rsid w:val="004877C0"/>
    <w:rsid w:val="00487927"/>
    <w:rsid w:val="0048795F"/>
    <w:rsid w:val="0048798D"/>
    <w:rsid w:val="00487BE3"/>
    <w:rsid w:val="004901CB"/>
    <w:rsid w:val="00490B6C"/>
    <w:rsid w:val="00490CBD"/>
    <w:rsid w:val="00490E56"/>
    <w:rsid w:val="00490F8B"/>
    <w:rsid w:val="00491079"/>
    <w:rsid w:val="00491141"/>
    <w:rsid w:val="0049185D"/>
    <w:rsid w:val="00491C05"/>
    <w:rsid w:val="00491E46"/>
    <w:rsid w:val="00491EE3"/>
    <w:rsid w:val="00491F05"/>
    <w:rsid w:val="00491F87"/>
    <w:rsid w:val="00492394"/>
    <w:rsid w:val="004923E7"/>
    <w:rsid w:val="00492595"/>
    <w:rsid w:val="0049259D"/>
    <w:rsid w:val="004928D8"/>
    <w:rsid w:val="004928E7"/>
    <w:rsid w:val="004929FA"/>
    <w:rsid w:val="00492CAE"/>
    <w:rsid w:val="00492CE2"/>
    <w:rsid w:val="00492FC1"/>
    <w:rsid w:val="00493312"/>
    <w:rsid w:val="0049337C"/>
    <w:rsid w:val="004933C3"/>
    <w:rsid w:val="004933D2"/>
    <w:rsid w:val="004938C4"/>
    <w:rsid w:val="00493926"/>
    <w:rsid w:val="00493987"/>
    <w:rsid w:val="00493B8B"/>
    <w:rsid w:val="00493D4B"/>
    <w:rsid w:val="00493E33"/>
    <w:rsid w:val="004944ED"/>
    <w:rsid w:val="0049497C"/>
    <w:rsid w:val="00494E4A"/>
    <w:rsid w:val="00494F71"/>
    <w:rsid w:val="0049526B"/>
    <w:rsid w:val="004955D0"/>
    <w:rsid w:val="004955F0"/>
    <w:rsid w:val="00495629"/>
    <w:rsid w:val="00495F44"/>
    <w:rsid w:val="00496038"/>
    <w:rsid w:val="004960F7"/>
    <w:rsid w:val="00496130"/>
    <w:rsid w:val="00496295"/>
    <w:rsid w:val="004963AB"/>
    <w:rsid w:val="004964A0"/>
    <w:rsid w:val="004965EA"/>
    <w:rsid w:val="004967DB"/>
    <w:rsid w:val="00496951"/>
    <w:rsid w:val="00496DDF"/>
    <w:rsid w:val="00496F1C"/>
    <w:rsid w:val="004973F2"/>
    <w:rsid w:val="004976E1"/>
    <w:rsid w:val="00497A0A"/>
    <w:rsid w:val="004A02D8"/>
    <w:rsid w:val="004A0605"/>
    <w:rsid w:val="004A09AA"/>
    <w:rsid w:val="004A0B2E"/>
    <w:rsid w:val="004A0D4D"/>
    <w:rsid w:val="004A0EBE"/>
    <w:rsid w:val="004A114D"/>
    <w:rsid w:val="004A1382"/>
    <w:rsid w:val="004A1771"/>
    <w:rsid w:val="004A18CE"/>
    <w:rsid w:val="004A2161"/>
    <w:rsid w:val="004A243F"/>
    <w:rsid w:val="004A2620"/>
    <w:rsid w:val="004A27A4"/>
    <w:rsid w:val="004A2967"/>
    <w:rsid w:val="004A2B9C"/>
    <w:rsid w:val="004A2BA2"/>
    <w:rsid w:val="004A2CA7"/>
    <w:rsid w:val="004A2D67"/>
    <w:rsid w:val="004A2E12"/>
    <w:rsid w:val="004A3005"/>
    <w:rsid w:val="004A3313"/>
    <w:rsid w:val="004A37D1"/>
    <w:rsid w:val="004A37EF"/>
    <w:rsid w:val="004A3A84"/>
    <w:rsid w:val="004A3AEC"/>
    <w:rsid w:val="004A3B79"/>
    <w:rsid w:val="004A3E13"/>
    <w:rsid w:val="004A3FB6"/>
    <w:rsid w:val="004A44C7"/>
    <w:rsid w:val="004A46AB"/>
    <w:rsid w:val="004A473A"/>
    <w:rsid w:val="004A49A8"/>
    <w:rsid w:val="004A4C4C"/>
    <w:rsid w:val="004A4D0C"/>
    <w:rsid w:val="004A5028"/>
    <w:rsid w:val="004A558B"/>
    <w:rsid w:val="004A5650"/>
    <w:rsid w:val="004A56B9"/>
    <w:rsid w:val="004A58DA"/>
    <w:rsid w:val="004A592D"/>
    <w:rsid w:val="004A593C"/>
    <w:rsid w:val="004A5CE9"/>
    <w:rsid w:val="004A5DD3"/>
    <w:rsid w:val="004A5DDE"/>
    <w:rsid w:val="004A5DF8"/>
    <w:rsid w:val="004A60E8"/>
    <w:rsid w:val="004A64BE"/>
    <w:rsid w:val="004A6935"/>
    <w:rsid w:val="004A6AFF"/>
    <w:rsid w:val="004A6B36"/>
    <w:rsid w:val="004A6B3D"/>
    <w:rsid w:val="004A7214"/>
    <w:rsid w:val="004A7277"/>
    <w:rsid w:val="004A7441"/>
    <w:rsid w:val="004A7D81"/>
    <w:rsid w:val="004A7DB1"/>
    <w:rsid w:val="004B0024"/>
    <w:rsid w:val="004B0391"/>
    <w:rsid w:val="004B071F"/>
    <w:rsid w:val="004B0B70"/>
    <w:rsid w:val="004B0EE6"/>
    <w:rsid w:val="004B0EEF"/>
    <w:rsid w:val="004B0FFC"/>
    <w:rsid w:val="004B12BD"/>
    <w:rsid w:val="004B1853"/>
    <w:rsid w:val="004B1D19"/>
    <w:rsid w:val="004B1FF8"/>
    <w:rsid w:val="004B27C9"/>
    <w:rsid w:val="004B286F"/>
    <w:rsid w:val="004B2A3E"/>
    <w:rsid w:val="004B2AD4"/>
    <w:rsid w:val="004B2EBE"/>
    <w:rsid w:val="004B2EF7"/>
    <w:rsid w:val="004B332E"/>
    <w:rsid w:val="004B34BA"/>
    <w:rsid w:val="004B355E"/>
    <w:rsid w:val="004B381A"/>
    <w:rsid w:val="004B3F89"/>
    <w:rsid w:val="004B4017"/>
    <w:rsid w:val="004B4195"/>
    <w:rsid w:val="004B42AF"/>
    <w:rsid w:val="004B4392"/>
    <w:rsid w:val="004B43A0"/>
    <w:rsid w:val="004B44F6"/>
    <w:rsid w:val="004B46DF"/>
    <w:rsid w:val="004B4821"/>
    <w:rsid w:val="004B488B"/>
    <w:rsid w:val="004B49AF"/>
    <w:rsid w:val="004B4A66"/>
    <w:rsid w:val="004B4AFD"/>
    <w:rsid w:val="004B4E10"/>
    <w:rsid w:val="004B4ED9"/>
    <w:rsid w:val="004B5118"/>
    <w:rsid w:val="004B53A3"/>
    <w:rsid w:val="004B54A2"/>
    <w:rsid w:val="004B5C6B"/>
    <w:rsid w:val="004B5CF7"/>
    <w:rsid w:val="004B5F6E"/>
    <w:rsid w:val="004B607F"/>
    <w:rsid w:val="004B6100"/>
    <w:rsid w:val="004B61B4"/>
    <w:rsid w:val="004B6589"/>
    <w:rsid w:val="004B68A2"/>
    <w:rsid w:val="004B6AB0"/>
    <w:rsid w:val="004B6E85"/>
    <w:rsid w:val="004B7001"/>
    <w:rsid w:val="004B710E"/>
    <w:rsid w:val="004B7446"/>
    <w:rsid w:val="004B7484"/>
    <w:rsid w:val="004B77C7"/>
    <w:rsid w:val="004B7934"/>
    <w:rsid w:val="004B7971"/>
    <w:rsid w:val="004B798D"/>
    <w:rsid w:val="004B7A94"/>
    <w:rsid w:val="004B7FBC"/>
    <w:rsid w:val="004C0325"/>
    <w:rsid w:val="004C03F5"/>
    <w:rsid w:val="004C0486"/>
    <w:rsid w:val="004C04E0"/>
    <w:rsid w:val="004C09E0"/>
    <w:rsid w:val="004C0B43"/>
    <w:rsid w:val="004C1112"/>
    <w:rsid w:val="004C15F6"/>
    <w:rsid w:val="004C199B"/>
    <w:rsid w:val="004C1A37"/>
    <w:rsid w:val="004C2053"/>
    <w:rsid w:val="004C205C"/>
    <w:rsid w:val="004C21C6"/>
    <w:rsid w:val="004C22E4"/>
    <w:rsid w:val="004C23DA"/>
    <w:rsid w:val="004C2671"/>
    <w:rsid w:val="004C2A08"/>
    <w:rsid w:val="004C2AEF"/>
    <w:rsid w:val="004C2B2E"/>
    <w:rsid w:val="004C2E72"/>
    <w:rsid w:val="004C3034"/>
    <w:rsid w:val="004C3452"/>
    <w:rsid w:val="004C3561"/>
    <w:rsid w:val="004C367A"/>
    <w:rsid w:val="004C370E"/>
    <w:rsid w:val="004C378D"/>
    <w:rsid w:val="004C37A0"/>
    <w:rsid w:val="004C3811"/>
    <w:rsid w:val="004C38E4"/>
    <w:rsid w:val="004C38E9"/>
    <w:rsid w:val="004C3BBB"/>
    <w:rsid w:val="004C403C"/>
    <w:rsid w:val="004C4070"/>
    <w:rsid w:val="004C442C"/>
    <w:rsid w:val="004C4545"/>
    <w:rsid w:val="004C4588"/>
    <w:rsid w:val="004C49A9"/>
    <w:rsid w:val="004C4AA2"/>
    <w:rsid w:val="004C4FE4"/>
    <w:rsid w:val="004C523C"/>
    <w:rsid w:val="004C5482"/>
    <w:rsid w:val="004C5608"/>
    <w:rsid w:val="004C56A7"/>
    <w:rsid w:val="004C57A4"/>
    <w:rsid w:val="004C5B6A"/>
    <w:rsid w:val="004C61C0"/>
    <w:rsid w:val="004C6427"/>
    <w:rsid w:val="004C646D"/>
    <w:rsid w:val="004C6935"/>
    <w:rsid w:val="004C6D2B"/>
    <w:rsid w:val="004C6E29"/>
    <w:rsid w:val="004C74FB"/>
    <w:rsid w:val="004C78CD"/>
    <w:rsid w:val="004C7AFB"/>
    <w:rsid w:val="004C7E20"/>
    <w:rsid w:val="004D005A"/>
    <w:rsid w:val="004D03CA"/>
    <w:rsid w:val="004D05D1"/>
    <w:rsid w:val="004D07C6"/>
    <w:rsid w:val="004D11D6"/>
    <w:rsid w:val="004D13FE"/>
    <w:rsid w:val="004D193A"/>
    <w:rsid w:val="004D1DA4"/>
    <w:rsid w:val="004D25C4"/>
    <w:rsid w:val="004D2810"/>
    <w:rsid w:val="004D28EE"/>
    <w:rsid w:val="004D2918"/>
    <w:rsid w:val="004D29B3"/>
    <w:rsid w:val="004D2DC0"/>
    <w:rsid w:val="004D2F69"/>
    <w:rsid w:val="004D30F1"/>
    <w:rsid w:val="004D3343"/>
    <w:rsid w:val="004D38E1"/>
    <w:rsid w:val="004D3B7C"/>
    <w:rsid w:val="004D3F70"/>
    <w:rsid w:val="004D4035"/>
    <w:rsid w:val="004D41DC"/>
    <w:rsid w:val="004D450E"/>
    <w:rsid w:val="004D4726"/>
    <w:rsid w:val="004D48D9"/>
    <w:rsid w:val="004D4BCB"/>
    <w:rsid w:val="004D4EDD"/>
    <w:rsid w:val="004D4F4A"/>
    <w:rsid w:val="004D5204"/>
    <w:rsid w:val="004D5369"/>
    <w:rsid w:val="004D537D"/>
    <w:rsid w:val="004D5444"/>
    <w:rsid w:val="004D563A"/>
    <w:rsid w:val="004D5673"/>
    <w:rsid w:val="004D5972"/>
    <w:rsid w:val="004D597B"/>
    <w:rsid w:val="004D5C50"/>
    <w:rsid w:val="004D5E6E"/>
    <w:rsid w:val="004D5FB8"/>
    <w:rsid w:val="004D63B0"/>
    <w:rsid w:val="004D6D1C"/>
    <w:rsid w:val="004D6DFE"/>
    <w:rsid w:val="004D6EB8"/>
    <w:rsid w:val="004D714B"/>
    <w:rsid w:val="004D717D"/>
    <w:rsid w:val="004D73F9"/>
    <w:rsid w:val="004D74E2"/>
    <w:rsid w:val="004D7874"/>
    <w:rsid w:val="004D7A48"/>
    <w:rsid w:val="004D7C80"/>
    <w:rsid w:val="004E00C6"/>
    <w:rsid w:val="004E020D"/>
    <w:rsid w:val="004E02AF"/>
    <w:rsid w:val="004E0488"/>
    <w:rsid w:val="004E070D"/>
    <w:rsid w:val="004E08EA"/>
    <w:rsid w:val="004E09F6"/>
    <w:rsid w:val="004E0A54"/>
    <w:rsid w:val="004E117B"/>
    <w:rsid w:val="004E1227"/>
    <w:rsid w:val="004E18B2"/>
    <w:rsid w:val="004E1A52"/>
    <w:rsid w:val="004E1C7D"/>
    <w:rsid w:val="004E1CA9"/>
    <w:rsid w:val="004E1CF5"/>
    <w:rsid w:val="004E1D7C"/>
    <w:rsid w:val="004E1F1E"/>
    <w:rsid w:val="004E2697"/>
    <w:rsid w:val="004E2841"/>
    <w:rsid w:val="004E2E74"/>
    <w:rsid w:val="004E2F83"/>
    <w:rsid w:val="004E3290"/>
    <w:rsid w:val="004E348F"/>
    <w:rsid w:val="004E383D"/>
    <w:rsid w:val="004E3CF4"/>
    <w:rsid w:val="004E40E9"/>
    <w:rsid w:val="004E4459"/>
    <w:rsid w:val="004E44A7"/>
    <w:rsid w:val="004E44A8"/>
    <w:rsid w:val="004E461A"/>
    <w:rsid w:val="004E469B"/>
    <w:rsid w:val="004E46A0"/>
    <w:rsid w:val="004E46AA"/>
    <w:rsid w:val="004E48A2"/>
    <w:rsid w:val="004E48F3"/>
    <w:rsid w:val="004E4ADE"/>
    <w:rsid w:val="004E4BF2"/>
    <w:rsid w:val="004E4BFF"/>
    <w:rsid w:val="004E500F"/>
    <w:rsid w:val="004E5015"/>
    <w:rsid w:val="004E50A1"/>
    <w:rsid w:val="004E533D"/>
    <w:rsid w:val="004E57FB"/>
    <w:rsid w:val="004E58E1"/>
    <w:rsid w:val="004E5CDA"/>
    <w:rsid w:val="004E6340"/>
    <w:rsid w:val="004E63D5"/>
    <w:rsid w:val="004E63F0"/>
    <w:rsid w:val="004E641B"/>
    <w:rsid w:val="004E6426"/>
    <w:rsid w:val="004E64D6"/>
    <w:rsid w:val="004E66B9"/>
    <w:rsid w:val="004E69BA"/>
    <w:rsid w:val="004E6AB8"/>
    <w:rsid w:val="004E6B05"/>
    <w:rsid w:val="004E7015"/>
    <w:rsid w:val="004E7290"/>
    <w:rsid w:val="004E744F"/>
    <w:rsid w:val="004E746A"/>
    <w:rsid w:val="004E7616"/>
    <w:rsid w:val="004E7855"/>
    <w:rsid w:val="004E786D"/>
    <w:rsid w:val="004E7C66"/>
    <w:rsid w:val="004E7CA1"/>
    <w:rsid w:val="004E7CE0"/>
    <w:rsid w:val="004E7F35"/>
    <w:rsid w:val="004F0092"/>
    <w:rsid w:val="004F0ABC"/>
    <w:rsid w:val="004F0BA6"/>
    <w:rsid w:val="004F0CA2"/>
    <w:rsid w:val="004F1002"/>
    <w:rsid w:val="004F14C2"/>
    <w:rsid w:val="004F1529"/>
    <w:rsid w:val="004F172F"/>
    <w:rsid w:val="004F175D"/>
    <w:rsid w:val="004F17E6"/>
    <w:rsid w:val="004F184A"/>
    <w:rsid w:val="004F23AD"/>
    <w:rsid w:val="004F2691"/>
    <w:rsid w:val="004F2A88"/>
    <w:rsid w:val="004F2DFC"/>
    <w:rsid w:val="004F2F1D"/>
    <w:rsid w:val="004F308B"/>
    <w:rsid w:val="004F32AB"/>
    <w:rsid w:val="004F3338"/>
    <w:rsid w:val="004F3632"/>
    <w:rsid w:val="004F3888"/>
    <w:rsid w:val="004F39FD"/>
    <w:rsid w:val="004F3EF1"/>
    <w:rsid w:val="004F3FC7"/>
    <w:rsid w:val="004F4053"/>
    <w:rsid w:val="004F4100"/>
    <w:rsid w:val="004F423A"/>
    <w:rsid w:val="004F4271"/>
    <w:rsid w:val="004F4413"/>
    <w:rsid w:val="004F4694"/>
    <w:rsid w:val="004F4B63"/>
    <w:rsid w:val="004F4BAF"/>
    <w:rsid w:val="004F4CCC"/>
    <w:rsid w:val="004F4D29"/>
    <w:rsid w:val="004F4D56"/>
    <w:rsid w:val="004F5759"/>
    <w:rsid w:val="004F59D8"/>
    <w:rsid w:val="004F5FD9"/>
    <w:rsid w:val="004F62D7"/>
    <w:rsid w:val="004F675D"/>
    <w:rsid w:val="004F6B20"/>
    <w:rsid w:val="004F6FD8"/>
    <w:rsid w:val="004F711A"/>
    <w:rsid w:val="004F722A"/>
    <w:rsid w:val="004F77E0"/>
    <w:rsid w:val="004F7E6C"/>
    <w:rsid w:val="00500280"/>
    <w:rsid w:val="0050033D"/>
    <w:rsid w:val="00500978"/>
    <w:rsid w:val="00500A03"/>
    <w:rsid w:val="00500AFE"/>
    <w:rsid w:val="00500C37"/>
    <w:rsid w:val="00500CA2"/>
    <w:rsid w:val="0050110C"/>
    <w:rsid w:val="005012BB"/>
    <w:rsid w:val="0050158A"/>
    <w:rsid w:val="00501636"/>
    <w:rsid w:val="005016E7"/>
    <w:rsid w:val="00501987"/>
    <w:rsid w:val="00501CA3"/>
    <w:rsid w:val="00501DFC"/>
    <w:rsid w:val="00501F68"/>
    <w:rsid w:val="005020E4"/>
    <w:rsid w:val="0050215F"/>
    <w:rsid w:val="00502211"/>
    <w:rsid w:val="00503BEA"/>
    <w:rsid w:val="00503C76"/>
    <w:rsid w:val="00503C9B"/>
    <w:rsid w:val="00503D2A"/>
    <w:rsid w:val="00503E3C"/>
    <w:rsid w:val="00504166"/>
    <w:rsid w:val="005043E8"/>
    <w:rsid w:val="00504439"/>
    <w:rsid w:val="0050460D"/>
    <w:rsid w:val="00504859"/>
    <w:rsid w:val="00504B1E"/>
    <w:rsid w:val="00504ED2"/>
    <w:rsid w:val="00505484"/>
    <w:rsid w:val="0050590B"/>
    <w:rsid w:val="00505A69"/>
    <w:rsid w:val="00505C00"/>
    <w:rsid w:val="00505DA7"/>
    <w:rsid w:val="00505E24"/>
    <w:rsid w:val="0050618A"/>
    <w:rsid w:val="00506256"/>
    <w:rsid w:val="00506511"/>
    <w:rsid w:val="005065C4"/>
    <w:rsid w:val="005066AB"/>
    <w:rsid w:val="0050678D"/>
    <w:rsid w:val="00506907"/>
    <w:rsid w:val="00506D83"/>
    <w:rsid w:val="005070B4"/>
    <w:rsid w:val="005070D6"/>
    <w:rsid w:val="0050732C"/>
    <w:rsid w:val="0050735F"/>
    <w:rsid w:val="00507413"/>
    <w:rsid w:val="0050747E"/>
    <w:rsid w:val="0050748C"/>
    <w:rsid w:val="005074F8"/>
    <w:rsid w:val="0050756B"/>
    <w:rsid w:val="00507AEA"/>
    <w:rsid w:val="00507BA8"/>
    <w:rsid w:val="00507D22"/>
    <w:rsid w:val="00510034"/>
    <w:rsid w:val="0051006D"/>
    <w:rsid w:val="005104C5"/>
    <w:rsid w:val="005104EB"/>
    <w:rsid w:val="005106EF"/>
    <w:rsid w:val="005108CC"/>
    <w:rsid w:val="00510906"/>
    <w:rsid w:val="00510A53"/>
    <w:rsid w:val="00510AD5"/>
    <w:rsid w:val="00510BF9"/>
    <w:rsid w:val="00510C00"/>
    <w:rsid w:val="00510EF8"/>
    <w:rsid w:val="0051120F"/>
    <w:rsid w:val="0051135E"/>
    <w:rsid w:val="005114B5"/>
    <w:rsid w:val="00511521"/>
    <w:rsid w:val="0051184A"/>
    <w:rsid w:val="00511899"/>
    <w:rsid w:val="00511DFA"/>
    <w:rsid w:val="00511F0B"/>
    <w:rsid w:val="00512123"/>
    <w:rsid w:val="00512301"/>
    <w:rsid w:val="005125FD"/>
    <w:rsid w:val="00512715"/>
    <w:rsid w:val="0051271B"/>
    <w:rsid w:val="00512EF2"/>
    <w:rsid w:val="00512F40"/>
    <w:rsid w:val="00513034"/>
    <w:rsid w:val="00513773"/>
    <w:rsid w:val="00513917"/>
    <w:rsid w:val="00513AB0"/>
    <w:rsid w:val="00513E82"/>
    <w:rsid w:val="005141A3"/>
    <w:rsid w:val="00514791"/>
    <w:rsid w:val="00515001"/>
    <w:rsid w:val="0051527C"/>
    <w:rsid w:val="0051531B"/>
    <w:rsid w:val="005153F4"/>
    <w:rsid w:val="0051541B"/>
    <w:rsid w:val="00515B5E"/>
    <w:rsid w:val="00515C8A"/>
    <w:rsid w:val="00515D11"/>
    <w:rsid w:val="00516094"/>
    <w:rsid w:val="0051617D"/>
    <w:rsid w:val="005162C4"/>
    <w:rsid w:val="005169A8"/>
    <w:rsid w:val="00516C6C"/>
    <w:rsid w:val="00516E64"/>
    <w:rsid w:val="0051724D"/>
    <w:rsid w:val="0051746B"/>
    <w:rsid w:val="00517734"/>
    <w:rsid w:val="00517902"/>
    <w:rsid w:val="00517B62"/>
    <w:rsid w:val="00517E5F"/>
    <w:rsid w:val="00517EA5"/>
    <w:rsid w:val="00520474"/>
    <w:rsid w:val="00520671"/>
    <w:rsid w:val="0052081C"/>
    <w:rsid w:val="00520A6C"/>
    <w:rsid w:val="00520BD1"/>
    <w:rsid w:val="00520C74"/>
    <w:rsid w:val="00520CB8"/>
    <w:rsid w:val="00521444"/>
    <w:rsid w:val="0052146A"/>
    <w:rsid w:val="00521927"/>
    <w:rsid w:val="005219FA"/>
    <w:rsid w:val="00521A99"/>
    <w:rsid w:val="00521DFE"/>
    <w:rsid w:val="005225A5"/>
    <w:rsid w:val="005229FE"/>
    <w:rsid w:val="00522D97"/>
    <w:rsid w:val="0052305B"/>
    <w:rsid w:val="0052332D"/>
    <w:rsid w:val="0052355A"/>
    <w:rsid w:val="00523566"/>
    <w:rsid w:val="00523626"/>
    <w:rsid w:val="005239FC"/>
    <w:rsid w:val="00523E26"/>
    <w:rsid w:val="00524184"/>
    <w:rsid w:val="005241DA"/>
    <w:rsid w:val="00524209"/>
    <w:rsid w:val="005242C6"/>
    <w:rsid w:val="00524706"/>
    <w:rsid w:val="00524717"/>
    <w:rsid w:val="00524D89"/>
    <w:rsid w:val="00524DA2"/>
    <w:rsid w:val="00525203"/>
    <w:rsid w:val="0052527D"/>
    <w:rsid w:val="00525CF7"/>
    <w:rsid w:val="00526317"/>
    <w:rsid w:val="00526A0D"/>
    <w:rsid w:val="00526ED9"/>
    <w:rsid w:val="00527561"/>
    <w:rsid w:val="005275EB"/>
    <w:rsid w:val="005278EE"/>
    <w:rsid w:val="00527B55"/>
    <w:rsid w:val="00527D4C"/>
    <w:rsid w:val="00527E36"/>
    <w:rsid w:val="00527FB5"/>
    <w:rsid w:val="0053035C"/>
    <w:rsid w:val="00530430"/>
    <w:rsid w:val="005304DA"/>
    <w:rsid w:val="005305E2"/>
    <w:rsid w:val="005307D2"/>
    <w:rsid w:val="00530C12"/>
    <w:rsid w:val="00530CAD"/>
    <w:rsid w:val="00530EB4"/>
    <w:rsid w:val="00530EE8"/>
    <w:rsid w:val="00531455"/>
    <w:rsid w:val="00531462"/>
    <w:rsid w:val="00531970"/>
    <w:rsid w:val="00531ACE"/>
    <w:rsid w:val="00531AD5"/>
    <w:rsid w:val="00531B4B"/>
    <w:rsid w:val="00531BEE"/>
    <w:rsid w:val="00532081"/>
    <w:rsid w:val="00532117"/>
    <w:rsid w:val="00532118"/>
    <w:rsid w:val="00532396"/>
    <w:rsid w:val="005326E6"/>
    <w:rsid w:val="005327FA"/>
    <w:rsid w:val="00532924"/>
    <w:rsid w:val="00532A14"/>
    <w:rsid w:val="00532D6C"/>
    <w:rsid w:val="00532D6F"/>
    <w:rsid w:val="005330B8"/>
    <w:rsid w:val="00533188"/>
    <w:rsid w:val="005331BB"/>
    <w:rsid w:val="00533467"/>
    <w:rsid w:val="0053385E"/>
    <w:rsid w:val="00533A01"/>
    <w:rsid w:val="00533B92"/>
    <w:rsid w:val="00533D20"/>
    <w:rsid w:val="00533DB2"/>
    <w:rsid w:val="00533E2C"/>
    <w:rsid w:val="00534173"/>
    <w:rsid w:val="005343A4"/>
    <w:rsid w:val="005345CC"/>
    <w:rsid w:val="00534641"/>
    <w:rsid w:val="005347C3"/>
    <w:rsid w:val="00534A2F"/>
    <w:rsid w:val="00534A64"/>
    <w:rsid w:val="00534AB5"/>
    <w:rsid w:val="00534BFD"/>
    <w:rsid w:val="00534CAF"/>
    <w:rsid w:val="00534D2F"/>
    <w:rsid w:val="00534F01"/>
    <w:rsid w:val="00534FF3"/>
    <w:rsid w:val="005352C1"/>
    <w:rsid w:val="005354A9"/>
    <w:rsid w:val="005357B7"/>
    <w:rsid w:val="0053595E"/>
    <w:rsid w:val="00535A39"/>
    <w:rsid w:val="00535C09"/>
    <w:rsid w:val="00535DBA"/>
    <w:rsid w:val="00535DE5"/>
    <w:rsid w:val="00535E41"/>
    <w:rsid w:val="00535FB2"/>
    <w:rsid w:val="00536133"/>
    <w:rsid w:val="005362DC"/>
    <w:rsid w:val="0053643A"/>
    <w:rsid w:val="005367FD"/>
    <w:rsid w:val="00536958"/>
    <w:rsid w:val="00536E83"/>
    <w:rsid w:val="00536E93"/>
    <w:rsid w:val="0053714E"/>
    <w:rsid w:val="005371E4"/>
    <w:rsid w:val="005372CE"/>
    <w:rsid w:val="00537344"/>
    <w:rsid w:val="00537438"/>
    <w:rsid w:val="00537473"/>
    <w:rsid w:val="0053766D"/>
    <w:rsid w:val="0053781C"/>
    <w:rsid w:val="0053791E"/>
    <w:rsid w:val="00537947"/>
    <w:rsid w:val="00537B11"/>
    <w:rsid w:val="00537D11"/>
    <w:rsid w:val="0054049F"/>
    <w:rsid w:val="0054050F"/>
    <w:rsid w:val="00540673"/>
    <w:rsid w:val="0054092F"/>
    <w:rsid w:val="00540D0C"/>
    <w:rsid w:val="00540D20"/>
    <w:rsid w:val="00540D92"/>
    <w:rsid w:val="00540FBB"/>
    <w:rsid w:val="00541532"/>
    <w:rsid w:val="0054175B"/>
    <w:rsid w:val="00541B94"/>
    <w:rsid w:val="00541CDA"/>
    <w:rsid w:val="00541D09"/>
    <w:rsid w:val="00541F4D"/>
    <w:rsid w:val="00541F73"/>
    <w:rsid w:val="00542091"/>
    <w:rsid w:val="005420DF"/>
    <w:rsid w:val="00542600"/>
    <w:rsid w:val="005426CD"/>
    <w:rsid w:val="00542730"/>
    <w:rsid w:val="00542E38"/>
    <w:rsid w:val="00542EA3"/>
    <w:rsid w:val="00542F3A"/>
    <w:rsid w:val="00543068"/>
    <w:rsid w:val="00543300"/>
    <w:rsid w:val="005433B9"/>
    <w:rsid w:val="00543633"/>
    <w:rsid w:val="00543707"/>
    <w:rsid w:val="00543980"/>
    <w:rsid w:val="00543A15"/>
    <w:rsid w:val="00543B2A"/>
    <w:rsid w:val="00544069"/>
    <w:rsid w:val="0054413E"/>
    <w:rsid w:val="0054417B"/>
    <w:rsid w:val="0054444E"/>
    <w:rsid w:val="005444C1"/>
    <w:rsid w:val="00544592"/>
    <w:rsid w:val="0054465B"/>
    <w:rsid w:val="00544733"/>
    <w:rsid w:val="0054482D"/>
    <w:rsid w:val="00544D99"/>
    <w:rsid w:val="00544F60"/>
    <w:rsid w:val="00544F83"/>
    <w:rsid w:val="00544FB4"/>
    <w:rsid w:val="0054572C"/>
    <w:rsid w:val="0054578A"/>
    <w:rsid w:val="005457EE"/>
    <w:rsid w:val="005460BC"/>
    <w:rsid w:val="0054620F"/>
    <w:rsid w:val="00546229"/>
    <w:rsid w:val="0054627C"/>
    <w:rsid w:val="00546441"/>
    <w:rsid w:val="005469E7"/>
    <w:rsid w:val="00547049"/>
    <w:rsid w:val="00547198"/>
    <w:rsid w:val="005471B3"/>
    <w:rsid w:val="00547274"/>
    <w:rsid w:val="005475AE"/>
    <w:rsid w:val="0054774F"/>
    <w:rsid w:val="00547964"/>
    <w:rsid w:val="005479AC"/>
    <w:rsid w:val="00547E19"/>
    <w:rsid w:val="0055004F"/>
    <w:rsid w:val="005501C8"/>
    <w:rsid w:val="00550475"/>
    <w:rsid w:val="0055059B"/>
    <w:rsid w:val="00550801"/>
    <w:rsid w:val="00550AEC"/>
    <w:rsid w:val="0055108F"/>
    <w:rsid w:val="005516C6"/>
    <w:rsid w:val="005516E8"/>
    <w:rsid w:val="00551984"/>
    <w:rsid w:val="00551B4A"/>
    <w:rsid w:val="005523EB"/>
    <w:rsid w:val="00552561"/>
    <w:rsid w:val="00552616"/>
    <w:rsid w:val="00552859"/>
    <w:rsid w:val="00552A10"/>
    <w:rsid w:val="00552B46"/>
    <w:rsid w:val="00552B5E"/>
    <w:rsid w:val="00552CAA"/>
    <w:rsid w:val="00552E05"/>
    <w:rsid w:val="00552EF1"/>
    <w:rsid w:val="005531AB"/>
    <w:rsid w:val="00553694"/>
    <w:rsid w:val="0055370E"/>
    <w:rsid w:val="005538AD"/>
    <w:rsid w:val="005539C2"/>
    <w:rsid w:val="00553BF2"/>
    <w:rsid w:val="00553F9B"/>
    <w:rsid w:val="00553FE4"/>
    <w:rsid w:val="005543F6"/>
    <w:rsid w:val="0055484F"/>
    <w:rsid w:val="00554861"/>
    <w:rsid w:val="00554936"/>
    <w:rsid w:val="005549B6"/>
    <w:rsid w:val="00554A95"/>
    <w:rsid w:val="00554EAA"/>
    <w:rsid w:val="00554FFD"/>
    <w:rsid w:val="00555030"/>
    <w:rsid w:val="00555212"/>
    <w:rsid w:val="00555351"/>
    <w:rsid w:val="00555413"/>
    <w:rsid w:val="00555443"/>
    <w:rsid w:val="0055569C"/>
    <w:rsid w:val="005556C0"/>
    <w:rsid w:val="005556D2"/>
    <w:rsid w:val="00555B9C"/>
    <w:rsid w:val="00555D19"/>
    <w:rsid w:val="00556063"/>
    <w:rsid w:val="00556069"/>
    <w:rsid w:val="005560E7"/>
    <w:rsid w:val="00556360"/>
    <w:rsid w:val="0055652E"/>
    <w:rsid w:val="00556674"/>
    <w:rsid w:val="005569D7"/>
    <w:rsid w:val="00556C9B"/>
    <w:rsid w:val="00556E0C"/>
    <w:rsid w:val="005570C3"/>
    <w:rsid w:val="005570DC"/>
    <w:rsid w:val="005570FD"/>
    <w:rsid w:val="0055711E"/>
    <w:rsid w:val="00557144"/>
    <w:rsid w:val="005573CD"/>
    <w:rsid w:val="00557454"/>
    <w:rsid w:val="0055763B"/>
    <w:rsid w:val="005577F4"/>
    <w:rsid w:val="0055781F"/>
    <w:rsid w:val="00557D96"/>
    <w:rsid w:val="00560155"/>
    <w:rsid w:val="005601BC"/>
    <w:rsid w:val="0056041A"/>
    <w:rsid w:val="00560630"/>
    <w:rsid w:val="00560639"/>
    <w:rsid w:val="0056071F"/>
    <w:rsid w:val="0056077A"/>
    <w:rsid w:val="00560909"/>
    <w:rsid w:val="00560B7A"/>
    <w:rsid w:val="0056122D"/>
    <w:rsid w:val="005612BF"/>
    <w:rsid w:val="005613F3"/>
    <w:rsid w:val="00561651"/>
    <w:rsid w:val="005618E3"/>
    <w:rsid w:val="005619B9"/>
    <w:rsid w:val="005619C4"/>
    <w:rsid w:val="005619F7"/>
    <w:rsid w:val="00561A41"/>
    <w:rsid w:val="00561C1B"/>
    <w:rsid w:val="00561EA6"/>
    <w:rsid w:val="00562131"/>
    <w:rsid w:val="00562357"/>
    <w:rsid w:val="00562664"/>
    <w:rsid w:val="00562736"/>
    <w:rsid w:val="00562892"/>
    <w:rsid w:val="0056290C"/>
    <w:rsid w:val="00562A2F"/>
    <w:rsid w:val="00562B35"/>
    <w:rsid w:val="00562CC2"/>
    <w:rsid w:val="00562FA5"/>
    <w:rsid w:val="005633CD"/>
    <w:rsid w:val="0056341E"/>
    <w:rsid w:val="00563448"/>
    <w:rsid w:val="0056348F"/>
    <w:rsid w:val="00563586"/>
    <w:rsid w:val="0056360E"/>
    <w:rsid w:val="00563906"/>
    <w:rsid w:val="005640EB"/>
    <w:rsid w:val="005646B3"/>
    <w:rsid w:val="0056476E"/>
    <w:rsid w:val="00564882"/>
    <w:rsid w:val="00564B04"/>
    <w:rsid w:val="00564B47"/>
    <w:rsid w:val="00564F99"/>
    <w:rsid w:val="00565090"/>
    <w:rsid w:val="0056526B"/>
    <w:rsid w:val="00565305"/>
    <w:rsid w:val="0056552B"/>
    <w:rsid w:val="00565F61"/>
    <w:rsid w:val="005660CB"/>
    <w:rsid w:val="005660F0"/>
    <w:rsid w:val="005662A3"/>
    <w:rsid w:val="005662AB"/>
    <w:rsid w:val="005663A4"/>
    <w:rsid w:val="005663C6"/>
    <w:rsid w:val="00566443"/>
    <w:rsid w:val="005665E2"/>
    <w:rsid w:val="00566669"/>
    <w:rsid w:val="00566990"/>
    <w:rsid w:val="005669DC"/>
    <w:rsid w:val="00566C65"/>
    <w:rsid w:val="00566D24"/>
    <w:rsid w:val="005671A6"/>
    <w:rsid w:val="00567462"/>
    <w:rsid w:val="00567725"/>
    <w:rsid w:val="005678E9"/>
    <w:rsid w:val="00567912"/>
    <w:rsid w:val="0056795F"/>
    <w:rsid w:val="005679FA"/>
    <w:rsid w:val="00567B9A"/>
    <w:rsid w:val="00567E9D"/>
    <w:rsid w:val="00567F45"/>
    <w:rsid w:val="00567FA5"/>
    <w:rsid w:val="005702FD"/>
    <w:rsid w:val="00570359"/>
    <w:rsid w:val="0057040E"/>
    <w:rsid w:val="00570610"/>
    <w:rsid w:val="00570FEE"/>
    <w:rsid w:val="005711BE"/>
    <w:rsid w:val="005713BC"/>
    <w:rsid w:val="0057160B"/>
    <w:rsid w:val="00571894"/>
    <w:rsid w:val="00571C09"/>
    <w:rsid w:val="00571C0B"/>
    <w:rsid w:val="00571F83"/>
    <w:rsid w:val="005721E5"/>
    <w:rsid w:val="005722E2"/>
    <w:rsid w:val="00572316"/>
    <w:rsid w:val="00572727"/>
    <w:rsid w:val="00572892"/>
    <w:rsid w:val="005728B9"/>
    <w:rsid w:val="00572A4E"/>
    <w:rsid w:val="00572C1F"/>
    <w:rsid w:val="00572D6C"/>
    <w:rsid w:val="00572EE6"/>
    <w:rsid w:val="00573351"/>
    <w:rsid w:val="00573366"/>
    <w:rsid w:val="00573451"/>
    <w:rsid w:val="00573452"/>
    <w:rsid w:val="005734B4"/>
    <w:rsid w:val="005735E2"/>
    <w:rsid w:val="005738E9"/>
    <w:rsid w:val="00573970"/>
    <w:rsid w:val="005739C0"/>
    <w:rsid w:val="005739E2"/>
    <w:rsid w:val="0057418A"/>
    <w:rsid w:val="005743A1"/>
    <w:rsid w:val="00574493"/>
    <w:rsid w:val="00574A4B"/>
    <w:rsid w:val="00574B80"/>
    <w:rsid w:val="00574E8F"/>
    <w:rsid w:val="0057501C"/>
    <w:rsid w:val="00575141"/>
    <w:rsid w:val="00575174"/>
    <w:rsid w:val="005752BC"/>
    <w:rsid w:val="0057536A"/>
    <w:rsid w:val="005755CE"/>
    <w:rsid w:val="0057569F"/>
    <w:rsid w:val="005759CD"/>
    <w:rsid w:val="00575F69"/>
    <w:rsid w:val="005761E4"/>
    <w:rsid w:val="00576679"/>
    <w:rsid w:val="00576712"/>
    <w:rsid w:val="00576750"/>
    <w:rsid w:val="00577009"/>
    <w:rsid w:val="00577036"/>
    <w:rsid w:val="005770B4"/>
    <w:rsid w:val="005770C3"/>
    <w:rsid w:val="005772CF"/>
    <w:rsid w:val="005773EF"/>
    <w:rsid w:val="00577654"/>
    <w:rsid w:val="00577674"/>
    <w:rsid w:val="005777B9"/>
    <w:rsid w:val="00577843"/>
    <w:rsid w:val="00577A4C"/>
    <w:rsid w:val="00577A57"/>
    <w:rsid w:val="00577A5B"/>
    <w:rsid w:val="00577A67"/>
    <w:rsid w:val="00577AFB"/>
    <w:rsid w:val="00577CAB"/>
    <w:rsid w:val="0058012D"/>
    <w:rsid w:val="005801F9"/>
    <w:rsid w:val="0058036D"/>
    <w:rsid w:val="00580483"/>
    <w:rsid w:val="0058077C"/>
    <w:rsid w:val="005809E1"/>
    <w:rsid w:val="00580A7C"/>
    <w:rsid w:val="00580B10"/>
    <w:rsid w:val="00580CA8"/>
    <w:rsid w:val="00581348"/>
    <w:rsid w:val="00581405"/>
    <w:rsid w:val="00581754"/>
    <w:rsid w:val="00581841"/>
    <w:rsid w:val="00581C01"/>
    <w:rsid w:val="00581E93"/>
    <w:rsid w:val="00581F48"/>
    <w:rsid w:val="00582218"/>
    <w:rsid w:val="0058249E"/>
    <w:rsid w:val="0058257E"/>
    <w:rsid w:val="005827DD"/>
    <w:rsid w:val="00582DC1"/>
    <w:rsid w:val="00582DDF"/>
    <w:rsid w:val="0058335C"/>
    <w:rsid w:val="005835C8"/>
    <w:rsid w:val="005835FE"/>
    <w:rsid w:val="005838B0"/>
    <w:rsid w:val="005838C1"/>
    <w:rsid w:val="00583913"/>
    <w:rsid w:val="0058394F"/>
    <w:rsid w:val="00583F32"/>
    <w:rsid w:val="00584222"/>
    <w:rsid w:val="005842E0"/>
    <w:rsid w:val="00584592"/>
    <w:rsid w:val="005846C5"/>
    <w:rsid w:val="00584893"/>
    <w:rsid w:val="00584A2B"/>
    <w:rsid w:val="00584BB1"/>
    <w:rsid w:val="00584C49"/>
    <w:rsid w:val="00584E29"/>
    <w:rsid w:val="00584F01"/>
    <w:rsid w:val="0058561F"/>
    <w:rsid w:val="00585937"/>
    <w:rsid w:val="00585A28"/>
    <w:rsid w:val="00585ADF"/>
    <w:rsid w:val="00585CD6"/>
    <w:rsid w:val="00585F1E"/>
    <w:rsid w:val="00586266"/>
    <w:rsid w:val="00586311"/>
    <w:rsid w:val="005867AA"/>
    <w:rsid w:val="00586AF4"/>
    <w:rsid w:val="00586E0A"/>
    <w:rsid w:val="00587675"/>
    <w:rsid w:val="00587783"/>
    <w:rsid w:val="00587AAD"/>
    <w:rsid w:val="00587BB3"/>
    <w:rsid w:val="00587BB4"/>
    <w:rsid w:val="00587CB8"/>
    <w:rsid w:val="00587CE0"/>
    <w:rsid w:val="00587D30"/>
    <w:rsid w:val="00587EA6"/>
    <w:rsid w:val="00587F2D"/>
    <w:rsid w:val="005901FF"/>
    <w:rsid w:val="0059021E"/>
    <w:rsid w:val="005902E8"/>
    <w:rsid w:val="00590308"/>
    <w:rsid w:val="00590DB7"/>
    <w:rsid w:val="005910C2"/>
    <w:rsid w:val="0059116C"/>
    <w:rsid w:val="005914B4"/>
    <w:rsid w:val="0059162B"/>
    <w:rsid w:val="0059173F"/>
    <w:rsid w:val="00591A1C"/>
    <w:rsid w:val="00591B33"/>
    <w:rsid w:val="00591DAD"/>
    <w:rsid w:val="00591ED5"/>
    <w:rsid w:val="0059209F"/>
    <w:rsid w:val="005920B3"/>
    <w:rsid w:val="005920B4"/>
    <w:rsid w:val="00592721"/>
    <w:rsid w:val="0059280A"/>
    <w:rsid w:val="00592BC8"/>
    <w:rsid w:val="00592DA8"/>
    <w:rsid w:val="00592E34"/>
    <w:rsid w:val="0059334F"/>
    <w:rsid w:val="00593387"/>
    <w:rsid w:val="005937A6"/>
    <w:rsid w:val="005937AC"/>
    <w:rsid w:val="00593BAE"/>
    <w:rsid w:val="00593BE2"/>
    <w:rsid w:val="00593CD0"/>
    <w:rsid w:val="00593D69"/>
    <w:rsid w:val="00593D9B"/>
    <w:rsid w:val="00593F16"/>
    <w:rsid w:val="00594014"/>
    <w:rsid w:val="0059407B"/>
    <w:rsid w:val="005940C2"/>
    <w:rsid w:val="005941EA"/>
    <w:rsid w:val="005941FD"/>
    <w:rsid w:val="00594213"/>
    <w:rsid w:val="00594442"/>
    <w:rsid w:val="00594466"/>
    <w:rsid w:val="005944DF"/>
    <w:rsid w:val="0059457C"/>
    <w:rsid w:val="005945D4"/>
    <w:rsid w:val="00594618"/>
    <w:rsid w:val="00594977"/>
    <w:rsid w:val="00594A0F"/>
    <w:rsid w:val="00594C8B"/>
    <w:rsid w:val="00594CE9"/>
    <w:rsid w:val="00594E72"/>
    <w:rsid w:val="00594F29"/>
    <w:rsid w:val="00595506"/>
    <w:rsid w:val="00595794"/>
    <w:rsid w:val="005957B5"/>
    <w:rsid w:val="00595A5F"/>
    <w:rsid w:val="00595DFB"/>
    <w:rsid w:val="00596877"/>
    <w:rsid w:val="00596B1B"/>
    <w:rsid w:val="00596D07"/>
    <w:rsid w:val="00596D36"/>
    <w:rsid w:val="00596E6A"/>
    <w:rsid w:val="00597420"/>
    <w:rsid w:val="0059750D"/>
    <w:rsid w:val="005976B3"/>
    <w:rsid w:val="0059772E"/>
    <w:rsid w:val="00597917"/>
    <w:rsid w:val="00597B3E"/>
    <w:rsid w:val="00597D03"/>
    <w:rsid w:val="00597EEA"/>
    <w:rsid w:val="005A046E"/>
    <w:rsid w:val="005A0501"/>
    <w:rsid w:val="005A0BBD"/>
    <w:rsid w:val="005A0FF9"/>
    <w:rsid w:val="005A1239"/>
    <w:rsid w:val="005A12A8"/>
    <w:rsid w:val="005A204B"/>
    <w:rsid w:val="005A236C"/>
    <w:rsid w:val="005A261B"/>
    <w:rsid w:val="005A26B1"/>
    <w:rsid w:val="005A2754"/>
    <w:rsid w:val="005A288B"/>
    <w:rsid w:val="005A2BB4"/>
    <w:rsid w:val="005A2BE1"/>
    <w:rsid w:val="005A3058"/>
    <w:rsid w:val="005A325B"/>
    <w:rsid w:val="005A3814"/>
    <w:rsid w:val="005A3834"/>
    <w:rsid w:val="005A3953"/>
    <w:rsid w:val="005A39D4"/>
    <w:rsid w:val="005A3B28"/>
    <w:rsid w:val="005A3BD5"/>
    <w:rsid w:val="005A3F49"/>
    <w:rsid w:val="005A3FFF"/>
    <w:rsid w:val="005A40CC"/>
    <w:rsid w:val="005A40D6"/>
    <w:rsid w:val="005A43A6"/>
    <w:rsid w:val="005A459D"/>
    <w:rsid w:val="005A48F9"/>
    <w:rsid w:val="005A4949"/>
    <w:rsid w:val="005A4F9C"/>
    <w:rsid w:val="005A55B3"/>
    <w:rsid w:val="005A58E2"/>
    <w:rsid w:val="005A58E6"/>
    <w:rsid w:val="005A5A46"/>
    <w:rsid w:val="005A5ABF"/>
    <w:rsid w:val="005A5C77"/>
    <w:rsid w:val="005A5D72"/>
    <w:rsid w:val="005A65B7"/>
    <w:rsid w:val="005A683B"/>
    <w:rsid w:val="005A6A3C"/>
    <w:rsid w:val="005A6DC8"/>
    <w:rsid w:val="005A6F18"/>
    <w:rsid w:val="005A6FE1"/>
    <w:rsid w:val="005A73DC"/>
    <w:rsid w:val="005A7751"/>
    <w:rsid w:val="005A787E"/>
    <w:rsid w:val="005A792F"/>
    <w:rsid w:val="005A79F5"/>
    <w:rsid w:val="005A7B03"/>
    <w:rsid w:val="005A7DD9"/>
    <w:rsid w:val="005B0113"/>
    <w:rsid w:val="005B012C"/>
    <w:rsid w:val="005B01E9"/>
    <w:rsid w:val="005B03FD"/>
    <w:rsid w:val="005B0536"/>
    <w:rsid w:val="005B076F"/>
    <w:rsid w:val="005B07DA"/>
    <w:rsid w:val="005B09AE"/>
    <w:rsid w:val="005B0F38"/>
    <w:rsid w:val="005B0FC3"/>
    <w:rsid w:val="005B0FDA"/>
    <w:rsid w:val="005B1025"/>
    <w:rsid w:val="005B1081"/>
    <w:rsid w:val="005B10DF"/>
    <w:rsid w:val="005B12D6"/>
    <w:rsid w:val="005B13A5"/>
    <w:rsid w:val="005B19AC"/>
    <w:rsid w:val="005B1CC7"/>
    <w:rsid w:val="005B1E30"/>
    <w:rsid w:val="005B1E38"/>
    <w:rsid w:val="005B2010"/>
    <w:rsid w:val="005B224E"/>
    <w:rsid w:val="005B2312"/>
    <w:rsid w:val="005B24BF"/>
    <w:rsid w:val="005B25C9"/>
    <w:rsid w:val="005B266F"/>
    <w:rsid w:val="005B27D5"/>
    <w:rsid w:val="005B3051"/>
    <w:rsid w:val="005B32B2"/>
    <w:rsid w:val="005B36BE"/>
    <w:rsid w:val="005B3B48"/>
    <w:rsid w:val="005B42CF"/>
    <w:rsid w:val="005B4885"/>
    <w:rsid w:val="005B48AF"/>
    <w:rsid w:val="005B4905"/>
    <w:rsid w:val="005B4ACE"/>
    <w:rsid w:val="005B4D3C"/>
    <w:rsid w:val="005B4E7C"/>
    <w:rsid w:val="005B4F9E"/>
    <w:rsid w:val="005B4FFE"/>
    <w:rsid w:val="005B510D"/>
    <w:rsid w:val="005B553F"/>
    <w:rsid w:val="005B55E5"/>
    <w:rsid w:val="005B5A81"/>
    <w:rsid w:val="005B5B4C"/>
    <w:rsid w:val="005B5BFE"/>
    <w:rsid w:val="005B5CF8"/>
    <w:rsid w:val="005B623B"/>
    <w:rsid w:val="005B6423"/>
    <w:rsid w:val="005B64CD"/>
    <w:rsid w:val="005B687E"/>
    <w:rsid w:val="005B6C98"/>
    <w:rsid w:val="005B6EA0"/>
    <w:rsid w:val="005B7037"/>
    <w:rsid w:val="005B78C0"/>
    <w:rsid w:val="005B7B5E"/>
    <w:rsid w:val="005B7C76"/>
    <w:rsid w:val="005B7DB9"/>
    <w:rsid w:val="005C006D"/>
    <w:rsid w:val="005C0876"/>
    <w:rsid w:val="005C0A7D"/>
    <w:rsid w:val="005C0CC6"/>
    <w:rsid w:val="005C0D0E"/>
    <w:rsid w:val="005C0DA9"/>
    <w:rsid w:val="005C102F"/>
    <w:rsid w:val="005C1178"/>
    <w:rsid w:val="005C14CF"/>
    <w:rsid w:val="005C152E"/>
    <w:rsid w:val="005C15FE"/>
    <w:rsid w:val="005C17EE"/>
    <w:rsid w:val="005C17F9"/>
    <w:rsid w:val="005C194F"/>
    <w:rsid w:val="005C1A56"/>
    <w:rsid w:val="005C1E31"/>
    <w:rsid w:val="005C2270"/>
    <w:rsid w:val="005C23BA"/>
    <w:rsid w:val="005C24AE"/>
    <w:rsid w:val="005C27E5"/>
    <w:rsid w:val="005C2F15"/>
    <w:rsid w:val="005C308A"/>
    <w:rsid w:val="005C312A"/>
    <w:rsid w:val="005C327E"/>
    <w:rsid w:val="005C337B"/>
    <w:rsid w:val="005C3621"/>
    <w:rsid w:val="005C3849"/>
    <w:rsid w:val="005C391E"/>
    <w:rsid w:val="005C424B"/>
    <w:rsid w:val="005C43E0"/>
    <w:rsid w:val="005C4547"/>
    <w:rsid w:val="005C45E4"/>
    <w:rsid w:val="005C45F1"/>
    <w:rsid w:val="005C4656"/>
    <w:rsid w:val="005C4735"/>
    <w:rsid w:val="005C48B7"/>
    <w:rsid w:val="005C49A1"/>
    <w:rsid w:val="005C4B49"/>
    <w:rsid w:val="005C4CF9"/>
    <w:rsid w:val="005C4DE7"/>
    <w:rsid w:val="005C5006"/>
    <w:rsid w:val="005C53AC"/>
    <w:rsid w:val="005C54C4"/>
    <w:rsid w:val="005C5897"/>
    <w:rsid w:val="005C58D4"/>
    <w:rsid w:val="005C5AC9"/>
    <w:rsid w:val="005C5DCB"/>
    <w:rsid w:val="005C634F"/>
    <w:rsid w:val="005C6383"/>
    <w:rsid w:val="005C6660"/>
    <w:rsid w:val="005C66B3"/>
    <w:rsid w:val="005C680B"/>
    <w:rsid w:val="005C68B9"/>
    <w:rsid w:val="005C6B26"/>
    <w:rsid w:val="005C6C38"/>
    <w:rsid w:val="005C6D10"/>
    <w:rsid w:val="005C6D4F"/>
    <w:rsid w:val="005C6EB4"/>
    <w:rsid w:val="005C6EE7"/>
    <w:rsid w:val="005C716E"/>
    <w:rsid w:val="005C728F"/>
    <w:rsid w:val="005C73FB"/>
    <w:rsid w:val="005C7513"/>
    <w:rsid w:val="005D00CA"/>
    <w:rsid w:val="005D0180"/>
    <w:rsid w:val="005D0601"/>
    <w:rsid w:val="005D09EF"/>
    <w:rsid w:val="005D0E71"/>
    <w:rsid w:val="005D1305"/>
    <w:rsid w:val="005D131D"/>
    <w:rsid w:val="005D1621"/>
    <w:rsid w:val="005D1737"/>
    <w:rsid w:val="005D1913"/>
    <w:rsid w:val="005D194B"/>
    <w:rsid w:val="005D196B"/>
    <w:rsid w:val="005D1E63"/>
    <w:rsid w:val="005D1F66"/>
    <w:rsid w:val="005D2112"/>
    <w:rsid w:val="005D2705"/>
    <w:rsid w:val="005D2AD4"/>
    <w:rsid w:val="005D2BF5"/>
    <w:rsid w:val="005D2DF4"/>
    <w:rsid w:val="005D3273"/>
    <w:rsid w:val="005D354B"/>
    <w:rsid w:val="005D361E"/>
    <w:rsid w:val="005D364F"/>
    <w:rsid w:val="005D3895"/>
    <w:rsid w:val="005D3A21"/>
    <w:rsid w:val="005D3B9C"/>
    <w:rsid w:val="005D411C"/>
    <w:rsid w:val="005D4D5F"/>
    <w:rsid w:val="005D4EC7"/>
    <w:rsid w:val="005D4FAB"/>
    <w:rsid w:val="005D4FC0"/>
    <w:rsid w:val="005D50E8"/>
    <w:rsid w:val="005D53C4"/>
    <w:rsid w:val="005D562C"/>
    <w:rsid w:val="005D58FE"/>
    <w:rsid w:val="005D5BEF"/>
    <w:rsid w:val="005D5C7E"/>
    <w:rsid w:val="005D5DDA"/>
    <w:rsid w:val="005D60A4"/>
    <w:rsid w:val="005D6154"/>
    <w:rsid w:val="005D6BA8"/>
    <w:rsid w:val="005D6C48"/>
    <w:rsid w:val="005D6E65"/>
    <w:rsid w:val="005D7194"/>
    <w:rsid w:val="005D7390"/>
    <w:rsid w:val="005D79CC"/>
    <w:rsid w:val="005D7A23"/>
    <w:rsid w:val="005D7A32"/>
    <w:rsid w:val="005E00A5"/>
    <w:rsid w:val="005E0180"/>
    <w:rsid w:val="005E047F"/>
    <w:rsid w:val="005E05C9"/>
    <w:rsid w:val="005E0656"/>
    <w:rsid w:val="005E0BC7"/>
    <w:rsid w:val="005E0D1C"/>
    <w:rsid w:val="005E0F9D"/>
    <w:rsid w:val="005E0FBF"/>
    <w:rsid w:val="005E137C"/>
    <w:rsid w:val="005E1489"/>
    <w:rsid w:val="005E18F8"/>
    <w:rsid w:val="005E1ACA"/>
    <w:rsid w:val="005E1C71"/>
    <w:rsid w:val="005E1D71"/>
    <w:rsid w:val="005E1EF7"/>
    <w:rsid w:val="005E217C"/>
    <w:rsid w:val="005E2323"/>
    <w:rsid w:val="005E233F"/>
    <w:rsid w:val="005E27CF"/>
    <w:rsid w:val="005E29A0"/>
    <w:rsid w:val="005E2CD4"/>
    <w:rsid w:val="005E2DA8"/>
    <w:rsid w:val="005E320A"/>
    <w:rsid w:val="005E356C"/>
    <w:rsid w:val="005E3781"/>
    <w:rsid w:val="005E391F"/>
    <w:rsid w:val="005E3A25"/>
    <w:rsid w:val="005E3BD0"/>
    <w:rsid w:val="005E3F30"/>
    <w:rsid w:val="005E3F5C"/>
    <w:rsid w:val="005E40E0"/>
    <w:rsid w:val="005E421E"/>
    <w:rsid w:val="005E4221"/>
    <w:rsid w:val="005E4396"/>
    <w:rsid w:val="005E4427"/>
    <w:rsid w:val="005E4460"/>
    <w:rsid w:val="005E44E4"/>
    <w:rsid w:val="005E45D4"/>
    <w:rsid w:val="005E4630"/>
    <w:rsid w:val="005E498A"/>
    <w:rsid w:val="005E4A1E"/>
    <w:rsid w:val="005E4E97"/>
    <w:rsid w:val="005E5071"/>
    <w:rsid w:val="005E55CD"/>
    <w:rsid w:val="005E5991"/>
    <w:rsid w:val="005E5EAE"/>
    <w:rsid w:val="005E5F83"/>
    <w:rsid w:val="005E634C"/>
    <w:rsid w:val="005E634D"/>
    <w:rsid w:val="005E65FF"/>
    <w:rsid w:val="005E6886"/>
    <w:rsid w:val="005E68D9"/>
    <w:rsid w:val="005E69FD"/>
    <w:rsid w:val="005E6AFE"/>
    <w:rsid w:val="005E6C3E"/>
    <w:rsid w:val="005E6D2E"/>
    <w:rsid w:val="005E6F2F"/>
    <w:rsid w:val="005E6F6D"/>
    <w:rsid w:val="005E7042"/>
    <w:rsid w:val="005E705C"/>
    <w:rsid w:val="005E730F"/>
    <w:rsid w:val="005E7701"/>
    <w:rsid w:val="005E77BF"/>
    <w:rsid w:val="005E79B6"/>
    <w:rsid w:val="005E7A9A"/>
    <w:rsid w:val="005E7BE7"/>
    <w:rsid w:val="005E7C3C"/>
    <w:rsid w:val="005E7D6D"/>
    <w:rsid w:val="005E7FDD"/>
    <w:rsid w:val="005F0010"/>
    <w:rsid w:val="005F0431"/>
    <w:rsid w:val="005F05D7"/>
    <w:rsid w:val="005F061D"/>
    <w:rsid w:val="005F06A3"/>
    <w:rsid w:val="005F0829"/>
    <w:rsid w:val="005F0888"/>
    <w:rsid w:val="005F0A72"/>
    <w:rsid w:val="005F0BDD"/>
    <w:rsid w:val="005F12FA"/>
    <w:rsid w:val="005F1556"/>
    <w:rsid w:val="005F15D3"/>
    <w:rsid w:val="005F1633"/>
    <w:rsid w:val="005F16B0"/>
    <w:rsid w:val="005F1E77"/>
    <w:rsid w:val="005F1F65"/>
    <w:rsid w:val="005F2058"/>
    <w:rsid w:val="005F23EE"/>
    <w:rsid w:val="005F2951"/>
    <w:rsid w:val="005F29A6"/>
    <w:rsid w:val="005F2D6F"/>
    <w:rsid w:val="005F2D92"/>
    <w:rsid w:val="005F2FF6"/>
    <w:rsid w:val="005F3014"/>
    <w:rsid w:val="005F3376"/>
    <w:rsid w:val="005F39B8"/>
    <w:rsid w:val="005F3B13"/>
    <w:rsid w:val="005F3E3F"/>
    <w:rsid w:val="005F4031"/>
    <w:rsid w:val="005F4328"/>
    <w:rsid w:val="005F4421"/>
    <w:rsid w:val="005F4509"/>
    <w:rsid w:val="005F4B91"/>
    <w:rsid w:val="005F4C44"/>
    <w:rsid w:val="005F4C95"/>
    <w:rsid w:val="005F4CFC"/>
    <w:rsid w:val="005F4D4C"/>
    <w:rsid w:val="005F5148"/>
    <w:rsid w:val="005F522E"/>
    <w:rsid w:val="005F5238"/>
    <w:rsid w:val="005F556E"/>
    <w:rsid w:val="005F567E"/>
    <w:rsid w:val="005F56D4"/>
    <w:rsid w:val="005F58B4"/>
    <w:rsid w:val="005F598F"/>
    <w:rsid w:val="005F5BEC"/>
    <w:rsid w:val="005F5E8D"/>
    <w:rsid w:val="005F606D"/>
    <w:rsid w:val="005F6172"/>
    <w:rsid w:val="005F61EE"/>
    <w:rsid w:val="005F6758"/>
    <w:rsid w:val="005F67E3"/>
    <w:rsid w:val="005F695A"/>
    <w:rsid w:val="005F697F"/>
    <w:rsid w:val="005F6D24"/>
    <w:rsid w:val="005F72B8"/>
    <w:rsid w:val="005F7350"/>
    <w:rsid w:val="005F7571"/>
    <w:rsid w:val="005F7645"/>
    <w:rsid w:val="005F766F"/>
    <w:rsid w:val="005F768E"/>
    <w:rsid w:val="005F7A92"/>
    <w:rsid w:val="005F7EEF"/>
    <w:rsid w:val="005F7F80"/>
    <w:rsid w:val="005F7FCD"/>
    <w:rsid w:val="0060014F"/>
    <w:rsid w:val="006008CA"/>
    <w:rsid w:val="006008EC"/>
    <w:rsid w:val="00600D77"/>
    <w:rsid w:val="006010DA"/>
    <w:rsid w:val="00601119"/>
    <w:rsid w:val="006011E6"/>
    <w:rsid w:val="0060128E"/>
    <w:rsid w:val="00601387"/>
    <w:rsid w:val="00601389"/>
    <w:rsid w:val="00601534"/>
    <w:rsid w:val="006015F7"/>
    <w:rsid w:val="00601707"/>
    <w:rsid w:val="0060171B"/>
    <w:rsid w:val="00601754"/>
    <w:rsid w:val="00601769"/>
    <w:rsid w:val="00601CC9"/>
    <w:rsid w:val="00601F61"/>
    <w:rsid w:val="00602167"/>
    <w:rsid w:val="00602238"/>
    <w:rsid w:val="006022CA"/>
    <w:rsid w:val="006024AD"/>
    <w:rsid w:val="0060290B"/>
    <w:rsid w:val="00602DAA"/>
    <w:rsid w:val="00603203"/>
    <w:rsid w:val="00603285"/>
    <w:rsid w:val="006032C8"/>
    <w:rsid w:val="0060364D"/>
    <w:rsid w:val="006039BB"/>
    <w:rsid w:val="00603ED9"/>
    <w:rsid w:val="00603F77"/>
    <w:rsid w:val="006042CD"/>
    <w:rsid w:val="0060456C"/>
    <w:rsid w:val="00604713"/>
    <w:rsid w:val="006047DB"/>
    <w:rsid w:val="006049A4"/>
    <w:rsid w:val="00604B7B"/>
    <w:rsid w:val="00605170"/>
    <w:rsid w:val="006051D4"/>
    <w:rsid w:val="0060522D"/>
    <w:rsid w:val="00605649"/>
    <w:rsid w:val="006056D1"/>
    <w:rsid w:val="00605824"/>
    <w:rsid w:val="00606493"/>
    <w:rsid w:val="00606556"/>
    <w:rsid w:val="00606580"/>
    <w:rsid w:val="0060666A"/>
    <w:rsid w:val="006066F0"/>
    <w:rsid w:val="00606817"/>
    <w:rsid w:val="00606868"/>
    <w:rsid w:val="00606AF7"/>
    <w:rsid w:val="00606B0F"/>
    <w:rsid w:val="00606DE4"/>
    <w:rsid w:val="00606E0D"/>
    <w:rsid w:val="00606EA2"/>
    <w:rsid w:val="00607061"/>
    <w:rsid w:val="0060766F"/>
    <w:rsid w:val="00607673"/>
    <w:rsid w:val="006078DF"/>
    <w:rsid w:val="00607A04"/>
    <w:rsid w:val="00607D93"/>
    <w:rsid w:val="00607EA7"/>
    <w:rsid w:val="00610057"/>
    <w:rsid w:val="0061017F"/>
    <w:rsid w:val="006101B4"/>
    <w:rsid w:val="006106A1"/>
    <w:rsid w:val="0061096C"/>
    <w:rsid w:val="006109DD"/>
    <w:rsid w:val="00610E35"/>
    <w:rsid w:val="00610EFD"/>
    <w:rsid w:val="006113DE"/>
    <w:rsid w:val="00611685"/>
    <w:rsid w:val="00611A94"/>
    <w:rsid w:val="00611D28"/>
    <w:rsid w:val="006132D5"/>
    <w:rsid w:val="006134EB"/>
    <w:rsid w:val="006134EE"/>
    <w:rsid w:val="006134FF"/>
    <w:rsid w:val="00613697"/>
    <w:rsid w:val="006138FC"/>
    <w:rsid w:val="00613977"/>
    <w:rsid w:val="00613B38"/>
    <w:rsid w:val="00613C73"/>
    <w:rsid w:val="00613FAD"/>
    <w:rsid w:val="00614383"/>
    <w:rsid w:val="00614520"/>
    <w:rsid w:val="00614674"/>
    <w:rsid w:val="0061492C"/>
    <w:rsid w:val="00614960"/>
    <w:rsid w:val="00614EFB"/>
    <w:rsid w:val="00615262"/>
    <w:rsid w:val="006157CF"/>
    <w:rsid w:val="006158B1"/>
    <w:rsid w:val="00615B5A"/>
    <w:rsid w:val="00615B73"/>
    <w:rsid w:val="00615B8A"/>
    <w:rsid w:val="00616049"/>
    <w:rsid w:val="00616219"/>
    <w:rsid w:val="0061656F"/>
    <w:rsid w:val="00616639"/>
    <w:rsid w:val="0061682D"/>
    <w:rsid w:val="00616CEA"/>
    <w:rsid w:val="00616CEC"/>
    <w:rsid w:val="0061700D"/>
    <w:rsid w:val="00617290"/>
    <w:rsid w:val="00617577"/>
    <w:rsid w:val="006176D1"/>
    <w:rsid w:val="006176EE"/>
    <w:rsid w:val="0061774C"/>
    <w:rsid w:val="00617D9F"/>
    <w:rsid w:val="00620039"/>
    <w:rsid w:val="00620158"/>
    <w:rsid w:val="006201A6"/>
    <w:rsid w:val="006201E9"/>
    <w:rsid w:val="00620484"/>
    <w:rsid w:val="0062048A"/>
    <w:rsid w:val="0062059E"/>
    <w:rsid w:val="006209B0"/>
    <w:rsid w:val="00620AA9"/>
    <w:rsid w:val="00620D01"/>
    <w:rsid w:val="00620D44"/>
    <w:rsid w:val="00620E69"/>
    <w:rsid w:val="00621092"/>
    <w:rsid w:val="0062186E"/>
    <w:rsid w:val="006218CA"/>
    <w:rsid w:val="00621B20"/>
    <w:rsid w:val="00622094"/>
    <w:rsid w:val="006220C3"/>
    <w:rsid w:val="00622335"/>
    <w:rsid w:val="006223CF"/>
    <w:rsid w:val="0062241C"/>
    <w:rsid w:val="00622968"/>
    <w:rsid w:val="00622E37"/>
    <w:rsid w:val="006230C7"/>
    <w:rsid w:val="00623131"/>
    <w:rsid w:val="00623569"/>
    <w:rsid w:val="00623581"/>
    <w:rsid w:val="0062394F"/>
    <w:rsid w:val="00624033"/>
    <w:rsid w:val="0062404B"/>
    <w:rsid w:val="006240B1"/>
    <w:rsid w:val="00624272"/>
    <w:rsid w:val="00624574"/>
    <w:rsid w:val="00624735"/>
    <w:rsid w:val="00624AF2"/>
    <w:rsid w:val="00624B7F"/>
    <w:rsid w:val="00624C95"/>
    <w:rsid w:val="00624CD7"/>
    <w:rsid w:val="00624DBC"/>
    <w:rsid w:val="00625123"/>
    <w:rsid w:val="006257C4"/>
    <w:rsid w:val="006257D1"/>
    <w:rsid w:val="00625A80"/>
    <w:rsid w:val="00625FA4"/>
    <w:rsid w:val="00626078"/>
    <w:rsid w:val="00626201"/>
    <w:rsid w:val="006262CB"/>
    <w:rsid w:val="006267ED"/>
    <w:rsid w:val="00626887"/>
    <w:rsid w:val="00626891"/>
    <w:rsid w:val="00626A6D"/>
    <w:rsid w:val="00626BEB"/>
    <w:rsid w:val="00626DF8"/>
    <w:rsid w:val="00626F03"/>
    <w:rsid w:val="00626FD0"/>
    <w:rsid w:val="006270F0"/>
    <w:rsid w:val="0062711A"/>
    <w:rsid w:val="006272D0"/>
    <w:rsid w:val="00627880"/>
    <w:rsid w:val="00627929"/>
    <w:rsid w:val="0062797C"/>
    <w:rsid w:val="00627A11"/>
    <w:rsid w:val="00627B53"/>
    <w:rsid w:val="00627E50"/>
    <w:rsid w:val="00627F3B"/>
    <w:rsid w:val="00627FEA"/>
    <w:rsid w:val="0063000C"/>
    <w:rsid w:val="006302C0"/>
    <w:rsid w:val="006304AD"/>
    <w:rsid w:val="006305BD"/>
    <w:rsid w:val="006306D5"/>
    <w:rsid w:val="00630752"/>
    <w:rsid w:val="006307C0"/>
    <w:rsid w:val="00630BBC"/>
    <w:rsid w:val="00630CFA"/>
    <w:rsid w:val="00630D26"/>
    <w:rsid w:val="00631176"/>
    <w:rsid w:val="00631724"/>
    <w:rsid w:val="006317B1"/>
    <w:rsid w:val="006317D0"/>
    <w:rsid w:val="00631BE5"/>
    <w:rsid w:val="0063227F"/>
    <w:rsid w:val="00632285"/>
    <w:rsid w:val="006324B3"/>
    <w:rsid w:val="00632647"/>
    <w:rsid w:val="0063284A"/>
    <w:rsid w:val="006328DB"/>
    <w:rsid w:val="0063298D"/>
    <w:rsid w:val="00632A7C"/>
    <w:rsid w:val="00632C85"/>
    <w:rsid w:val="00632CC3"/>
    <w:rsid w:val="00632E1F"/>
    <w:rsid w:val="0063343E"/>
    <w:rsid w:val="006334AD"/>
    <w:rsid w:val="006334CF"/>
    <w:rsid w:val="00633A38"/>
    <w:rsid w:val="00633A71"/>
    <w:rsid w:val="00633B18"/>
    <w:rsid w:val="00633BC5"/>
    <w:rsid w:val="00633D0B"/>
    <w:rsid w:val="00633E1A"/>
    <w:rsid w:val="0063414A"/>
    <w:rsid w:val="00634343"/>
    <w:rsid w:val="006349AF"/>
    <w:rsid w:val="00634AAF"/>
    <w:rsid w:val="00634B2E"/>
    <w:rsid w:val="00634B8F"/>
    <w:rsid w:val="00634BCF"/>
    <w:rsid w:val="00634D82"/>
    <w:rsid w:val="00634ECE"/>
    <w:rsid w:val="00634F00"/>
    <w:rsid w:val="0063518D"/>
    <w:rsid w:val="006354E6"/>
    <w:rsid w:val="00635627"/>
    <w:rsid w:val="006357C2"/>
    <w:rsid w:val="00635B28"/>
    <w:rsid w:val="00635EAE"/>
    <w:rsid w:val="00635F63"/>
    <w:rsid w:val="00636299"/>
    <w:rsid w:val="006362DE"/>
    <w:rsid w:val="0063635E"/>
    <w:rsid w:val="00636546"/>
    <w:rsid w:val="00636848"/>
    <w:rsid w:val="00636912"/>
    <w:rsid w:val="00636B67"/>
    <w:rsid w:val="00636B86"/>
    <w:rsid w:val="00636D4D"/>
    <w:rsid w:val="00636DDD"/>
    <w:rsid w:val="00636DFE"/>
    <w:rsid w:val="0063713D"/>
    <w:rsid w:val="00637335"/>
    <w:rsid w:val="00637373"/>
    <w:rsid w:val="006375DF"/>
    <w:rsid w:val="00637764"/>
    <w:rsid w:val="00637990"/>
    <w:rsid w:val="00637A74"/>
    <w:rsid w:val="00637C22"/>
    <w:rsid w:val="00640239"/>
    <w:rsid w:val="00640246"/>
    <w:rsid w:val="006402D5"/>
    <w:rsid w:val="006405AD"/>
    <w:rsid w:val="00640611"/>
    <w:rsid w:val="00640823"/>
    <w:rsid w:val="0064095F"/>
    <w:rsid w:val="00640B1F"/>
    <w:rsid w:val="00640EB0"/>
    <w:rsid w:val="00640FBF"/>
    <w:rsid w:val="0064113F"/>
    <w:rsid w:val="0064136F"/>
    <w:rsid w:val="00641442"/>
    <w:rsid w:val="00641627"/>
    <w:rsid w:val="006416A2"/>
    <w:rsid w:val="00641824"/>
    <w:rsid w:val="00641D38"/>
    <w:rsid w:val="00641F33"/>
    <w:rsid w:val="00641FE0"/>
    <w:rsid w:val="00642274"/>
    <w:rsid w:val="006425A2"/>
    <w:rsid w:val="006427E1"/>
    <w:rsid w:val="0064293B"/>
    <w:rsid w:val="006429CC"/>
    <w:rsid w:val="00642C9E"/>
    <w:rsid w:val="00642DEA"/>
    <w:rsid w:val="00643051"/>
    <w:rsid w:val="0064318D"/>
    <w:rsid w:val="006431FB"/>
    <w:rsid w:val="006437E1"/>
    <w:rsid w:val="00643979"/>
    <w:rsid w:val="00643AFA"/>
    <w:rsid w:val="00643B6F"/>
    <w:rsid w:val="006440D8"/>
    <w:rsid w:val="0064417D"/>
    <w:rsid w:val="0064434A"/>
    <w:rsid w:val="006444B7"/>
    <w:rsid w:val="006445EC"/>
    <w:rsid w:val="00644C23"/>
    <w:rsid w:val="00644CFD"/>
    <w:rsid w:val="00644ECA"/>
    <w:rsid w:val="00645142"/>
    <w:rsid w:val="00645208"/>
    <w:rsid w:val="00645293"/>
    <w:rsid w:val="0064532B"/>
    <w:rsid w:val="00645851"/>
    <w:rsid w:val="00645891"/>
    <w:rsid w:val="00645B5B"/>
    <w:rsid w:val="00645CF6"/>
    <w:rsid w:val="00645D2C"/>
    <w:rsid w:val="00645DBD"/>
    <w:rsid w:val="00645DFB"/>
    <w:rsid w:val="00645F0A"/>
    <w:rsid w:val="0064606A"/>
    <w:rsid w:val="0064606B"/>
    <w:rsid w:val="0064606C"/>
    <w:rsid w:val="006462A0"/>
    <w:rsid w:val="00646300"/>
    <w:rsid w:val="00646302"/>
    <w:rsid w:val="006465D5"/>
    <w:rsid w:val="00646831"/>
    <w:rsid w:val="0064697D"/>
    <w:rsid w:val="00646985"/>
    <w:rsid w:val="00646B19"/>
    <w:rsid w:val="00646C04"/>
    <w:rsid w:val="00646DE9"/>
    <w:rsid w:val="0064708A"/>
    <w:rsid w:val="006477DE"/>
    <w:rsid w:val="0065013D"/>
    <w:rsid w:val="0065022F"/>
    <w:rsid w:val="00650419"/>
    <w:rsid w:val="0065041F"/>
    <w:rsid w:val="00650573"/>
    <w:rsid w:val="0065072D"/>
    <w:rsid w:val="00650A23"/>
    <w:rsid w:val="00650ADF"/>
    <w:rsid w:val="00650B91"/>
    <w:rsid w:val="00650BDC"/>
    <w:rsid w:val="00650E0C"/>
    <w:rsid w:val="0065119A"/>
    <w:rsid w:val="0065138C"/>
    <w:rsid w:val="0065148F"/>
    <w:rsid w:val="0065150C"/>
    <w:rsid w:val="006515BA"/>
    <w:rsid w:val="00651621"/>
    <w:rsid w:val="00651992"/>
    <w:rsid w:val="00651A7C"/>
    <w:rsid w:val="00651D96"/>
    <w:rsid w:val="0065217C"/>
    <w:rsid w:val="00652332"/>
    <w:rsid w:val="00652EB0"/>
    <w:rsid w:val="00653D2F"/>
    <w:rsid w:val="00653F11"/>
    <w:rsid w:val="00654102"/>
    <w:rsid w:val="006545BD"/>
    <w:rsid w:val="00654668"/>
    <w:rsid w:val="0065487A"/>
    <w:rsid w:val="00654999"/>
    <w:rsid w:val="00655075"/>
    <w:rsid w:val="00655205"/>
    <w:rsid w:val="0065556D"/>
    <w:rsid w:val="0065574F"/>
    <w:rsid w:val="006558BD"/>
    <w:rsid w:val="00655CEF"/>
    <w:rsid w:val="00655E16"/>
    <w:rsid w:val="006560BF"/>
    <w:rsid w:val="006563AB"/>
    <w:rsid w:val="0065654C"/>
    <w:rsid w:val="0065697C"/>
    <w:rsid w:val="00656A4B"/>
    <w:rsid w:val="00656BE7"/>
    <w:rsid w:val="00656C5D"/>
    <w:rsid w:val="00656E0E"/>
    <w:rsid w:val="00656E13"/>
    <w:rsid w:val="00656E75"/>
    <w:rsid w:val="00656FDB"/>
    <w:rsid w:val="00657119"/>
    <w:rsid w:val="006572A5"/>
    <w:rsid w:val="006575FA"/>
    <w:rsid w:val="006576CF"/>
    <w:rsid w:val="00657D6F"/>
    <w:rsid w:val="00657E36"/>
    <w:rsid w:val="00660104"/>
    <w:rsid w:val="0066062F"/>
    <w:rsid w:val="00660926"/>
    <w:rsid w:val="00660A37"/>
    <w:rsid w:val="00660B11"/>
    <w:rsid w:val="00660B7F"/>
    <w:rsid w:val="00660C17"/>
    <w:rsid w:val="00660D5E"/>
    <w:rsid w:val="00660F44"/>
    <w:rsid w:val="00660F9E"/>
    <w:rsid w:val="0066109F"/>
    <w:rsid w:val="0066114C"/>
    <w:rsid w:val="00661285"/>
    <w:rsid w:val="006613B7"/>
    <w:rsid w:val="00661436"/>
    <w:rsid w:val="0066149C"/>
    <w:rsid w:val="006614B7"/>
    <w:rsid w:val="00661733"/>
    <w:rsid w:val="00661872"/>
    <w:rsid w:val="00661956"/>
    <w:rsid w:val="00662183"/>
    <w:rsid w:val="006621CE"/>
    <w:rsid w:val="0066223C"/>
    <w:rsid w:val="0066232C"/>
    <w:rsid w:val="00662365"/>
    <w:rsid w:val="00662813"/>
    <w:rsid w:val="00662814"/>
    <w:rsid w:val="00662993"/>
    <w:rsid w:val="00662AEF"/>
    <w:rsid w:val="00662D3F"/>
    <w:rsid w:val="00663049"/>
    <w:rsid w:val="0066309C"/>
    <w:rsid w:val="00663333"/>
    <w:rsid w:val="006634FD"/>
    <w:rsid w:val="006635D1"/>
    <w:rsid w:val="006636DB"/>
    <w:rsid w:val="00663898"/>
    <w:rsid w:val="00663A77"/>
    <w:rsid w:val="00663D11"/>
    <w:rsid w:val="00663EE7"/>
    <w:rsid w:val="006640CA"/>
    <w:rsid w:val="00664198"/>
    <w:rsid w:val="00664220"/>
    <w:rsid w:val="00664894"/>
    <w:rsid w:val="00664969"/>
    <w:rsid w:val="0066499C"/>
    <w:rsid w:val="006649ED"/>
    <w:rsid w:val="00664B31"/>
    <w:rsid w:val="00664B7D"/>
    <w:rsid w:val="00664BB7"/>
    <w:rsid w:val="00664BCD"/>
    <w:rsid w:val="00664C10"/>
    <w:rsid w:val="00664D2F"/>
    <w:rsid w:val="0066513B"/>
    <w:rsid w:val="0066516E"/>
    <w:rsid w:val="0066550E"/>
    <w:rsid w:val="006656F0"/>
    <w:rsid w:val="006657A2"/>
    <w:rsid w:val="00665876"/>
    <w:rsid w:val="00665C46"/>
    <w:rsid w:val="00666461"/>
    <w:rsid w:val="0066679E"/>
    <w:rsid w:val="00666968"/>
    <w:rsid w:val="00666B68"/>
    <w:rsid w:val="00666C7C"/>
    <w:rsid w:val="00666E73"/>
    <w:rsid w:val="00667255"/>
    <w:rsid w:val="006673C3"/>
    <w:rsid w:val="006676E6"/>
    <w:rsid w:val="006676FC"/>
    <w:rsid w:val="006677A1"/>
    <w:rsid w:val="0066780E"/>
    <w:rsid w:val="00667AF9"/>
    <w:rsid w:val="00667B58"/>
    <w:rsid w:val="00667EF3"/>
    <w:rsid w:val="00667EF6"/>
    <w:rsid w:val="006700A3"/>
    <w:rsid w:val="0067053E"/>
    <w:rsid w:val="0067067C"/>
    <w:rsid w:val="006706FF"/>
    <w:rsid w:val="00670862"/>
    <w:rsid w:val="00670A22"/>
    <w:rsid w:val="00670EC7"/>
    <w:rsid w:val="0067150E"/>
    <w:rsid w:val="00671548"/>
    <w:rsid w:val="006717FA"/>
    <w:rsid w:val="006719DE"/>
    <w:rsid w:val="00671A6D"/>
    <w:rsid w:val="00671B6B"/>
    <w:rsid w:val="00672420"/>
    <w:rsid w:val="006725C3"/>
    <w:rsid w:val="006725EA"/>
    <w:rsid w:val="0067278D"/>
    <w:rsid w:val="006727D8"/>
    <w:rsid w:val="00672B6D"/>
    <w:rsid w:val="00672CAB"/>
    <w:rsid w:val="006730A4"/>
    <w:rsid w:val="0067334D"/>
    <w:rsid w:val="0067381C"/>
    <w:rsid w:val="006738A4"/>
    <w:rsid w:val="006740D8"/>
    <w:rsid w:val="006745C4"/>
    <w:rsid w:val="00674614"/>
    <w:rsid w:val="0067495D"/>
    <w:rsid w:val="00674B67"/>
    <w:rsid w:val="0067504E"/>
    <w:rsid w:val="00675330"/>
    <w:rsid w:val="006753DE"/>
    <w:rsid w:val="00675495"/>
    <w:rsid w:val="006759CF"/>
    <w:rsid w:val="00675DAC"/>
    <w:rsid w:val="00675DD4"/>
    <w:rsid w:val="00675DE2"/>
    <w:rsid w:val="00675E93"/>
    <w:rsid w:val="00675EC2"/>
    <w:rsid w:val="00675EC5"/>
    <w:rsid w:val="00675F43"/>
    <w:rsid w:val="00675FAB"/>
    <w:rsid w:val="00675FC0"/>
    <w:rsid w:val="00676272"/>
    <w:rsid w:val="00676A20"/>
    <w:rsid w:val="00676A32"/>
    <w:rsid w:val="00676BBF"/>
    <w:rsid w:val="00676C47"/>
    <w:rsid w:val="00676CA1"/>
    <w:rsid w:val="00676F90"/>
    <w:rsid w:val="006771F4"/>
    <w:rsid w:val="006772D7"/>
    <w:rsid w:val="00677384"/>
    <w:rsid w:val="006773CF"/>
    <w:rsid w:val="0067757B"/>
    <w:rsid w:val="00677636"/>
    <w:rsid w:val="00677713"/>
    <w:rsid w:val="0067771B"/>
    <w:rsid w:val="00677919"/>
    <w:rsid w:val="00677EF5"/>
    <w:rsid w:val="00677F9B"/>
    <w:rsid w:val="00680025"/>
    <w:rsid w:val="00680056"/>
    <w:rsid w:val="006800D1"/>
    <w:rsid w:val="00680368"/>
    <w:rsid w:val="006803E5"/>
    <w:rsid w:val="0068045A"/>
    <w:rsid w:val="0068076B"/>
    <w:rsid w:val="00680807"/>
    <w:rsid w:val="00680AB2"/>
    <w:rsid w:val="0068118F"/>
    <w:rsid w:val="0068154E"/>
    <w:rsid w:val="0068174F"/>
    <w:rsid w:val="00681A17"/>
    <w:rsid w:val="00681A8C"/>
    <w:rsid w:val="00681F6B"/>
    <w:rsid w:val="006821EE"/>
    <w:rsid w:val="00682759"/>
    <w:rsid w:val="00682B6F"/>
    <w:rsid w:val="00682C72"/>
    <w:rsid w:val="00682C88"/>
    <w:rsid w:val="00682DCF"/>
    <w:rsid w:val="00682EC8"/>
    <w:rsid w:val="00682F1F"/>
    <w:rsid w:val="00683A1D"/>
    <w:rsid w:val="006840B9"/>
    <w:rsid w:val="0068412D"/>
    <w:rsid w:val="006842F3"/>
    <w:rsid w:val="00684462"/>
    <w:rsid w:val="0068450A"/>
    <w:rsid w:val="00684E31"/>
    <w:rsid w:val="00684F27"/>
    <w:rsid w:val="00685080"/>
    <w:rsid w:val="00685126"/>
    <w:rsid w:val="00685175"/>
    <w:rsid w:val="006852B4"/>
    <w:rsid w:val="00685346"/>
    <w:rsid w:val="006859AF"/>
    <w:rsid w:val="00685AE0"/>
    <w:rsid w:val="00685F4A"/>
    <w:rsid w:val="00686415"/>
    <w:rsid w:val="00686870"/>
    <w:rsid w:val="006868BA"/>
    <w:rsid w:val="00686ECD"/>
    <w:rsid w:val="00687336"/>
    <w:rsid w:val="00687C34"/>
    <w:rsid w:val="0069007B"/>
    <w:rsid w:val="0069025A"/>
    <w:rsid w:val="0069028B"/>
    <w:rsid w:val="006905ED"/>
    <w:rsid w:val="0069068F"/>
    <w:rsid w:val="0069069E"/>
    <w:rsid w:val="00690774"/>
    <w:rsid w:val="00690C23"/>
    <w:rsid w:val="00690DDD"/>
    <w:rsid w:val="00690E22"/>
    <w:rsid w:val="00690EA6"/>
    <w:rsid w:val="00691296"/>
    <w:rsid w:val="006914E7"/>
    <w:rsid w:val="00691815"/>
    <w:rsid w:val="006919F4"/>
    <w:rsid w:val="00691B41"/>
    <w:rsid w:val="00691D78"/>
    <w:rsid w:val="00691ED0"/>
    <w:rsid w:val="00691FB4"/>
    <w:rsid w:val="006920B5"/>
    <w:rsid w:val="0069210A"/>
    <w:rsid w:val="00692AE1"/>
    <w:rsid w:val="00692C7A"/>
    <w:rsid w:val="00692CB3"/>
    <w:rsid w:val="00692D9D"/>
    <w:rsid w:val="006930DC"/>
    <w:rsid w:val="00693524"/>
    <w:rsid w:val="00693556"/>
    <w:rsid w:val="0069388C"/>
    <w:rsid w:val="006938BB"/>
    <w:rsid w:val="006939F5"/>
    <w:rsid w:val="00693E7C"/>
    <w:rsid w:val="00694ABB"/>
    <w:rsid w:val="00694D3B"/>
    <w:rsid w:val="00694FA2"/>
    <w:rsid w:val="006951B8"/>
    <w:rsid w:val="0069526A"/>
    <w:rsid w:val="006952DA"/>
    <w:rsid w:val="00695312"/>
    <w:rsid w:val="00695429"/>
    <w:rsid w:val="006955F1"/>
    <w:rsid w:val="006958CD"/>
    <w:rsid w:val="006959E6"/>
    <w:rsid w:val="00696085"/>
    <w:rsid w:val="006962FC"/>
    <w:rsid w:val="006963B6"/>
    <w:rsid w:val="0069657D"/>
    <w:rsid w:val="006966FA"/>
    <w:rsid w:val="0069670A"/>
    <w:rsid w:val="006968A8"/>
    <w:rsid w:val="00696B6F"/>
    <w:rsid w:val="00696CAE"/>
    <w:rsid w:val="00696E38"/>
    <w:rsid w:val="00696EE2"/>
    <w:rsid w:val="00696FC6"/>
    <w:rsid w:val="006970A0"/>
    <w:rsid w:val="00697181"/>
    <w:rsid w:val="006971D8"/>
    <w:rsid w:val="006972ED"/>
    <w:rsid w:val="0069755E"/>
    <w:rsid w:val="00697575"/>
    <w:rsid w:val="00697744"/>
    <w:rsid w:val="006979DC"/>
    <w:rsid w:val="00697D1D"/>
    <w:rsid w:val="00697D51"/>
    <w:rsid w:val="00697F4B"/>
    <w:rsid w:val="006A03F5"/>
    <w:rsid w:val="006A0558"/>
    <w:rsid w:val="006A0579"/>
    <w:rsid w:val="006A05CB"/>
    <w:rsid w:val="006A08DB"/>
    <w:rsid w:val="006A092F"/>
    <w:rsid w:val="006A0985"/>
    <w:rsid w:val="006A0AE7"/>
    <w:rsid w:val="006A16D0"/>
    <w:rsid w:val="006A1722"/>
    <w:rsid w:val="006A1981"/>
    <w:rsid w:val="006A1B0B"/>
    <w:rsid w:val="006A1D43"/>
    <w:rsid w:val="006A1E2C"/>
    <w:rsid w:val="006A24E8"/>
    <w:rsid w:val="006A29EF"/>
    <w:rsid w:val="006A2A05"/>
    <w:rsid w:val="006A2A5E"/>
    <w:rsid w:val="006A2CC7"/>
    <w:rsid w:val="006A31E9"/>
    <w:rsid w:val="006A341A"/>
    <w:rsid w:val="006A378C"/>
    <w:rsid w:val="006A3A1E"/>
    <w:rsid w:val="006A3B15"/>
    <w:rsid w:val="006A3BA9"/>
    <w:rsid w:val="006A3EC2"/>
    <w:rsid w:val="006A40A6"/>
    <w:rsid w:val="006A40DA"/>
    <w:rsid w:val="006A4250"/>
    <w:rsid w:val="006A42AA"/>
    <w:rsid w:val="006A43F2"/>
    <w:rsid w:val="006A44D5"/>
    <w:rsid w:val="006A45B5"/>
    <w:rsid w:val="006A495F"/>
    <w:rsid w:val="006A4C84"/>
    <w:rsid w:val="006A4D38"/>
    <w:rsid w:val="006A4F29"/>
    <w:rsid w:val="006A4F88"/>
    <w:rsid w:val="006A52F8"/>
    <w:rsid w:val="006A532A"/>
    <w:rsid w:val="006A53F9"/>
    <w:rsid w:val="006A54C8"/>
    <w:rsid w:val="006A55D6"/>
    <w:rsid w:val="006A5737"/>
    <w:rsid w:val="006A576F"/>
    <w:rsid w:val="006A59A0"/>
    <w:rsid w:val="006A5D92"/>
    <w:rsid w:val="006A605A"/>
    <w:rsid w:val="006A60AC"/>
    <w:rsid w:val="006A65BD"/>
    <w:rsid w:val="006A6774"/>
    <w:rsid w:val="006A69B9"/>
    <w:rsid w:val="006A6DC2"/>
    <w:rsid w:val="006A6E5F"/>
    <w:rsid w:val="006A7246"/>
    <w:rsid w:val="006A726E"/>
    <w:rsid w:val="006A74A4"/>
    <w:rsid w:val="006A7542"/>
    <w:rsid w:val="006A759D"/>
    <w:rsid w:val="006A7724"/>
    <w:rsid w:val="006A7958"/>
    <w:rsid w:val="006A79CA"/>
    <w:rsid w:val="006A7A88"/>
    <w:rsid w:val="006A7D1A"/>
    <w:rsid w:val="006B026A"/>
    <w:rsid w:val="006B02A1"/>
    <w:rsid w:val="006B0529"/>
    <w:rsid w:val="006B0584"/>
    <w:rsid w:val="006B08A7"/>
    <w:rsid w:val="006B096A"/>
    <w:rsid w:val="006B0A3A"/>
    <w:rsid w:val="006B0B11"/>
    <w:rsid w:val="006B0E84"/>
    <w:rsid w:val="006B0E94"/>
    <w:rsid w:val="006B0F69"/>
    <w:rsid w:val="006B105E"/>
    <w:rsid w:val="006B15F5"/>
    <w:rsid w:val="006B1A23"/>
    <w:rsid w:val="006B1AEE"/>
    <w:rsid w:val="006B1B10"/>
    <w:rsid w:val="006B1FFD"/>
    <w:rsid w:val="006B22A6"/>
    <w:rsid w:val="006B2537"/>
    <w:rsid w:val="006B2558"/>
    <w:rsid w:val="006B2859"/>
    <w:rsid w:val="006B2971"/>
    <w:rsid w:val="006B2A9B"/>
    <w:rsid w:val="006B2AD3"/>
    <w:rsid w:val="006B2BD0"/>
    <w:rsid w:val="006B30F4"/>
    <w:rsid w:val="006B319B"/>
    <w:rsid w:val="006B35E0"/>
    <w:rsid w:val="006B3613"/>
    <w:rsid w:val="006B36CC"/>
    <w:rsid w:val="006B3CA1"/>
    <w:rsid w:val="006B3E0D"/>
    <w:rsid w:val="006B3FA4"/>
    <w:rsid w:val="006B4470"/>
    <w:rsid w:val="006B45B1"/>
    <w:rsid w:val="006B47A7"/>
    <w:rsid w:val="006B485F"/>
    <w:rsid w:val="006B49CD"/>
    <w:rsid w:val="006B50C0"/>
    <w:rsid w:val="006B5105"/>
    <w:rsid w:val="006B5263"/>
    <w:rsid w:val="006B5271"/>
    <w:rsid w:val="006B536F"/>
    <w:rsid w:val="006B5AB8"/>
    <w:rsid w:val="006B5AEB"/>
    <w:rsid w:val="006B5B80"/>
    <w:rsid w:val="006B5E36"/>
    <w:rsid w:val="006B6428"/>
    <w:rsid w:val="006B6539"/>
    <w:rsid w:val="006B67AB"/>
    <w:rsid w:val="006B68FC"/>
    <w:rsid w:val="006B6A80"/>
    <w:rsid w:val="006B74B0"/>
    <w:rsid w:val="006B74E3"/>
    <w:rsid w:val="006B76C9"/>
    <w:rsid w:val="006B7761"/>
    <w:rsid w:val="006B7BCD"/>
    <w:rsid w:val="006B7CAF"/>
    <w:rsid w:val="006B7DDA"/>
    <w:rsid w:val="006B7F0E"/>
    <w:rsid w:val="006B7F33"/>
    <w:rsid w:val="006C0671"/>
    <w:rsid w:val="006C07A3"/>
    <w:rsid w:val="006C09AF"/>
    <w:rsid w:val="006C0B81"/>
    <w:rsid w:val="006C0D61"/>
    <w:rsid w:val="006C0D9F"/>
    <w:rsid w:val="006C1184"/>
    <w:rsid w:val="006C163C"/>
    <w:rsid w:val="006C1928"/>
    <w:rsid w:val="006C1954"/>
    <w:rsid w:val="006C1C26"/>
    <w:rsid w:val="006C1D47"/>
    <w:rsid w:val="006C209D"/>
    <w:rsid w:val="006C20B9"/>
    <w:rsid w:val="006C23A0"/>
    <w:rsid w:val="006C263A"/>
    <w:rsid w:val="006C26F8"/>
    <w:rsid w:val="006C27B1"/>
    <w:rsid w:val="006C2998"/>
    <w:rsid w:val="006C2C68"/>
    <w:rsid w:val="006C2D3C"/>
    <w:rsid w:val="006C2E21"/>
    <w:rsid w:val="006C2E43"/>
    <w:rsid w:val="006C3318"/>
    <w:rsid w:val="006C3584"/>
    <w:rsid w:val="006C3BD5"/>
    <w:rsid w:val="006C3C8A"/>
    <w:rsid w:val="006C3E04"/>
    <w:rsid w:val="006C403B"/>
    <w:rsid w:val="006C4642"/>
    <w:rsid w:val="006C4B46"/>
    <w:rsid w:val="006C4E3C"/>
    <w:rsid w:val="006C4EF1"/>
    <w:rsid w:val="006C53CD"/>
    <w:rsid w:val="006C53E5"/>
    <w:rsid w:val="006C53F9"/>
    <w:rsid w:val="006C5595"/>
    <w:rsid w:val="006C586E"/>
    <w:rsid w:val="006C591F"/>
    <w:rsid w:val="006C594F"/>
    <w:rsid w:val="006C5C3A"/>
    <w:rsid w:val="006C5D0E"/>
    <w:rsid w:val="006C5D19"/>
    <w:rsid w:val="006C600D"/>
    <w:rsid w:val="006C639A"/>
    <w:rsid w:val="006C65BE"/>
    <w:rsid w:val="006C69BD"/>
    <w:rsid w:val="006C6EBD"/>
    <w:rsid w:val="006C7198"/>
    <w:rsid w:val="006C78E1"/>
    <w:rsid w:val="006C7A94"/>
    <w:rsid w:val="006C7C8E"/>
    <w:rsid w:val="006D0117"/>
    <w:rsid w:val="006D03BF"/>
    <w:rsid w:val="006D04DD"/>
    <w:rsid w:val="006D095C"/>
    <w:rsid w:val="006D099B"/>
    <w:rsid w:val="006D0A0B"/>
    <w:rsid w:val="006D0BD4"/>
    <w:rsid w:val="006D0BD7"/>
    <w:rsid w:val="006D0F78"/>
    <w:rsid w:val="006D1653"/>
    <w:rsid w:val="006D1681"/>
    <w:rsid w:val="006D1845"/>
    <w:rsid w:val="006D1C22"/>
    <w:rsid w:val="006D1E95"/>
    <w:rsid w:val="006D279E"/>
    <w:rsid w:val="006D2800"/>
    <w:rsid w:val="006D2A78"/>
    <w:rsid w:val="006D2B2A"/>
    <w:rsid w:val="006D2E5C"/>
    <w:rsid w:val="006D2F8B"/>
    <w:rsid w:val="006D2FB9"/>
    <w:rsid w:val="006D3112"/>
    <w:rsid w:val="006D3334"/>
    <w:rsid w:val="006D35CC"/>
    <w:rsid w:val="006D3927"/>
    <w:rsid w:val="006D39DC"/>
    <w:rsid w:val="006D3A44"/>
    <w:rsid w:val="006D3F86"/>
    <w:rsid w:val="006D400B"/>
    <w:rsid w:val="006D49EA"/>
    <w:rsid w:val="006D4ACF"/>
    <w:rsid w:val="006D4D47"/>
    <w:rsid w:val="006D5269"/>
    <w:rsid w:val="006D535D"/>
    <w:rsid w:val="006D5401"/>
    <w:rsid w:val="006D5459"/>
    <w:rsid w:val="006D55D5"/>
    <w:rsid w:val="006D5646"/>
    <w:rsid w:val="006D56D1"/>
    <w:rsid w:val="006D58C4"/>
    <w:rsid w:val="006D5E2A"/>
    <w:rsid w:val="006D5F06"/>
    <w:rsid w:val="006D6139"/>
    <w:rsid w:val="006D616F"/>
    <w:rsid w:val="006D6301"/>
    <w:rsid w:val="006D633D"/>
    <w:rsid w:val="006D6604"/>
    <w:rsid w:val="006D6AE6"/>
    <w:rsid w:val="006D6D0C"/>
    <w:rsid w:val="006D6DF7"/>
    <w:rsid w:val="006D6DFD"/>
    <w:rsid w:val="006D7173"/>
    <w:rsid w:val="006D7585"/>
    <w:rsid w:val="006D75D4"/>
    <w:rsid w:val="006D77DB"/>
    <w:rsid w:val="006D7A1C"/>
    <w:rsid w:val="006D7BFF"/>
    <w:rsid w:val="006E0348"/>
    <w:rsid w:val="006E035D"/>
    <w:rsid w:val="006E0A7E"/>
    <w:rsid w:val="006E0B9F"/>
    <w:rsid w:val="006E0F61"/>
    <w:rsid w:val="006E1163"/>
    <w:rsid w:val="006E1573"/>
    <w:rsid w:val="006E172B"/>
    <w:rsid w:val="006E191E"/>
    <w:rsid w:val="006E1E36"/>
    <w:rsid w:val="006E1E63"/>
    <w:rsid w:val="006E20EA"/>
    <w:rsid w:val="006E26B5"/>
    <w:rsid w:val="006E2788"/>
    <w:rsid w:val="006E2B17"/>
    <w:rsid w:val="006E2E56"/>
    <w:rsid w:val="006E2FBC"/>
    <w:rsid w:val="006E30C6"/>
    <w:rsid w:val="006E3224"/>
    <w:rsid w:val="006E3536"/>
    <w:rsid w:val="006E3C04"/>
    <w:rsid w:val="006E3C57"/>
    <w:rsid w:val="006E3D36"/>
    <w:rsid w:val="006E3D74"/>
    <w:rsid w:val="006E3F27"/>
    <w:rsid w:val="006E4197"/>
    <w:rsid w:val="006E47C6"/>
    <w:rsid w:val="006E481A"/>
    <w:rsid w:val="006E48EE"/>
    <w:rsid w:val="006E49E1"/>
    <w:rsid w:val="006E4DE6"/>
    <w:rsid w:val="006E500C"/>
    <w:rsid w:val="006E5227"/>
    <w:rsid w:val="006E5510"/>
    <w:rsid w:val="006E554E"/>
    <w:rsid w:val="006E57D9"/>
    <w:rsid w:val="006E58C5"/>
    <w:rsid w:val="006E5B1B"/>
    <w:rsid w:val="006E5B40"/>
    <w:rsid w:val="006E5BE5"/>
    <w:rsid w:val="006E5EC0"/>
    <w:rsid w:val="006E66EC"/>
    <w:rsid w:val="006E6ABE"/>
    <w:rsid w:val="006E6B39"/>
    <w:rsid w:val="006E6C28"/>
    <w:rsid w:val="006E6CC4"/>
    <w:rsid w:val="006E6CD2"/>
    <w:rsid w:val="006E717D"/>
    <w:rsid w:val="006E7592"/>
    <w:rsid w:val="006E783E"/>
    <w:rsid w:val="006E78B1"/>
    <w:rsid w:val="006E7D4B"/>
    <w:rsid w:val="006E7E94"/>
    <w:rsid w:val="006E7FFB"/>
    <w:rsid w:val="006F00AD"/>
    <w:rsid w:val="006F0204"/>
    <w:rsid w:val="006F0353"/>
    <w:rsid w:val="006F0720"/>
    <w:rsid w:val="006F0865"/>
    <w:rsid w:val="006F0A9C"/>
    <w:rsid w:val="006F1804"/>
    <w:rsid w:val="006F18E3"/>
    <w:rsid w:val="006F1A03"/>
    <w:rsid w:val="006F1A97"/>
    <w:rsid w:val="006F1F58"/>
    <w:rsid w:val="006F2065"/>
    <w:rsid w:val="006F2187"/>
    <w:rsid w:val="006F21FA"/>
    <w:rsid w:val="006F23E4"/>
    <w:rsid w:val="006F2627"/>
    <w:rsid w:val="006F2632"/>
    <w:rsid w:val="006F2657"/>
    <w:rsid w:val="006F2BDE"/>
    <w:rsid w:val="006F2C56"/>
    <w:rsid w:val="006F2C97"/>
    <w:rsid w:val="006F2DEB"/>
    <w:rsid w:val="006F2E51"/>
    <w:rsid w:val="006F2F42"/>
    <w:rsid w:val="006F2F60"/>
    <w:rsid w:val="006F30BE"/>
    <w:rsid w:val="006F3639"/>
    <w:rsid w:val="006F3BFB"/>
    <w:rsid w:val="006F3EDC"/>
    <w:rsid w:val="006F4155"/>
    <w:rsid w:val="006F4448"/>
    <w:rsid w:val="006F467E"/>
    <w:rsid w:val="006F49A8"/>
    <w:rsid w:val="006F4A46"/>
    <w:rsid w:val="006F4F59"/>
    <w:rsid w:val="006F51B2"/>
    <w:rsid w:val="006F5215"/>
    <w:rsid w:val="006F5333"/>
    <w:rsid w:val="006F559E"/>
    <w:rsid w:val="006F5B8E"/>
    <w:rsid w:val="006F5F24"/>
    <w:rsid w:val="006F60DE"/>
    <w:rsid w:val="006F6318"/>
    <w:rsid w:val="006F6A0A"/>
    <w:rsid w:val="006F6C94"/>
    <w:rsid w:val="006F7705"/>
    <w:rsid w:val="006F7EE4"/>
    <w:rsid w:val="007001CA"/>
    <w:rsid w:val="00700216"/>
    <w:rsid w:val="00700373"/>
    <w:rsid w:val="00700643"/>
    <w:rsid w:val="007008EB"/>
    <w:rsid w:val="00700931"/>
    <w:rsid w:val="00700A36"/>
    <w:rsid w:val="00700A8E"/>
    <w:rsid w:val="00700B91"/>
    <w:rsid w:val="00700D15"/>
    <w:rsid w:val="00700E70"/>
    <w:rsid w:val="0070127C"/>
    <w:rsid w:val="0070134E"/>
    <w:rsid w:val="00701AC6"/>
    <w:rsid w:val="00701D7D"/>
    <w:rsid w:val="00701F81"/>
    <w:rsid w:val="00702193"/>
    <w:rsid w:val="007021F7"/>
    <w:rsid w:val="007022DE"/>
    <w:rsid w:val="00702649"/>
    <w:rsid w:val="007028EF"/>
    <w:rsid w:val="00702CFF"/>
    <w:rsid w:val="007033F5"/>
    <w:rsid w:val="00703772"/>
    <w:rsid w:val="00703A58"/>
    <w:rsid w:val="00703AC6"/>
    <w:rsid w:val="00703BA8"/>
    <w:rsid w:val="00703F65"/>
    <w:rsid w:val="0070418E"/>
    <w:rsid w:val="007041A2"/>
    <w:rsid w:val="00704328"/>
    <w:rsid w:val="00704406"/>
    <w:rsid w:val="00704547"/>
    <w:rsid w:val="00704B59"/>
    <w:rsid w:val="00704C89"/>
    <w:rsid w:val="00704EC0"/>
    <w:rsid w:val="00704F7A"/>
    <w:rsid w:val="00705079"/>
    <w:rsid w:val="00705109"/>
    <w:rsid w:val="00705715"/>
    <w:rsid w:val="00705A00"/>
    <w:rsid w:val="00705B4E"/>
    <w:rsid w:val="00705C4C"/>
    <w:rsid w:val="00705C69"/>
    <w:rsid w:val="00705E01"/>
    <w:rsid w:val="00705E36"/>
    <w:rsid w:val="00705EA5"/>
    <w:rsid w:val="007063E0"/>
    <w:rsid w:val="00706761"/>
    <w:rsid w:val="00706D04"/>
    <w:rsid w:val="007070D8"/>
    <w:rsid w:val="00707484"/>
    <w:rsid w:val="00707559"/>
    <w:rsid w:val="00707596"/>
    <w:rsid w:val="00707798"/>
    <w:rsid w:val="0070794B"/>
    <w:rsid w:val="00707B82"/>
    <w:rsid w:val="00707DF5"/>
    <w:rsid w:val="00707E13"/>
    <w:rsid w:val="0071032C"/>
    <w:rsid w:val="00710477"/>
    <w:rsid w:val="007106D6"/>
    <w:rsid w:val="00710B63"/>
    <w:rsid w:val="00710DE5"/>
    <w:rsid w:val="00710E67"/>
    <w:rsid w:val="0071146C"/>
    <w:rsid w:val="00711623"/>
    <w:rsid w:val="0071166C"/>
    <w:rsid w:val="007116B5"/>
    <w:rsid w:val="0071199B"/>
    <w:rsid w:val="00711CA4"/>
    <w:rsid w:val="00711F1A"/>
    <w:rsid w:val="00711F43"/>
    <w:rsid w:val="00711F7E"/>
    <w:rsid w:val="00711F83"/>
    <w:rsid w:val="0071212F"/>
    <w:rsid w:val="007122DC"/>
    <w:rsid w:val="007122DF"/>
    <w:rsid w:val="00712473"/>
    <w:rsid w:val="007125C3"/>
    <w:rsid w:val="00712909"/>
    <w:rsid w:val="00712917"/>
    <w:rsid w:val="007132AC"/>
    <w:rsid w:val="007133A5"/>
    <w:rsid w:val="007135F7"/>
    <w:rsid w:val="00713DB6"/>
    <w:rsid w:val="00713F6D"/>
    <w:rsid w:val="00713FBC"/>
    <w:rsid w:val="00714029"/>
    <w:rsid w:val="007140B4"/>
    <w:rsid w:val="00714253"/>
    <w:rsid w:val="00714618"/>
    <w:rsid w:val="00714669"/>
    <w:rsid w:val="007147A8"/>
    <w:rsid w:val="00714A53"/>
    <w:rsid w:val="00714AB4"/>
    <w:rsid w:val="00714D7F"/>
    <w:rsid w:val="00714ED5"/>
    <w:rsid w:val="00715089"/>
    <w:rsid w:val="0071511F"/>
    <w:rsid w:val="007152E1"/>
    <w:rsid w:val="007155F8"/>
    <w:rsid w:val="007157BD"/>
    <w:rsid w:val="007159D0"/>
    <w:rsid w:val="00715BE2"/>
    <w:rsid w:val="00715D42"/>
    <w:rsid w:val="00715D6F"/>
    <w:rsid w:val="00715ED5"/>
    <w:rsid w:val="00716155"/>
    <w:rsid w:val="00716231"/>
    <w:rsid w:val="00716300"/>
    <w:rsid w:val="007166A7"/>
    <w:rsid w:val="00716849"/>
    <w:rsid w:val="007168FB"/>
    <w:rsid w:val="00716B8F"/>
    <w:rsid w:val="00716BED"/>
    <w:rsid w:val="00716C8D"/>
    <w:rsid w:val="00717006"/>
    <w:rsid w:val="0071701E"/>
    <w:rsid w:val="00717210"/>
    <w:rsid w:val="007172EF"/>
    <w:rsid w:val="007173BB"/>
    <w:rsid w:val="007174A6"/>
    <w:rsid w:val="0071766F"/>
    <w:rsid w:val="00717715"/>
    <w:rsid w:val="00717D3B"/>
    <w:rsid w:val="00717F79"/>
    <w:rsid w:val="0072009B"/>
    <w:rsid w:val="00720105"/>
    <w:rsid w:val="00720441"/>
    <w:rsid w:val="00720457"/>
    <w:rsid w:val="007207F1"/>
    <w:rsid w:val="007209C0"/>
    <w:rsid w:val="00720C1B"/>
    <w:rsid w:val="00720CB2"/>
    <w:rsid w:val="00720D46"/>
    <w:rsid w:val="00720F4B"/>
    <w:rsid w:val="0072106F"/>
    <w:rsid w:val="00721079"/>
    <w:rsid w:val="007211C0"/>
    <w:rsid w:val="00721836"/>
    <w:rsid w:val="00721855"/>
    <w:rsid w:val="00721867"/>
    <w:rsid w:val="00721AEF"/>
    <w:rsid w:val="00721F53"/>
    <w:rsid w:val="00722034"/>
    <w:rsid w:val="00722089"/>
    <w:rsid w:val="0072295B"/>
    <w:rsid w:val="00722C7B"/>
    <w:rsid w:val="00722F9A"/>
    <w:rsid w:val="007232C1"/>
    <w:rsid w:val="007236EB"/>
    <w:rsid w:val="007238B9"/>
    <w:rsid w:val="0072399E"/>
    <w:rsid w:val="007239F2"/>
    <w:rsid w:val="00723B8D"/>
    <w:rsid w:val="007240AD"/>
    <w:rsid w:val="007243DC"/>
    <w:rsid w:val="00724425"/>
    <w:rsid w:val="0072453B"/>
    <w:rsid w:val="007248D7"/>
    <w:rsid w:val="00724956"/>
    <w:rsid w:val="00724AF1"/>
    <w:rsid w:val="00724CB3"/>
    <w:rsid w:val="00724E51"/>
    <w:rsid w:val="00724F50"/>
    <w:rsid w:val="00724F96"/>
    <w:rsid w:val="00725052"/>
    <w:rsid w:val="00725076"/>
    <w:rsid w:val="007251AF"/>
    <w:rsid w:val="00725293"/>
    <w:rsid w:val="0072535D"/>
    <w:rsid w:val="00725B08"/>
    <w:rsid w:val="00725DA6"/>
    <w:rsid w:val="00726398"/>
    <w:rsid w:val="007263B9"/>
    <w:rsid w:val="007263CE"/>
    <w:rsid w:val="007266F9"/>
    <w:rsid w:val="007267DD"/>
    <w:rsid w:val="00726819"/>
    <w:rsid w:val="007268E1"/>
    <w:rsid w:val="00726FBB"/>
    <w:rsid w:val="007274B1"/>
    <w:rsid w:val="00727836"/>
    <w:rsid w:val="00727848"/>
    <w:rsid w:val="00727AED"/>
    <w:rsid w:val="00727AFB"/>
    <w:rsid w:val="00727BC5"/>
    <w:rsid w:val="0073006E"/>
    <w:rsid w:val="0073018E"/>
    <w:rsid w:val="007301C6"/>
    <w:rsid w:val="0073050E"/>
    <w:rsid w:val="0073081B"/>
    <w:rsid w:val="00730CEC"/>
    <w:rsid w:val="00731336"/>
    <w:rsid w:val="00731542"/>
    <w:rsid w:val="00731618"/>
    <w:rsid w:val="00731664"/>
    <w:rsid w:val="00731913"/>
    <w:rsid w:val="00731D73"/>
    <w:rsid w:val="00731EA5"/>
    <w:rsid w:val="00731FC1"/>
    <w:rsid w:val="00732027"/>
    <w:rsid w:val="00732210"/>
    <w:rsid w:val="00732249"/>
    <w:rsid w:val="007326E4"/>
    <w:rsid w:val="007328DF"/>
    <w:rsid w:val="00732929"/>
    <w:rsid w:val="00732AD0"/>
    <w:rsid w:val="007331BA"/>
    <w:rsid w:val="007335C4"/>
    <w:rsid w:val="00733716"/>
    <w:rsid w:val="00733A01"/>
    <w:rsid w:val="00733BF4"/>
    <w:rsid w:val="00733EEA"/>
    <w:rsid w:val="007340E8"/>
    <w:rsid w:val="0073441B"/>
    <w:rsid w:val="00734B76"/>
    <w:rsid w:val="00734E13"/>
    <w:rsid w:val="00735009"/>
    <w:rsid w:val="00735379"/>
    <w:rsid w:val="00735426"/>
    <w:rsid w:val="007358D2"/>
    <w:rsid w:val="00735A89"/>
    <w:rsid w:val="00735AF0"/>
    <w:rsid w:val="00735F55"/>
    <w:rsid w:val="00735FD4"/>
    <w:rsid w:val="007360CE"/>
    <w:rsid w:val="007361E5"/>
    <w:rsid w:val="0073621B"/>
    <w:rsid w:val="007362F2"/>
    <w:rsid w:val="007366A1"/>
    <w:rsid w:val="00736708"/>
    <w:rsid w:val="00736909"/>
    <w:rsid w:val="00736BA3"/>
    <w:rsid w:val="00736E4A"/>
    <w:rsid w:val="007370AA"/>
    <w:rsid w:val="00737398"/>
    <w:rsid w:val="00737415"/>
    <w:rsid w:val="00737976"/>
    <w:rsid w:val="00737DA7"/>
    <w:rsid w:val="00737EB4"/>
    <w:rsid w:val="00737F5B"/>
    <w:rsid w:val="007404A7"/>
    <w:rsid w:val="0074052A"/>
    <w:rsid w:val="0074052C"/>
    <w:rsid w:val="00740720"/>
    <w:rsid w:val="00740965"/>
    <w:rsid w:val="00740A1C"/>
    <w:rsid w:val="00740C1F"/>
    <w:rsid w:val="00740C91"/>
    <w:rsid w:val="00740E83"/>
    <w:rsid w:val="007410C4"/>
    <w:rsid w:val="00741221"/>
    <w:rsid w:val="00741339"/>
    <w:rsid w:val="00741494"/>
    <w:rsid w:val="0074189B"/>
    <w:rsid w:val="00741A52"/>
    <w:rsid w:val="00741C16"/>
    <w:rsid w:val="00741E09"/>
    <w:rsid w:val="00741F70"/>
    <w:rsid w:val="00741F82"/>
    <w:rsid w:val="00741F98"/>
    <w:rsid w:val="007420C2"/>
    <w:rsid w:val="007424ED"/>
    <w:rsid w:val="00742810"/>
    <w:rsid w:val="00742A77"/>
    <w:rsid w:val="00742ADA"/>
    <w:rsid w:val="00742DF6"/>
    <w:rsid w:val="00743125"/>
    <w:rsid w:val="007433AB"/>
    <w:rsid w:val="007435D0"/>
    <w:rsid w:val="007435EB"/>
    <w:rsid w:val="0074377E"/>
    <w:rsid w:val="00743AEA"/>
    <w:rsid w:val="00743C8C"/>
    <w:rsid w:val="00743D4E"/>
    <w:rsid w:val="00743DA2"/>
    <w:rsid w:val="0074402A"/>
    <w:rsid w:val="007440AE"/>
    <w:rsid w:val="007449FD"/>
    <w:rsid w:val="00744B43"/>
    <w:rsid w:val="00744E23"/>
    <w:rsid w:val="00745012"/>
    <w:rsid w:val="007456C1"/>
    <w:rsid w:val="007456DE"/>
    <w:rsid w:val="00745A8E"/>
    <w:rsid w:val="00745B6A"/>
    <w:rsid w:val="00745E5D"/>
    <w:rsid w:val="0074602B"/>
    <w:rsid w:val="007466FE"/>
    <w:rsid w:val="0074670F"/>
    <w:rsid w:val="007467DD"/>
    <w:rsid w:val="0074680A"/>
    <w:rsid w:val="0074688D"/>
    <w:rsid w:val="00746C93"/>
    <w:rsid w:val="00746D52"/>
    <w:rsid w:val="00746E2B"/>
    <w:rsid w:val="0074714C"/>
    <w:rsid w:val="007471DF"/>
    <w:rsid w:val="007475B0"/>
    <w:rsid w:val="007475BA"/>
    <w:rsid w:val="00747664"/>
    <w:rsid w:val="007476F5"/>
    <w:rsid w:val="007479E0"/>
    <w:rsid w:val="00747A1B"/>
    <w:rsid w:val="00747B8F"/>
    <w:rsid w:val="00747BF1"/>
    <w:rsid w:val="007504C8"/>
    <w:rsid w:val="0075052B"/>
    <w:rsid w:val="00750883"/>
    <w:rsid w:val="00750AE8"/>
    <w:rsid w:val="00750B58"/>
    <w:rsid w:val="007511DC"/>
    <w:rsid w:val="00751B7F"/>
    <w:rsid w:val="00751C3D"/>
    <w:rsid w:val="00751DA0"/>
    <w:rsid w:val="00751E54"/>
    <w:rsid w:val="0075206D"/>
    <w:rsid w:val="007520F1"/>
    <w:rsid w:val="007525B4"/>
    <w:rsid w:val="007528FC"/>
    <w:rsid w:val="0075294E"/>
    <w:rsid w:val="00752C8A"/>
    <w:rsid w:val="00752F9C"/>
    <w:rsid w:val="007530C8"/>
    <w:rsid w:val="0075317F"/>
    <w:rsid w:val="00753389"/>
    <w:rsid w:val="007535AA"/>
    <w:rsid w:val="00753663"/>
    <w:rsid w:val="0075388B"/>
    <w:rsid w:val="00753BC3"/>
    <w:rsid w:val="00753D67"/>
    <w:rsid w:val="00753E3C"/>
    <w:rsid w:val="00753EF4"/>
    <w:rsid w:val="00754127"/>
    <w:rsid w:val="00754169"/>
    <w:rsid w:val="007544A5"/>
    <w:rsid w:val="00754AB5"/>
    <w:rsid w:val="00754B4B"/>
    <w:rsid w:val="00754D58"/>
    <w:rsid w:val="00754E7A"/>
    <w:rsid w:val="00754FE6"/>
    <w:rsid w:val="00755079"/>
    <w:rsid w:val="007553D3"/>
    <w:rsid w:val="007557A5"/>
    <w:rsid w:val="00755C7B"/>
    <w:rsid w:val="00755D5C"/>
    <w:rsid w:val="0075614D"/>
    <w:rsid w:val="007567D7"/>
    <w:rsid w:val="00756A86"/>
    <w:rsid w:val="00756FF9"/>
    <w:rsid w:val="0075703A"/>
    <w:rsid w:val="0075726D"/>
    <w:rsid w:val="00757AB4"/>
    <w:rsid w:val="00757B90"/>
    <w:rsid w:val="00760217"/>
    <w:rsid w:val="007604B2"/>
    <w:rsid w:val="007605C5"/>
    <w:rsid w:val="00760A20"/>
    <w:rsid w:val="00760B9F"/>
    <w:rsid w:val="00760D33"/>
    <w:rsid w:val="00761183"/>
    <w:rsid w:val="0076120F"/>
    <w:rsid w:val="00761656"/>
    <w:rsid w:val="00761709"/>
    <w:rsid w:val="007620DA"/>
    <w:rsid w:val="007621C9"/>
    <w:rsid w:val="00762792"/>
    <w:rsid w:val="007627E9"/>
    <w:rsid w:val="00762881"/>
    <w:rsid w:val="007628E9"/>
    <w:rsid w:val="00762903"/>
    <w:rsid w:val="007629CE"/>
    <w:rsid w:val="00762AFA"/>
    <w:rsid w:val="00762F19"/>
    <w:rsid w:val="007634EF"/>
    <w:rsid w:val="00763760"/>
    <w:rsid w:val="00763DAF"/>
    <w:rsid w:val="00763F48"/>
    <w:rsid w:val="00764141"/>
    <w:rsid w:val="007642AF"/>
    <w:rsid w:val="007645A5"/>
    <w:rsid w:val="007648BE"/>
    <w:rsid w:val="0076492C"/>
    <w:rsid w:val="00764CE6"/>
    <w:rsid w:val="00764D9F"/>
    <w:rsid w:val="00764EDF"/>
    <w:rsid w:val="00765387"/>
    <w:rsid w:val="0076549F"/>
    <w:rsid w:val="007656A2"/>
    <w:rsid w:val="0076582E"/>
    <w:rsid w:val="00765870"/>
    <w:rsid w:val="007658F6"/>
    <w:rsid w:val="0076598F"/>
    <w:rsid w:val="00765B2E"/>
    <w:rsid w:val="00765BA6"/>
    <w:rsid w:val="007660F3"/>
    <w:rsid w:val="007663EE"/>
    <w:rsid w:val="007664E8"/>
    <w:rsid w:val="00766702"/>
    <w:rsid w:val="007667BF"/>
    <w:rsid w:val="007668A0"/>
    <w:rsid w:val="00766996"/>
    <w:rsid w:val="007669A2"/>
    <w:rsid w:val="007669C1"/>
    <w:rsid w:val="00766A04"/>
    <w:rsid w:val="00766D45"/>
    <w:rsid w:val="00766E0E"/>
    <w:rsid w:val="00766EAC"/>
    <w:rsid w:val="00766EAF"/>
    <w:rsid w:val="007670BC"/>
    <w:rsid w:val="00767425"/>
    <w:rsid w:val="00767620"/>
    <w:rsid w:val="007677BE"/>
    <w:rsid w:val="00767EBC"/>
    <w:rsid w:val="00767F84"/>
    <w:rsid w:val="007700DE"/>
    <w:rsid w:val="007705E4"/>
    <w:rsid w:val="00770953"/>
    <w:rsid w:val="00770A9C"/>
    <w:rsid w:val="00770D63"/>
    <w:rsid w:val="00770DC7"/>
    <w:rsid w:val="007713E7"/>
    <w:rsid w:val="007720B0"/>
    <w:rsid w:val="0077234C"/>
    <w:rsid w:val="00772414"/>
    <w:rsid w:val="00773428"/>
    <w:rsid w:val="00773597"/>
    <w:rsid w:val="00773669"/>
    <w:rsid w:val="007737C1"/>
    <w:rsid w:val="00773CDA"/>
    <w:rsid w:val="00773CF1"/>
    <w:rsid w:val="00773F05"/>
    <w:rsid w:val="00773F91"/>
    <w:rsid w:val="00774309"/>
    <w:rsid w:val="00774444"/>
    <w:rsid w:val="00774486"/>
    <w:rsid w:val="00774496"/>
    <w:rsid w:val="007745FE"/>
    <w:rsid w:val="0077493C"/>
    <w:rsid w:val="00774E56"/>
    <w:rsid w:val="00775112"/>
    <w:rsid w:val="00775336"/>
    <w:rsid w:val="007754ED"/>
    <w:rsid w:val="007756B5"/>
    <w:rsid w:val="007759F9"/>
    <w:rsid w:val="00775CD6"/>
    <w:rsid w:val="00775CE3"/>
    <w:rsid w:val="00775DEF"/>
    <w:rsid w:val="00775EC9"/>
    <w:rsid w:val="00775F68"/>
    <w:rsid w:val="00776089"/>
    <w:rsid w:val="00776221"/>
    <w:rsid w:val="007762FA"/>
    <w:rsid w:val="007763DF"/>
    <w:rsid w:val="00776978"/>
    <w:rsid w:val="00776B50"/>
    <w:rsid w:val="00776F37"/>
    <w:rsid w:val="007773AC"/>
    <w:rsid w:val="00777470"/>
    <w:rsid w:val="00777630"/>
    <w:rsid w:val="007776A6"/>
    <w:rsid w:val="00777746"/>
    <w:rsid w:val="0077779B"/>
    <w:rsid w:val="00777842"/>
    <w:rsid w:val="00777DCA"/>
    <w:rsid w:val="00777E3C"/>
    <w:rsid w:val="0078007F"/>
    <w:rsid w:val="00780459"/>
    <w:rsid w:val="007804EE"/>
    <w:rsid w:val="00780A43"/>
    <w:rsid w:val="00780BAC"/>
    <w:rsid w:val="00780E72"/>
    <w:rsid w:val="00780E78"/>
    <w:rsid w:val="00780E83"/>
    <w:rsid w:val="00781074"/>
    <w:rsid w:val="00781236"/>
    <w:rsid w:val="007815F3"/>
    <w:rsid w:val="00781726"/>
    <w:rsid w:val="00781EEA"/>
    <w:rsid w:val="007820C1"/>
    <w:rsid w:val="007820CB"/>
    <w:rsid w:val="007820DA"/>
    <w:rsid w:val="00782781"/>
    <w:rsid w:val="007827CA"/>
    <w:rsid w:val="007828BD"/>
    <w:rsid w:val="00782C03"/>
    <w:rsid w:val="007833B3"/>
    <w:rsid w:val="00783722"/>
    <w:rsid w:val="0078393F"/>
    <w:rsid w:val="00783954"/>
    <w:rsid w:val="00783A0B"/>
    <w:rsid w:val="00783AA4"/>
    <w:rsid w:val="00784029"/>
    <w:rsid w:val="0078404C"/>
    <w:rsid w:val="007842C7"/>
    <w:rsid w:val="007842D2"/>
    <w:rsid w:val="00784522"/>
    <w:rsid w:val="00784886"/>
    <w:rsid w:val="00784A1C"/>
    <w:rsid w:val="00784BA0"/>
    <w:rsid w:val="00784E7D"/>
    <w:rsid w:val="00784FA2"/>
    <w:rsid w:val="0078534D"/>
    <w:rsid w:val="0078538D"/>
    <w:rsid w:val="007854B5"/>
    <w:rsid w:val="00785999"/>
    <w:rsid w:val="00785E21"/>
    <w:rsid w:val="00785FE4"/>
    <w:rsid w:val="00786161"/>
    <w:rsid w:val="007866ED"/>
    <w:rsid w:val="00786732"/>
    <w:rsid w:val="0078677C"/>
    <w:rsid w:val="00786816"/>
    <w:rsid w:val="0078684D"/>
    <w:rsid w:val="007868B3"/>
    <w:rsid w:val="00786ED6"/>
    <w:rsid w:val="00786F43"/>
    <w:rsid w:val="00787053"/>
    <w:rsid w:val="0078722F"/>
    <w:rsid w:val="00787505"/>
    <w:rsid w:val="007879BD"/>
    <w:rsid w:val="00787A2E"/>
    <w:rsid w:val="00787A54"/>
    <w:rsid w:val="00787AAC"/>
    <w:rsid w:val="00787BA9"/>
    <w:rsid w:val="00787BFA"/>
    <w:rsid w:val="00787C3E"/>
    <w:rsid w:val="00787C52"/>
    <w:rsid w:val="00787D0E"/>
    <w:rsid w:val="00787DC6"/>
    <w:rsid w:val="00787ECC"/>
    <w:rsid w:val="00790289"/>
    <w:rsid w:val="00790308"/>
    <w:rsid w:val="00790687"/>
    <w:rsid w:val="007906B6"/>
    <w:rsid w:val="00790732"/>
    <w:rsid w:val="00790775"/>
    <w:rsid w:val="0079079F"/>
    <w:rsid w:val="00790820"/>
    <w:rsid w:val="007909DC"/>
    <w:rsid w:val="00790C37"/>
    <w:rsid w:val="00790F4F"/>
    <w:rsid w:val="00791BDE"/>
    <w:rsid w:val="00791CDA"/>
    <w:rsid w:val="00791D35"/>
    <w:rsid w:val="007920CC"/>
    <w:rsid w:val="007920D9"/>
    <w:rsid w:val="00792392"/>
    <w:rsid w:val="007925A4"/>
    <w:rsid w:val="007926EA"/>
    <w:rsid w:val="00792867"/>
    <w:rsid w:val="007929CB"/>
    <w:rsid w:val="00792BF6"/>
    <w:rsid w:val="00792D13"/>
    <w:rsid w:val="00792D26"/>
    <w:rsid w:val="00792FAB"/>
    <w:rsid w:val="007930D8"/>
    <w:rsid w:val="00793641"/>
    <w:rsid w:val="00793875"/>
    <w:rsid w:val="0079388C"/>
    <w:rsid w:val="007938DF"/>
    <w:rsid w:val="00793B26"/>
    <w:rsid w:val="00793B73"/>
    <w:rsid w:val="00793C36"/>
    <w:rsid w:val="00794231"/>
    <w:rsid w:val="007943B5"/>
    <w:rsid w:val="00794504"/>
    <w:rsid w:val="007946E9"/>
    <w:rsid w:val="0079474D"/>
    <w:rsid w:val="00794767"/>
    <w:rsid w:val="0079476E"/>
    <w:rsid w:val="007947DD"/>
    <w:rsid w:val="007949E0"/>
    <w:rsid w:val="00794AD9"/>
    <w:rsid w:val="00794F6E"/>
    <w:rsid w:val="007950A6"/>
    <w:rsid w:val="007950AE"/>
    <w:rsid w:val="007951B4"/>
    <w:rsid w:val="00795E06"/>
    <w:rsid w:val="00795E3A"/>
    <w:rsid w:val="00795EE6"/>
    <w:rsid w:val="0079602F"/>
    <w:rsid w:val="0079634D"/>
    <w:rsid w:val="0079653F"/>
    <w:rsid w:val="007965CB"/>
    <w:rsid w:val="007969F2"/>
    <w:rsid w:val="007970D0"/>
    <w:rsid w:val="0079770D"/>
    <w:rsid w:val="007977B1"/>
    <w:rsid w:val="00797A00"/>
    <w:rsid w:val="00797C74"/>
    <w:rsid w:val="00797F0D"/>
    <w:rsid w:val="007A020A"/>
    <w:rsid w:val="007A02B2"/>
    <w:rsid w:val="007A02EA"/>
    <w:rsid w:val="007A0369"/>
    <w:rsid w:val="007A0C6B"/>
    <w:rsid w:val="007A0CFB"/>
    <w:rsid w:val="007A0E07"/>
    <w:rsid w:val="007A1234"/>
    <w:rsid w:val="007A13E4"/>
    <w:rsid w:val="007A159D"/>
    <w:rsid w:val="007A16A0"/>
    <w:rsid w:val="007A1CEF"/>
    <w:rsid w:val="007A1CFD"/>
    <w:rsid w:val="007A1E1D"/>
    <w:rsid w:val="007A1F6F"/>
    <w:rsid w:val="007A20E0"/>
    <w:rsid w:val="007A2228"/>
    <w:rsid w:val="007A2287"/>
    <w:rsid w:val="007A28D6"/>
    <w:rsid w:val="007A316D"/>
    <w:rsid w:val="007A3173"/>
    <w:rsid w:val="007A3396"/>
    <w:rsid w:val="007A3983"/>
    <w:rsid w:val="007A3A22"/>
    <w:rsid w:val="007A3B3C"/>
    <w:rsid w:val="007A3CC8"/>
    <w:rsid w:val="007A3F45"/>
    <w:rsid w:val="007A4241"/>
    <w:rsid w:val="007A437B"/>
    <w:rsid w:val="007A45DA"/>
    <w:rsid w:val="007A45E9"/>
    <w:rsid w:val="007A47F6"/>
    <w:rsid w:val="007A4977"/>
    <w:rsid w:val="007A49E8"/>
    <w:rsid w:val="007A4AAE"/>
    <w:rsid w:val="007A4B25"/>
    <w:rsid w:val="007A4D15"/>
    <w:rsid w:val="007A4E01"/>
    <w:rsid w:val="007A5071"/>
    <w:rsid w:val="007A509E"/>
    <w:rsid w:val="007A51A3"/>
    <w:rsid w:val="007A5294"/>
    <w:rsid w:val="007A54FA"/>
    <w:rsid w:val="007A56DB"/>
    <w:rsid w:val="007A571B"/>
    <w:rsid w:val="007A58B8"/>
    <w:rsid w:val="007A5AD4"/>
    <w:rsid w:val="007A5C3F"/>
    <w:rsid w:val="007A600A"/>
    <w:rsid w:val="007A6046"/>
    <w:rsid w:val="007A60EB"/>
    <w:rsid w:val="007A613E"/>
    <w:rsid w:val="007A6528"/>
    <w:rsid w:val="007A658A"/>
    <w:rsid w:val="007A67B9"/>
    <w:rsid w:val="007A682D"/>
    <w:rsid w:val="007A6A41"/>
    <w:rsid w:val="007A6BFF"/>
    <w:rsid w:val="007A6C3E"/>
    <w:rsid w:val="007A70EC"/>
    <w:rsid w:val="007A7273"/>
    <w:rsid w:val="007A72BD"/>
    <w:rsid w:val="007A75B0"/>
    <w:rsid w:val="007A77A4"/>
    <w:rsid w:val="007A7AAE"/>
    <w:rsid w:val="007A7CD8"/>
    <w:rsid w:val="007B01DF"/>
    <w:rsid w:val="007B022E"/>
    <w:rsid w:val="007B032A"/>
    <w:rsid w:val="007B07E7"/>
    <w:rsid w:val="007B093E"/>
    <w:rsid w:val="007B0B31"/>
    <w:rsid w:val="007B0C49"/>
    <w:rsid w:val="007B0D0F"/>
    <w:rsid w:val="007B0FF3"/>
    <w:rsid w:val="007B1171"/>
    <w:rsid w:val="007B14A9"/>
    <w:rsid w:val="007B1808"/>
    <w:rsid w:val="007B19E6"/>
    <w:rsid w:val="007B1A53"/>
    <w:rsid w:val="007B1B8D"/>
    <w:rsid w:val="007B1CFD"/>
    <w:rsid w:val="007B1D30"/>
    <w:rsid w:val="007B1D50"/>
    <w:rsid w:val="007B2214"/>
    <w:rsid w:val="007B22D2"/>
    <w:rsid w:val="007B24D6"/>
    <w:rsid w:val="007B2565"/>
    <w:rsid w:val="007B345E"/>
    <w:rsid w:val="007B3568"/>
    <w:rsid w:val="007B3914"/>
    <w:rsid w:val="007B3B52"/>
    <w:rsid w:val="007B3C91"/>
    <w:rsid w:val="007B3D2E"/>
    <w:rsid w:val="007B3E68"/>
    <w:rsid w:val="007B3F6E"/>
    <w:rsid w:val="007B3FBD"/>
    <w:rsid w:val="007B4085"/>
    <w:rsid w:val="007B41A0"/>
    <w:rsid w:val="007B4306"/>
    <w:rsid w:val="007B4522"/>
    <w:rsid w:val="007B4618"/>
    <w:rsid w:val="007B486F"/>
    <w:rsid w:val="007B490A"/>
    <w:rsid w:val="007B4A40"/>
    <w:rsid w:val="007B4C8C"/>
    <w:rsid w:val="007B4DB0"/>
    <w:rsid w:val="007B55B2"/>
    <w:rsid w:val="007B5872"/>
    <w:rsid w:val="007B5ABF"/>
    <w:rsid w:val="007B5B13"/>
    <w:rsid w:val="007B5FB4"/>
    <w:rsid w:val="007B6212"/>
    <w:rsid w:val="007B6257"/>
    <w:rsid w:val="007B6259"/>
    <w:rsid w:val="007B6334"/>
    <w:rsid w:val="007B6489"/>
    <w:rsid w:val="007B669C"/>
    <w:rsid w:val="007B6CF5"/>
    <w:rsid w:val="007B7221"/>
    <w:rsid w:val="007B764C"/>
    <w:rsid w:val="007B76D9"/>
    <w:rsid w:val="007B789E"/>
    <w:rsid w:val="007B7968"/>
    <w:rsid w:val="007B7987"/>
    <w:rsid w:val="007B7C05"/>
    <w:rsid w:val="007B7C47"/>
    <w:rsid w:val="007B7CD1"/>
    <w:rsid w:val="007B7E89"/>
    <w:rsid w:val="007B7F60"/>
    <w:rsid w:val="007C002F"/>
    <w:rsid w:val="007C03FB"/>
    <w:rsid w:val="007C0C14"/>
    <w:rsid w:val="007C137D"/>
    <w:rsid w:val="007C13E8"/>
    <w:rsid w:val="007C17D1"/>
    <w:rsid w:val="007C1C25"/>
    <w:rsid w:val="007C1CEE"/>
    <w:rsid w:val="007C1DD4"/>
    <w:rsid w:val="007C1F67"/>
    <w:rsid w:val="007C23EF"/>
    <w:rsid w:val="007C2759"/>
    <w:rsid w:val="007C2B34"/>
    <w:rsid w:val="007C30E7"/>
    <w:rsid w:val="007C3209"/>
    <w:rsid w:val="007C34DA"/>
    <w:rsid w:val="007C36F3"/>
    <w:rsid w:val="007C3951"/>
    <w:rsid w:val="007C3C97"/>
    <w:rsid w:val="007C3D1D"/>
    <w:rsid w:val="007C4291"/>
    <w:rsid w:val="007C447F"/>
    <w:rsid w:val="007C45B8"/>
    <w:rsid w:val="007C4A80"/>
    <w:rsid w:val="007C4BE5"/>
    <w:rsid w:val="007C4C5C"/>
    <w:rsid w:val="007C4F13"/>
    <w:rsid w:val="007C5286"/>
    <w:rsid w:val="007C53DA"/>
    <w:rsid w:val="007C55C6"/>
    <w:rsid w:val="007C5728"/>
    <w:rsid w:val="007C58B2"/>
    <w:rsid w:val="007C5BE3"/>
    <w:rsid w:val="007C5DFD"/>
    <w:rsid w:val="007C619C"/>
    <w:rsid w:val="007C65DF"/>
    <w:rsid w:val="007C6819"/>
    <w:rsid w:val="007C6954"/>
    <w:rsid w:val="007C6A0B"/>
    <w:rsid w:val="007C6A81"/>
    <w:rsid w:val="007C7036"/>
    <w:rsid w:val="007C709E"/>
    <w:rsid w:val="007C70F7"/>
    <w:rsid w:val="007C712A"/>
    <w:rsid w:val="007C71C8"/>
    <w:rsid w:val="007C7637"/>
    <w:rsid w:val="007C7689"/>
    <w:rsid w:val="007C772B"/>
    <w:rsid w:val="007C77E1"/>
    <w:rsid w:val="007C78BC"/>
    <w:rsid w:val="007C7A90"/>
    <w:rsid w:val="007C7C14"/>
    <w:rsid w:val="007D0011"/>
    <w:rsid w:val="007D01C3"/>
    <w:rsid w:val="007D0535"/>
    <w:rsid w:val="007D071C"/>
    <w:rsid w:val="007D0A3F"/>
    <w:rsid w:val="007D0C1B"/>
    <w:rsid w:val="007D0C38"/>
    <w:rsid w:val="007D1062"/>
    <w:rsid w:val="007D119D"/>
    <w:rsid w:val="007D12D8"/>
    <w:rsid w:val="007D1407"/>
    <w:rsid w:val="007D1698"/>
    <w:rsid w:val="007D2381"/>
    <w:rsid w:val="007D2452"/>
    <w:rsid w:val="007D24EF"/>
    <w:rsid w:val="007D281B"/>
    <w:rsid w:val="007D292D"/>
    <w:rsid w:val="007D2981"/>
    <w:rsid w:val="007D2D74"/>
    <w:rsid w:val="007D3253"/>
    <w:rsid w:val="007D3BB9"/>
    <w:rsid w:val="007D3BDB"/>
    <w:rsid w:val="007D3CA6"/>
    <w:rsid w:val="007D3F5B"/>
    <w:rsid w:val="007D4120"/>
    <w:rsid w:val="007D41D0"/>
    <w:rsid w:val="007D449E"/>
    <w:rsid w:val="007D478A"/>
    <w:rsid w:val="007D4E4E"/>
    <w:rsid w:val="007D4EE8"/>
    <w:rsid w:val="007D5044"/>
    <w:rsid w:val="007D5267"/>
    <w:rsid w:val="007D5905"/>
    <w:rsid w:val="007D5946"/>
    <w:rsid w:val="007D5A3F"/>
    <w:rsid w:val="007D5FAA"/>
    <w:rsid w:val="007D5FFB"/>
    <w:rsid w:val="007D62F1"/>
    <w:rsid w:val="007D64D5"/>
    <w:rsid w:val="007D66B6"/>
    <w:rsid w:val="007D696C"/>
    <w:rsid w:val="007D6A02"/>
    <w:rsid w:val="007D6DEC"/>
    <w:rsid w:val="007D6E80"/>
    <w:rsid w:val="007D7198"/>
    <w:rsid w:val="007D7254"/>
    <w:rsid w:val="007D738A"/>
    <w:rsid w:val="007D7436"/>
    <w:rsid w:val="007D7920"/>
    <w:rsid w:val="007D79CF"/>
    <w:rsid w:val="007D7A65"/>
    <w:rsid w:val="007D7B0A"/>
    <w:rsid w:val="007E038D"/>
    <w:rsid w:val="007E0479"/>
    <w:rsid w:val="007E0490"/>
    <w:rsid w:val="007E081C"/>
    <w:rsid w:val="007E0894"/>
    <w:rsid w:val="007E08F0"/>
    <w:rsid w:val="007E090F"/>
    <w:rsid w:val="007E0E63"/>
    <w:rsid w:val="007E10E5"/>
    <w:rsid w:val="007E15C2"/>
    <w:rsid w:val="007E19E9"/>
    <w:rsid w:val="007E1D25"/>
    <w:rsid w:val="007E2326"/>
    <w:rsid w:val="007E26BC"/>
    <w:rsid w:val="007E2750"/>
    <w:rsid w:val="007E28D5"/>
    <w:rsid w:val="007E2B60"/>
    <w:rsid w:val="007E2B9D"/>
    <w:rsid w:val="007E2D83"/>
    <w:rsid w:val="007E2E66"/>
    <w:rsid w:val="007E3089"/>
    <w:rsid w:val="007E3123"/>
    <w:rsid w:val="007E312A"/>
    <w:rsid w:val="007E33F3"/>
    <w:rsid w:val="007E347C"/>
    <w:rsid w:val="007E3716"/>
    <w:rsid w:val="007E3854"/>
    <w:rsid w:val="007E3AC7"/>
    <w:rsid w:val="007E3F5A"/>
    <w:rsid w:val="007E439B"/>
    <w:rsid w:val="007E480B"/>
    <w:rsid w:val="007E4A52"/>
    <w:rsid w:val="007E4AD6"/>
    <w:rsid w:val="007E4ECD"/>
    <w:rsid w:val="007E50E0"/>
    <w:rsid w:val="007E52E8"/>
    <w:rsid w:val="007E540A"/>
    <w:rsid w:val="007E5503"/>
    <w:rsid w:val="007E5575"/>
    <w:rsid w:val="007E55E3"/>
    <w:rsid w:val="007E5729"/>
    <w:rsid w:val="007E57B3"/>
    <w:rsid w:val="007E5DF4"/>
    <w:rsid w:val="007E5F68"/>
    <w:rsid w:val="007E5FD2"/>
    <w:rsid w:val="007E6199"/>
    <w:rsid w:val="007E6227"/>
    <w:rsid w:val="007E63B0"/>
    <w:rsid w:val="007E6794"/>
    <w:rsid w:val="007E68D8"/>
    <w:rsid w:val="007E6B65"/>
    <w:rsid w:val="007E6C1B"/>
    <w:rsid w:val="007E6D13"/>
    <w:rsid w:val="007E6E97"/>
    <w:rsid w:val="007E7197"/>
    <w:rsid w:val="007E752C"/>
    <w:rsid w:val="007E75D6"/>
    <w:rsid w:val="007E75F2"/>
    <w:rsid w:val="007E77AE"/>
    <w:rsid w:val="007E7A31"/>
    <w:rsid w:val="007E7F11"/>
    <w:rsid w:val="007E7F68"/>
    <w:rsid w:val="007F0050"/>
    <w:rsid w:val="007F0202"/>
    <w:rsid w:val="007F051F"/>
    <w:rsid w:val="007F05D5"/>
    <w:rsid w:val="007F063D"/>
    <w:rsid w:val="007F0EB8"/>
    <w:rsid w:val="007F0F12"/>
    <w:rsid w:val="007F10A6"/>
    <w:rsid w:val="007F10B5"/>
    <w:rsid w:val="007F11CF"/>
    <w:rsid w:val="007F1310"/>
    <w:rsid w:val="007F17DE"/>
    <w:rsid w:val="007F1C18"/>
    <w:rsid w:val="007F1C1F"/>
    <w:rsid w:val="007F1CB4"/>
    <w:rsid w:val="007F1EAE"/>
    <w:rsid w:val="007F1F30"/>
    <w:rsid w:val="007F1F72"/>
    <w:rsid w:val="007F211A"/>
    <w:rsid w:val="007F213B"/>
    <w:rsid w:val="007F2261"/>
    <w:rsid w:val="007F245F"/>
    <w:rsid w:val="007F26E3"/>
    <w:rsid w:val="007F27EF"/>
    <w:rsid w:val="007F29CE"/>
    <w:rsid w:val="007F2AF9"/>
    <w:rsid w:val="007F2ED7"/>
    <w:rsid w:val="007F32F2"/>
    <w:rsid w:val="007F3328"/>
    <w:rsid w:val="007F35DF"/>
    <w:rsid w:val="007F3693"/>
    <w:rsid w:val="007F376B"/>
    <w:rsid w:val="007F3907"/>
    <w:rsid w:val="007F3A0E"/>
    <w:rsid w:val="007F3B32"/>
    <w:rsid w:val="007F4476"/>
    <w:rsid w:val="007F45E6"/>
    <w:rsid w:val="007F4731"/>
    <w:rsid w:val="007F4867"/>
    <w:rsid w:val="007F4ACD"/>
    <w:rsid w:val="007F504F"/>
    <w:rsid w:val="007F5470"/>
    <w:rsid w:val="007F5645"/>
    <w:rsid w:val="007F5B22"/>
    <w:rsid w:val="007F5BD3"/>
    <w:rsid w:val="007F5ED8"/>
    <w:rsid w:val="007F60EC"/>
    <w:rsid w:val="007F663D"/>
    <w:rsid w:val="007F6C76"/>
    <w:rsid w:val="007F6FF0"/>
    <w:rsid w:val="007F7359"/>
    <w:rsid w:val="007F76D3"/>
    <w:rsid w:val="007F78FE"/>
    <w:rsid w:val="007F7A67"/>
    <w:rsid w:val="007F7A6F"/>
    <w:rsid w:val="007F7CF4"/>
    <w:rsid w:val="007F7D4D"/>
    <w:rsid w:val="00800001"/>
    <w:rsid w:val="00800088"/>
    <w:rsid w:val="008004A8"/>
    <w:rsid w:val="008005A7"/>
    <w:rsid w:val="00800654"/>
    <w:rsid w:val="00800884"/>
    <w:rsid w:val="00800D71"/>
    <w:rsid w:val="00800D85"/>
    <w:rsid w:val="00800E62"/>
    <w:rsid w:val="00800FC0"/>
    <w:rsid w:val="008010AB"/>
    <w:rsid w:val="00801136"/>
    <w:rsid w:val="008012C5"/>
    <w:rsid w:val="008013BF"/>
    <w:rsid w:val="008015C5"/>
    <w:rsid w:val="008016CD"/>
    <w:rsid w:val="008017E3"/>
    <w:rsid w:val="00801A92"/>
    <w:rsid w:val="00801BC9"/>
    <w:rsid w:val="00801CB0"/>
    <w:rsid w:val="00801E05"/>
    <w:rsid w:val="00801E91"/>
    <w:rsid w:val="0080218B"/>
    <w:rsid w:val="00802259"/>
    <w:rsid w:val="0080227A"/>
    <w:rsid w:val="00802504"/>
    <w:rsid w:val="0080254D"/>
    <w:rsid w:val="00802ACA"/>
    <w:rsid w:val="00802C9F"/>
    <w:rsid w:val="00802CB4"/>
    <w:rsid w:val="00802FA4"/>
    <w:rsid w:val="008036E3"/>
    <w:rsid w:val="008038D1"/>
    <w:rsid w:val="00803CDC"/>
    <w:rsid w:val="00803F1E"/>
    <w:rsid w:val="00804275"/>
    <w:rsid w:val="00804389"/>
    <w:rsid w:val="00804392"/>
    <w:rsid w:val="008044EA"/>
    <w:rsid w:val="00804536"/>
    <w:rsid w:val="00804A10"/>
    <w:rsid w:val="00804B9C"/>
    <w:rsid w:val="00804BE4"/>
    <w:rsid w:val="00804C99"/>
    <w:rsid w:val="00804CBA"/>
    <w:rsid w:val="00804D7C"/>
    <w:rsid w:val="00804E41"/>
    <w:rsid w:val="00804EAE"/>
    <w:rsid w:val="00804F6C"/>
    <w:rsid w:val="0080535F"/>
    <w:rsid w:val="00805FF4"/>
    <w:rsid w:val="00806204"/>
    <w:rsid w:val="00806216"/>
    <w:rsid w:val="0080630E"/>
    <w:rsid w:val="008064D6"/>
    <w:rsid w:val="00806667"/>
    <w:rsid w:val="00806705"/>
    <w:rsid w:val="0080698C"/>
    <w:rsid w:val="00806AC6"/>
    <w:rsid w:val="00806CA1"/>
    <w:rsid w:val="00806F2F"/>
    <w:rsid w:val="00806FAA"/>
    <w:rsid w:val="00806FB4"/>
    <w:rsid w:val="00807052"/>
    <w:rsid w:val="00807097"/>
    <w:rsid w:val="0080709B"/>
    <w:rsid w:val="008075A7"/>
    <w:rsid w:val="00807BC0"/>
    <w:rsid w:val="00807D88"/>
    <w:rsid w:val="0081016E"/>
    <w:rsid w:val="00810314"/>
    <w:rsid w:val="00810690"/>
    <w:rsid w:val="008109DD"/>
    <w:rsid w:val="00810DC1"/>
    <w:rsid w:val="00810F2A"/>
    <w:rsid w:val="00811175"/>
    <w:rsid w:val="008112D2"/>
    <w:rsid w:val="008114CE"/>
    <w:rsid w:val="00811643"/>
    <w:rsid w:val="008117B6"/>
    <w:rsid w:val="0081198B"/>
    <w:rsid w:val="00811F58"/>
    <w:rsid w:val="00812395"/>
    <w:rsid w:val="008123CD"/>
    <w:rsid w:val="00812515"/>
    <w:rsid w:val="00812685"/>
    <w:rsid w:val="00812703"/>
    <w:rsid w:val="00812752"/>
    <w:rsid w:val="0081279A"/>
    <w:rsid w:val="00812B95"/>
    <w:rsid w:val="00812B9F"/>
    <w:rsid w:val="00812D9F"/>
    <w:rsid w:val="00812E22"/>
    <w:rsid w:val="00813238"/>
    <w:rsid w:val="00813611"/>
    <w:rsid w:val="0081363C"/>
    <w:rsid w:val="00813A3E"/>
    <w:rsid w:val="00813C5E"/>
    <w:rsid w:val="00813CE2"/>
    <w:rsid w:val="00813E4F"/>
    <w:rsid w:val="0081410B"/>
    <w:rsid w:val="0081414F"/>
    <w:rsid w:val="00814486"/>
    <w:rsid w:val="00814599"/>
    <w:rsid w:val="008146BC"/>
    <w:rsid w:val="0081487F"/>
    <w:rsid w:val="008148D6"/>
    <w:rsid w:val="00815025"/>
    <w:rsid w:val="0081505C"/>
    <w:rsid w:val="00815309"/>
    <w:rsid w:val="0081555D"/>
    <w:rsid w:val="00815930"/>
    <w:rsid w:val="00815B32"/>
    <w:rsid w:val="00815D05"/>
    <w:rsid w:val="00815E5D"/>
    <w:rsid w:val="00815F69"/>
    <w:rsid w:val="0081614C"/>
    <w:rsid w:val="008166FB"/>
    <w:rsid w:val="00816952"/>
    <w:rsid w:val="00816A5D"/>
    <w:rsid w:val="00816DD4"/>
    <w:rsid w:val="00816E8C"/>
    <w:rsid w:val="00816F01"/>
    <w:rsid w:val="008172CE"/>
    <w:rsid w:val="008172E7"/>
    <w:rsid w:val="00817627"/>
    <w:rsid w:val="00817A15"/>
    <w:rsid w:val="00817FA0"/>
    <w:rsid w:val="008202FF"/>
    <w:rsid w:val="0082033D"/>
    <w:rsid w:val="008209FB"/>
    <w:rsid w:val="00820EF0"/>
    <w:rsid w:val="00820FBF"/>
    <w:rsid w:val="00821289"/>
    <w:rsid w:val="00821380"/>
    <w:rsid w:val="008215B9"/>
    <w:rsid w:val="00821CCC"/>
    <w:rsid w:val="00821E6B"/>
    <w:rsid w:val="00822457"/>
    <w:rsid w:val="00822730"/>
    <w:rsid w:val="008228A0"/>
    <w:rsid w:val="00822A87"/>
    <w:rsid w:val="00822ABF"/>
    <w:rsid w:val="00822DA3"/>
    <w:rsid w:val="00822EBB"/>
    <w:rsid w:val="00822F07"/>
    <w:rsid w:val="00822FE0"/>
    <w:rsid w:val="008231F2"/>
    <w:rsid w:val="008234E1"/>
    <w:rsid w:val="008239BE"/>
    <w:rsid w:val="00823A70"/>
    <w:rsid w:val="00823D77"/>
    <w:rsid w:val="0082430D"/>
    <w:rsid w:val="00824522"/>
    <w:rsid w:val="0082494D"/>
    <w:rsid w:val="00824ABE"/>
    <w:rsid w:val="00824D45"/>
    <w:rsid w:val="00824EBC"/>
    <w:rsid w:val="00825738"/>
    <w:rsid w:val="00825798"/>
    <w:rsid w:val="0082586B"/>
    <w:rsid w:val="008258BC"/>
    <w:rsid w:val="00825DE1"/>
    <w:rsid w:val="00825EC6"/>
    <w:rsid w:val="00825F7B"/>
    <w:rsid w:val="0082675F"/>
    <w:rsid w:val="00826940"/>
    <w:rsid w:val="00826A62"/>
    <w:rsid w:val="00826DF7"/>
    <w:rsid w:val="00826FD6"/>
    <w:rsid w:val="008271F9"/>
    <w:rsid w:val="008276AF"/>
    <w:rsid w:val="008279A6"/>
    <w:rsid w:val="00827A65"/>
    <w:rsid w:val="00827CFD"/>
    <w:rsid w:val="00827EA1"/>
    <w:rsid w:val="00827FAC"/>
    <w:rsid w:val="00830361"/>
    <w:rsid w:val="008306EF"/>
    <w:rsid w:val="00830F1E"/>
    <w:rsid w:val="00831049"/>
    <w:rsid w:val="00831241"/>
    <w:rsid w:val="00831956"/>
    <w:rsid w:val="00831CF3"/>
    <w:rsid w:val="00831D98"/>
    <w:rsid w:val="00831DAD"/>
    <w:rsid w:val="008324ED"/>
    <w:rsid w:val="0083258E"/>
    <w:rsid w:val="008325DE"/>
    <w:rsid w:val="008327E2"/>
    <w:rsid w:val="00832D85"/>
    <w:rsid w:val="00832EA6"/>
    <w:rsid w:val="00832EBD"/>
    <w:rsid w:val="00832ED9"/>
    <w:rsid w:val="00832EE5"/>
    <w:rsid w:val="00832F24"/>
    <w:rsid w:val="00832F91"/>
    <w:rsid w:val="008332B9"/>
    <w:rsid w:val="00833390"/>
    <w:rsid w:val="00833E46"/>
    <w:rsid w:val="00834078"/>
    <w:rsid w:val="008340A2"/>
    <w:rsid w:val="0083431B"/>
    <w:rsid w:val="008347C6"/>
    <w:rsid w:val="00834800"/>
    <w:rsid w:val="008348CC"/>
    <w:rsid w:val="00834946"/>
    <w:rsid w:val="0083496E"/>
    <w:rsid w:val="00834D90"/>
    <w:rsid w:val="00834F20"/>
    <w:rsid w:val="008354A5"/>
    <w:rsid w:val="008355C8"/>
    <w:rsid w:val="00835747"/>
    <w:rsid w:val="00835879"/>
    <w:rsid w:val="00835CEF"/>
    <w:rsid w:val="00835D28"/>
    <w:rsid w:val="00836011"/>
    <w:rsid w:val="00836925"/>
    <w:rsid w:val="00836967"/>
    <w:rsid w:val="0083700B"/>
    <w:rsid w:val="0083703C"/>
    <w:rsid w:val="00837581"/>
    <w:rsid w:val="008375DD"/>
    <w:rsid w:val="00837619"/>
    <w:rsid w:val="00837C8E"/>
    <w:rsid w:val="00837EDE"/>
    <w:rsid w:val="00837FFD"/>
    <w:rsid w:val="008403D2"/>
    <w:rsid w:val="008403E3"/>
    <w:rsid w:val="00840431"/>
    <w:rsid w:val="008404DC"/>
    <w:rsid w:val="008406DB"/>
    <w:rsid w:val="0084074B"/>
    <w:rsid w:val="00840A0A"/>
    <w:rsid w:val="00840A76"/>
    <w:rsid w:val="00840BB5"/>
    <w:rsid w:val="00840D80"/>
    <w:rsid w:val="00840E22"/>
    <w:rsid w:val="00840E48"/>
    <w:rsid w:val="00841126"/>
    <w:rsid w:val="008418F8"/>
    <w:rsid w:val="00841CA8"/>
    <w:rsid w:val="00841F07"/>
    <w:rsid w:val="008420A8"/>
    <w:rsid w:val="0084224F"/>
    <w:rsid w:val="008423BE"/>
    <w:rsid w:val="00842494"/>
    <w:rsid w:val="00842A50"/>
    <w:rsid w:val="00842B50"/>
    <w:rsid w:val="00842E9D"/>
    <w:rsid w:val="00842EC7"/>
    <w:rsid w:val="00842FA9"/>
    <w:rsid w:val="0084302C"/>
    <w:rsid w:val="008433A9"/>
    <w:rsid w:val="00843745"/>
    <w:rsid w:val="00843874"/>
    <w:rsid w:val="008438ED"/>
    <w:rsid w:val="00843D8F"/>
    <w:rsid w:val="00843E65"/>
    <w:rsid w:val="0084403B"/>
    <w:rsid w:val="0084427C"/>
    <w:rsid w:val="008445A2"/>
    <w:rsid w:val="0084477E"/>
    <w:rsid w:val="008449AD"/>
    <w:rsid w:val="00844CC5"/>
    <w:rsid w:val="00844D3D"/>
    <w:rsid w:val="00844DF0"/>
    <w:rsid w:val="00844F8B"/>
    <w:rsid w:val="00845383"/>
    <w:rsid w:val="008453DA"/>
    <w:rsid w:val="008455C5"/>
    <w:rsid w:val="00845611"/>
    <w:rsid w:val="0084564F"/>
    <w:rsid w:val="00845673"/>
    <w:rsid w:val="0084572D"/>
    <w:rsid w:val="008459A5"/>
    <w:rsid w:val="00845A08"/>
    <w:rsid w:val="00845EEA"/>
    <w:rsid w:val="0084601B"/>
    <w:rsid w:val="0084619B"/>
    <w:rsid w:val="008461C9"/>
    <w:rsid w:val="0084629F"/>
    <w:rsid w:val="008468DA"/>
    <w:rsid w:val="00846A0B"/>
    <w:rsid w:val="00846E2C"/>
    <w:rsid w:val="008473FD"/>
    <w:rsid w:val="00847503"/>
    <w:rsid w:val="0084771F"/>
    <w:rsid w:val="00847797"/>
    <w:rsid w:val="008478DC"/>
    <w:rsid w:val="00847DA7"/>
    <w:rsid w:val="00847F96"/>
    <w:rsid w:val="00850447"/>
    <w:rsid w:val="008504F1"/>
    <w:rsid w:val="00850526"/>
    <w:rsid w:val="0085056A"/>
    <w:rsid w:val="008505ED"/>
    <w:rsid w:val="0085077E"/>
    <w:rsid w:val="00850AA8"/>
    <w:rsid w:val="00850C74"/>
    <w:rsid w:val="008510E7"/>
    <w:rsid w:val="00851155"/>
    <w:rsid w:val="008511E6"/>
    <w:rsid w:val="00851219"/>
    <w:rsid w:val="00851379"/>
    <w:rsid w:val="008513CB"/>
    <w:rsid w:val="008513EE"/>
    <w:rsid w:val="00851458"/>
    <w:rsid w:val="008515A3"/>
    <w:rsid w:val="00851648"/>
    <w:rsid w:val="00851674"/>
    <w:rsid w:val="0085179D"/>
    <w:rsid w:val="008518A0"/>
    <w:rsid w:val="008518BB"/>
    <w:rsid w:val="008518D9"/>
    <w:rsid w:val="0085196F"/>
    <w:rsid w:val="00851F41"/>
    <w:rsid w:val="00851FC9"/>
    <w:rsid w:val="0085212E"/>
    <w:rsid w:val="00852179"/>
    <w:rsid w:val="0085234F"/>
    <w:rsid w:val="00852790"/>
    <w:rsid w:val="008528BD"/>
    <w:rsid w:val="00852D2A"/>
    <w:rsid w:val="00852DA8"/>
    <w:rsid w:val="00853110"/>
    <w:rsid w:val="00853152"/>
    <w:rsid w:val="00853181"/>
    <w:rsid w:val="008532CD"/>
    <w:rsid w:val="00853322"/>
    <w:rsid w:val="00853349"/>
    <w:rsid w:val="0085340C"/>
    <w:rsid w:val="008534F3"/>
    <w:rsid w:val="008535E8"/>
    <w:rsid w:val="00853909"/>
    <w:rsid w:val="00853A7F"/>
    <w:rsid w:val="00853B63"/>
    <w:rsid w:val="0085459C"/>
    <w:rsid w:val="008545EA"/>
    <w:rsid w:val="008546D1"/>
    <w:rsid w:val="0085493C"/>
    <w:rsid w:val="00854CC8"/>
    <w:rsid w:val="00855043"/>
    <w:rsid w:val="008553D5"/>
    <w:rsid w:val="0085546D"/>
    <w:rsid w:val="0085572E"/>
    <w:rsid w:val="00855BE8"/>
    <w:rsid w:val="00855D44"/>
    <w:rsid w:val="00855DE6"/>
    <w:rsid w:val="00855FAF"/>
    <w:rsid w:val="0085608F"/>
    <w:rsid w:val="00856220"/>
    <w:rsid w:val="0085667A"/>
    <w:rsid w:val="00856732"/>
    <w:rsid w:val="0085681E"/>
    <w:rsid w:val="00856830"/>
    <w:rsid w:val="00856899"/>
    <w:rsid w:val="008568E9"/>
    <w:rsid w:val="008569A8"/>
    <w:rsid w:val="00856F27"/>
    <w:rsid w:val="00857330"/>
    <w:rsid w:val="0085743A"/>
    <w:rsid w:val="00857583"/>
    <w:rsid w:val="00857A50"/>
    <w:rsid w:val="00857AC9"/>
    <w:rsid w:val="00857BBD"/>
    <w:rsid w:val="00857C3E"/>
    <w:rsid w:val="00857C6B"/>
    <w:rsid w:val="00857CE2"/>
    <w:rsid w:val="00857DA6"/>
    <w:rsid w:val="00857DD0"/>
    <w:rsid w:val="00857E6A"/>
    <w:rsid w:val="008602A8"/>
    <w:rsid w:val="008603D0"/>
    <w:rsid w:val="008607AE"/>
    <w:rsid w:val="00860EC8"/>
    <w:rsid w:val="008610A1"/>
    <w:rsid w:val="0086115C"/>
    <w:rsid w:val="008611C3"/>
    <w:rsid w:val="00861319"/>
    <w:rsid w:val="00861532"/>
    <w:rsid w:val="0086179A"/>
    <w:rsid w:val="00861909"/>
    <w:rsid w:val="008619C3"/>
    <w:rsid w:val="00861BBE"/>
    <w:rsid w:val="00861D61"/>
    <w:rsid w:val="00861EF4"/>
    <w:rsid w:val="00861F5D"/>
    <w:rsid w:val="0086204A"/>
    <w:rsid w:val="008620B6"/>
    <w:rsid w:val="00862248"/>
    <w:rsid w:val="00862B57"/>
    <w:rsid w:val="00862DB7"/>
    <w:rsid w:val="00862DCC"/>
    <w:rsid w:val="00862E91"/>
    <w:rsid w:val="00862E94"/>
    <w:rsid w:val="00862F61"/>
    <w:rsid w:val="00863007"/>
    <w:rsid w:val="0086315B"/>
    <w:rsid w:val="00863297"/>
    <w:rsid w:val="0086342C"/>
    <w:rsid w:val="008635D5"/>
    <w:rsid w:val="00863643"/>
    <w:rsid w:val="008636C9"/>
    <w:rsid w:val="00863861"/>
    <w:rsid w:val="008639F9"/>
    <w:rsid w:val="00863A0C"/>
    <w:rsid w:val="00863C1C"/>
    <w:rsid w:val="00863FA6"/>
    <w:rsid w:val="008641A3"/>
    <w:rsid w:val="008641F3"/>
    <w:rsid w:val="008642A9"/>
    <w:rsid w:val="008643A2"/>
    <w:rsid w:val="00864552"/>
    <w:rsid w:val="00864688"/>
    <w:rsid w:val="00864700"/>
    <w:rsid w:val="00864C93"/>
    <w:rsid w:val="008651B0"/>
    <w:rsid w:val="0086538B"/>
    <w:rsid w:val="00865769"/>
    <w:rsid w:val="00865866"/>
    <w:rsid w:val="00865A0F"/>
    <w:rsid w:val="00865B01"/>
    <w:rsid w:val="00865B36"/>
    <w:rsid w:val="0086601C"/>
    <w:rsid w:val="00866691"/>
    <w:rsid w:val="00866864"/>
    <w:rsid w:val="00866AE5"/>
    <w:rsid w:val="00866CF3"/>
    <w:rsid w:val="00866DB9"/>
    <w:rsid w:val="00867234"/>
    <w:rsid w:val="0086730A"/>
    <w:rsid w:val="008673F7"/>
    <w:rsid w:val="0086743E"/>
    <w:rsid w:val="0086766E"/>
    <w:rsid w:val="008676C1"/>
    <w:rsid w:val="0086793C"/>
    <w:rsid w:val="00867AA1"/>
    <w:rsid w:val="00867AEA"/>
    <w:rsid w:val="00867AF1"/>
    <w:rsid w:val="00867BDC"/>
    <w:rsid w:val="00870009"/>
    <w:rsid w:val="008701D8"/>
    <w:rsid w:val="008703A5"/>
    <w:rsid w:val="008703CA"/>
    <w:rsid w:val="00870559"/>
    <w:rsid w:val="0087086D"/>
    <w:rsid w:val="00870D88"/>
    <w:rsid w:val="00870E98"/>
    <w:rsid w:val="00870FEA"/>
    <w:rsid w:val="0087122D"/>
    <w:rsid w:val="008718AF"/>
    <w:rsid w:val="0087192F"/>
    <w:rsid w:val="00871A01"/>
    <w:rsid w:val="00871F02"/>
    <w:rsid w:val="0087206D"/>
    <w:rsid w:val="008720B7"/>
    <w:rsid w:val="008724CF"/>
    <w:rsid w:val="008725DD"/>
    <w:rsid w:val="00872860"/>
    <w:rsid w:val="00872974"/>
    <w:rsid w:val="00872AC2"/>
    <w:rsid w:val="00872B56"/>
    <w:rsid w:val="00872BEC"/>
    <w:rsid w:val="00872D2A"/>
    <w:rsid w:val="00872E19"/>
    <w:rsid w:val="00872F55"/>
    <w:rsid w:val="0087307A"/>
    <w:rsid w:val="00873116"/>
    <w:rsid w:val="00873593"/>
    <w:rsid w:val="008737E3"/>
    <w:rsid w:val="008738FB"/>
    <w:rsid w:val="00873CA6"/>
    <w:rsid w:val="00873CC5"/>
    <w:rsid w:val="00873F6D"/>
    <w:rsid w:val="00873FD2"/>
    <w:rsid w:val="00874141"/>
    <w:rsid w:val="00874280"/>
    <w:rsid w:val="00874AD3"/>
    <w:rsid w:val="00874F00"/>
    <w:rsid w:val="00875032"/>
    <w:rsid w:val="00875716"/>
    <w:rsid w:val="0087590B"/>
    <w:rsid w:val="008765E4"/>
    <w:rsid w:val="008765F5"/>
    <w:rsid w:val="008768C8"/>
    <w:rsid w:val="00876D05"/>
    <w:rsid w:val="00876EF7"/>
    <w:rsid w:val="008777C9"/>
    <w:rsid w:val="00877951"/>
    <w:rsid w:val="008801E9"/>
    <w:rsid w:val="008803D0"/>
    <w:rsid w:val="0088048F"/>
    <w:rsid w:val="008806CF"/>
    <w:rsid w:val="008807B0"/>
    <w:rsid w:val="00880962"/>
    <w:rsid w:val="00880A36"/>
    <w:rsid w:val="008815E7"/>
    <w:rsid w:val="00881948"/>
    <w:rsid w:val="00881A70"/>
    <w:rsid w:val="00881B01"/>
    <w:rsid w:val="00881CBD"/>
    <w:rsid w:val="00881FA1"/>
    <w:rsid w:val="00882025"/>
    <w:rsid w:val="008821CF"/>
    <w:rsid w:val="00882554"/>
    <w:rsid w:val="00882756"/>
    <w:rsid w:val="00882760"/>
    <w:rsid w:val="008828FB"/>
    <w:rsid w:val="00882B83"/>
    <w:rsid w:val="00882CDC"/>
    <w:rsid w:val="00882E0F"/>
    <w:rsid w:val="0088307E"/>
    <w:rsid w:val="008831D8"/>
    <w:rsid w:val="00883365"/>
    <w:rsid w:val="00883426"/>
    <w:rsid w:val="00883605"/>
    <w:rsid w:val="008836C0"/>
    <w:rsid w:val="008836F4"/>
    <w:rsid w:val="008837B3"/>
    <w:rsid w:val="008838C3"/>
    <w:rsid w:val="00883A26"/>
    <w:rsid w:val="00883AD8"/>
    <w:rsid w:val="00884464"/>
    <w:rsid w:val="00884C67"/>
    <w:rsid w:val="00884E1C"/>
    <w:rsid w:val="0088538B"/>
    <w:rsid w:val="00885541"/>
    <w:rsid w:val="008857A2"/>
    <w:rsid w:val="008858E9"/>
    <w:rsid w:val="00885A95"/>
    <w:rsid w:val="00885D5A"/>
    <w:rsid w:val="00885DD2"/>
    <w:rsid w:val="00885EAF"/>
    <w:rsid w:val="00885F34"/>
    <w:rsid w:val="00885F7F"/>
    <w:rsid w:val="00885FA7"/>
    <w:rsid w:val="008861DB"/>
    <w:rsid w:val="0088624B"/>
    <w:rsid w:val="00886393"/>
    <w:rsid w:val="008865A1"/>
    <w:rsid w:val="008867E1"/>
    <w:rsid w:val="00887072"/>
    <w:rsid w:val="0088707B"/>
    <w:rsid w:val="008875E7"/>
    <w:rsid w:val="00887850"/>
    <w:rsid w:val="008878F0"/>
    <w:rsid w:val="00887F9A"/>
    <w:rsid w:val="008900A2"/>
    <w:rsid w:val="00890223"/>
    <w:rsid w:val="0089032C"/>
    <w:rsid w:val="00890435"/>
    <w:rsid w:val="008905EC"/>
    <w:rsid w:val="0089075C"/>
    <w:rsid w:val="00890C7B"/>
    <w:rsid w:val="00890E6A"/>
    <w:rsid w:val="0089113A"/>
    <w:rsid w:val="00891222"/>
    <w:rsid w:val="008912B4"/>
    <w:rsid w:val="00891307"/>
    <w:rsid w:val="00891A28"/>
    <w:rsid w:val="00891D38"/>
    <w:rsid w:val="00891FCF"/>
    <w:rsid w:val="00892039"/>
    <w:rsid w:val="0089265B"/>
    <w:rsid w:val="0089280C"/>
    <w:rsid w:val="008929C6"/>
    <w:rsid w:val="00892E51"/>
    <w:rsid w:val="008933C2"/>
    <w:rsid w:val="00893501"/>
    <w:rsid w:val="0089389F"/>
    <w:rsid w:val="00893940"/>
    <w:rsid w:val="00893943"/>
    <w:rsid w:val="0089394C"/>
    <w:rsid w:val="00893F63"/>
    <w:rsid w:val="00893FE0"/>
    <w:rsid w:val="0089416A"/>
    <w:rsid w:val="008946D2"/>
    <w:rsid w:val="008948BB"/>
    <w:rsid w:val="00894983"/>
    <w:rsid w:val="00894C4B"/>
    <w:rsid w:val="0089514A"/>
    <w:rsid w:val="00895380"/>
    <w:rsid w:val="0089581B"/>
    <w:rsid w:val="00895823"/>
    <w:rsid w:val="0089594D"/>
    <w:rsid w:val="0089635D"/>
    <w:rsid w:val="008966B2"/>
    <w:rsid w:val="008967B3"/>
    <w:rsid w:val="00896CAD"/>
    <w:rsid w:val="00896F83"/>
    <w:rsid w:val="00897B00"/>
    <w:rsid w:val="00897FA9"/>
    <w:rsid w:val="008A02A0"/>
    <w:rsid w:val="008A054F"/>
    <w:rsid w:val="008A06E1"/>
    <w:rsid w:val="008A0895"/>
    <w:rsid w:val="008A0C5B"/>
    <w:rsid w:val="008A0E11"/>
    <w:rsid w:val="008A10F7"/>
    <w:rsid w:val="008A123F"/>
    <w:rsid w:val="008A12AF"/>
    <w:rsid w:val="008A12E4"/>
    <w:rsid w:val="008A1620"/>
    <w:rsid w:val="008A18C9"/>
    <w:rsid w:val="008A1AD6"/>
    <w:rsid w:val="008A1D27"/>
    <w:rsid w:val="008A1EF5"/>
    <w:rsid w:val="008A24E8"/>
    <w:rsid w:val="008A2510"/>
    <w:rsid w:val="008A26C1"/>
    <w:rsid w:val="008A2740"/>
    <w:rsid w:val="008A28DF"/>
    <w:rsid w:val="008A2AE6"/>
    <w:rsid w:val="008A2B42"/>
    <w:rsid w:val="008A2B84"/>
    <w:rsid w:val="008A2D71"/>
    <w:rsid w:val="008A3158"/>
    <w:rsid w:val="008A3443"/>
    <w:rsid w:val="008A3557"/>
    <w:rsid w:val="008A37BA"/>
    <w:rsid w:val="008A3917"/>
    <w:rsid w:val="008A3CE8"/>
    <w:rsid w:val="008A3D53"/>
    <w:rsid w:val="008A3E0D"/>
    <w:rsid w:val="008A3F47"/>
    <w:rsid w:val="008A3F52"/>
    <w:rsid w:val="008A417D"/>
    <w:rsid w:val="008A4360"/>
    <w:rsid w:val="008A43DE"/>
    <w:rsid w:val="008A49FB"/>
    <w:rsid w:val="008A4AA8"/>
    <w:rsid w:val="008A4C12"/>
    <w:rsid w:val="008A4E2C"/>
    <w:rsid w:val="008A504F"/>
    <w:rsid w:val="008A506A"/>
    <w:rsid w:val="008A53C1"/>
    <w:rsid w:val="008A564F"/>
    <w:rsid w:val="008A566B"/>
    <w:rsid w:val="008A574E"/>
    <w:rsid w:val="008A5959"/>
    <w:rsid w:val="008A5D11"/>
    <w:rsid w:val="008A5D73"/>
    <w:rsid w:val="008A5FAF"/>
    <w:rsid w:val="008A69EE"/>
    <w:rsid w:val="008A6BA1"/>
    <w:rsid w:val="008A6C96"/>
    <w:rsid w:val="008A709E"/>
    <w:rsid w:val="008A7978"/>
    <w:rsid w:val="008A7A2A"/>
    <w:rsid w:val="008A7C63"/>
    <w:rsid w:val="008A7C7F"/>
    <w:rsid w:val="008A7F2A"/>
    <w:rsid w:val="008B09FD"/>
    <w:rsid w:val="008B0A57"/>
    <w:rsid w:val="008B0A97"/>
    <w:rsid w:val="008B0AA3"/>
    <w:rsid w:val="008B0C0C"/>
    <w:rsid w:val="008B0F70"/>
    <w:rsid w:val="008B0FB4"/>
    <w:rsid w:val="008B12DC"/>
    <w:rsid w:val="008B1307"/>
    <w:rsid w:val="008B1455"/>
    <w:rsid w:val="008B153C"/>
    <w:rsid w:val="008B162C"/>
    <w:rsid w:val="008B16F1"/>
    <w:rsid w:val="008B184E"/>
    <w:rsid w:val="008B1E36"/>
    <w:rsid w:val="008B1F63"/>
    <w:rsid w:val="008B21FA"/>
    <w:rsid w:val="008B25F9"/>
    <w:rsid w:val="008B277A"/>
    <w:rsid w:val="008B2846"/>
    <w:rsid w:val="008B2917"/>
    <w:rsid w:val="008B29A6"/>
    <w:rsid w:val="008B2B37"/>
    <w:rsid w:val="008B2E45"/>
    <w:rsid w:val="008B3059"/>
    <w:rsid w:val="008B3384"/>
    <w:rsid w:val="008B345C"/>
    <w:rsid w:val="008B363A"/>
    <w:rsid w:val="008B412C"/>
    <w:rsid w:val="008B4441"/>
    <w:rsid w:val="008B449A"/>
    <w:rsid w:val="008B453D"/>
    <w:rsid w:val="008B460F"/>
    <w:rsid w:val="008B4781"/>
    <w:rsid w:val="008B4D9E"/>
    <w:rsid w:val="008B4F84"/>
    <w:rsid w:val="008B5347"/>
    <w:rsid w:val="008B55B5"/>
    <w:rsid w:val="008B55C3"/>
    <w:rsid w:val="008B59A8"/>
    <w:rsid w:val="008B602B"/>
    <w:rsid w:val="008B628E"/>
    <w:rsid w:val="008B664B"/>
    <w:rsid w:val="008B6859"/>
    <w:rsid w:val="008B6A70"/>
    <w:rsid w:val="008B6B37"/>
    <w:rsid w:val="008B6F0A"/>
    <w:rsid w:val="008B71F7"/>
    <w:rsid w:val="008B7527"/>
    <w:rsid w:val="008B752F"/>
    <w:rsid w:val="008B7679"/>
    <w:rsid w:val="008B77E8"/>
    <w:rsid w:val="008B79E4"/>
    <w:rsid w:val="008B7C3A"/>
    <w:rsid w:val="008B7C70"/>
    <w:rsid w:val="008B7EC9"/>
    <w:rsid w:val="008C03B2"/>
    <w:rsid w:val="008C07D3"/>
    <w:rsid w:val="008C0856"/>
    <w:rsid w:val="008C08FE"/>
    <w:rsid w:val="008C0B6A"/>
    <w:rsid w:val="008C0B7B"/>
    <w:rsid w:val="008C0C35"/>
    <w:rsid w:val="008C0E20"/>
    <w:rsid w:val="008C0F37"/>
    <w:rsid w:val="008C0F7B"/>
    <w:rsid w:val="008C0FE8"/>
    <w:rsid w:val="008C103A"/>
    <w:rsid w:val="008C1136"/>
    <w:rsid w:val="008C1273"/>
    <w:rsid w:val="008C1473"/>
    <w:rsid w:val="008C15ED"/>
    <w:rsid w:val="008C2893"/>
    <w:rsid w:val="008C2934"/>
    <w:rsid w:val="008C2952"/>
    <w:rsid w:val="008C2988"/>
    <w:rsid w:val="008C2A62"/>
    <w:rsid w:val="008C2AB5"/>
    <w:rsid w:val="008C2AC9"/>
    <w:rsid w:val="008C2F5A"/>
    <w:rsid w:val="008C3289"/>
    <w:rsid w:val="008C331F"/>
    <w:rsid w:val="008C33CA"/>
    <w:rsid w:val="008C3A53"/>
    <w:rsid w:val="008C3B6C"/>
    <w:rsid w:val="008C3FBC"/>
    <w:rsid w:val="008C419A"/>
    <w:rsid w:val="008C41AC"/>
    <w:rsid w:val="008C435D"/>
    <w:rsid w:val="008C43A5"/>
    <w:rsid w:val="008C4431"/>
    <w:rsid w:val="008C4678"/>
    <w:rsid w:val="008C46C7"/>
    <w:rsid w:val="008C4815"/>
    <w:rsid w:val="008C4966"/>
    <w:rsid w:val="008C49CE"/>
    <w:rsid w:val="008C4A02"/>
    <w:rsid w:val="008C4D42"/>
    <w:rsid w:val="008C4DE9"/>
    <w:rsid w:val="008C4F91"/>
    <w:rsid w:val="008C505E"/>
    <w:rsid w:val="008C5191"/>
    <w:rsid w:val="008C5279"/>
    <w:rsid w:val="008C55A8"/>
    <w:rsid w:val="008C5866"/>
    <w:rsid w:val="008C5891"/>
    <w:rsid w:val="008C5A7C"/>
    <w:rsid w:val="008C6104"/>
    <w:rsid w:val="008C62D6"/>
    <w:rsid w:val="008C6781"/>
    <w:rsid w:val="008C6955"/>
    <w:rsid w:val="008C6CD0"/>
    <w:rsid w:val="008C7163"/>
    <w:rsid w:val="008C72CD"/>
    <w:rsid w:val="008C730E"/>
    <w:rsid w:val="008C75A1"/>
    <w:rsid w:val="008C75E6"/>
    <w:rsid w:val="008C75F3"/>
    <w:rsid w:val="008C7852"/>
    <w:rsid w:val="008C7902"/>
    <w:rsid w:val="008C7BA4"/>
    <w:rsid w:val="008C7D14"/>
    <w:rsid w:val="008C7D91"/>
    <w:rsid w:val="008C7DA1"/>
    <w:rsid w:val="008D036D"/>
    <w:rsid w:val="008D0419"/>
    <w:rsid w:val="008D05B8"/>
    <w:rsid w:val="008D0733"/>
    <w:rsid w:val="008D0C0B"/>
    <w:rsid w:val="008D0F28"/>
    <w:rsid w:val="008D124A"/>
    <w:rsid w:val="008D13D0"/>
    <w:rsid w:val="008D1838"/>
    <w:rsid w:val="008D1D3D"/>
    <w:rsid w:val="008D1E52"/>
    <w:rsid w:val="008D1EE2"/>
    <w:rsid w:val="008D20D7"/>
    <w:rsid w:val="008D2250"/>
    <w:rsid w:val="008D229B"/>
    <w:rsid w:val="008D239C"/>
    <w:rsid w:val="008D23E6"/>
    <w:rsid w:val="008D290E"/>
    <w:rsid w:val="008D2B4C"/>
    <w:rsid w:val="008D2C3E"/>
    <w:rsid w:val="008D2EF1"/>
    <w:rsid w:val="008D335F"/>
    <w:rsid w:val="008D3862"/>
    <w:rsid w:val="008D39EB"/>
    <w:rsid w:val="008D3C2D"/>
    <w:rsid w:val="008D3E46"/>
    <w:rsid w:val="008D3E86"/>
    <w:rsid w:val="008D404D"/>
    <w:rsid w:val="008D421E"/>
    <w:rsid w:val="008D4233"/>
    <w:rsid w:val="008D4FC8"/>
    <w:rsid w:val="008D51D8"/>
    <w:rsid w:val="008D5218"/>
    <w:rsid w:val="008D52B8"/>
    <w:rsid w:val="008D57C2"/>
    <w:rsid w:val="008D595C"/>
    <w:rsid w:val="008D5EA9"/>
    <w:rsid w:val="008D62D8"/>
    <w:rsid w:val="008D62F2"/>
    <w:rsid w:val="008D6413"/>
    <w:rsid w:val="008D6552"/>
    <w:rsid w:val="008D6830"/>
    <w:rsid w:val="008D6867"/>
    <w:rsid w:val="008D6DD6"/>
    <w:rsid w:val="008D6F78"/>
    <w:rsid w:val="008D750F"/>
    <w:rsid w:val="008D755A"/>
    <w:rsid w:val="008D75A0"/>
    <w:rsid w:val="008D7635"/>
    <w:rsid w:val="008D76FF"/>
    <w:rsid w:val="008D7843"/>
    <w:rsid w:val="008D7DC6"/>
    <w:rsid w:val="008D7E6A"/>
    <w:rsid w:val="008E01B0"/>
    <w:rsid w:val="008E059A"/>
    <w:rsid w:val="008E093A"/>
    <w:rsid w:val="008E0AD2"/>
    <w:rsid w:val="008E0AFB"/>
    <w:rsid w:val="008E0BF3"/>
    <w:rsid w:val="008E0C67"/>
    <w:rsid w:val="008E0D3A"/>
    <w:rsid w:val="008E10FF"/>
    <w:rsid w:val="008E1415"/>
    <w:rsid w:val="008E1596"/>
    <w:rsid w:val="008E15C9"/>
    <w:rsid w:val="008E16A3"/>
    <w:rsid w:val="008E196B"/>
    <w:rsid w:val="008E1C6C"/>
    <w:rsid w:val="008E1FF5"/>
    <w:rsid w:val="008E2554"/>
    <w:rsid w:val="008E2613"/>
    <w:rsid w:val="008E283E"/>
    <w:rsid w:val="008E2B05"/>
    <w:rsid w:val="008E2B68"/>
    <w:rsid w:val="008E2BAC"/>
    <w:rsid w:val="008E2CE1"/>
    <w:rsid w:val="008E2DCD"/>
    <w:rsid w:val="008E2DD5"/>
    <w:rsid w:val="008E30BA"/>
    <w:rsid w:val="008E3108"/>
    <w:rsid w:val="008E3375"/>
    <w:rsid w:val="008E384D"/>
    <w:rsid w:val="008E3991"/>
    <w:rsid w:val="008E3A4F"/>
    <w:rsid w:val="008E4003"/>
    <w:rsid w:val="008E42F7"/>
    <w:rsid w:val="008E489B"/>
    <w:rsid w:val="008E4B42"/>
    <w:rsid w:val="008E4B73"/>
    <w:rsid w:val="008E4C41"/>
    <w:rsid w:val="008E4C77"/>
    <w:rsid w:val="008E5030"/>
    <w:rsid w:val="008E5239"/>
    <w:rsid w:val="008E58BE"/>
    <w:rsid w:val="008E5A30"/>
    <w:rsid w:val="008E5A70"/>
    <w:rsid w:val="008E5A76"/>
    <w:rsid w:val="008E5A8D"/>
    <w:rsid w:val="008E5B34"/>
    <w:rsid w:val="008E5CF5"/>
    <w:rsid w:val="008E6356"/>
    <w:rsid w:val="008E66A3"/>
    <w:rsid w:val="008E6751"/>
    <w:rsid w:val="008E6F15"/>
    <w:rsid w:val="008E706E"/>
    <w:rsid w:val="008E7D7C"/>
    <w:rsid w:val="008E7F12"/>
    <w:rsid w:val="008E7F9D"/>
    <w:rsid w:val="008F026B"/>
    <w:rsid w:val="008F032A"/>
    <w:rsid w:val="008F0372"/>
    <w:rsid w:val="008F0497"/>
    <w:rsid w:val="008F0B7F"/>
    <w:rsid w:val="008F118F"/>
    <w:rsid w:val="008F1300"/>
    <w:rsid w:val="008F1354"/>
    <w:rsid w:val="008F13F4"/>
    <w:rsid w:val="008F1AE5"/>
    <w:rsid w:val="008F1BF9"/>
    <w:rsid w:val="008F1F88"/>
    <w:rsid w:val="008F233B"/>
    <w:rsid w:val="008F25F4"/>
    <w:rsid w:val="008F27A6"/>
    <w:rsid w:val="008F2896"/>
    <w:rsid w:val="008F28B9"/>
    <w:rsid w:val="008F2B35"/>
    <w:rsid w:val="008F2EF4"/>
    <w:rsid w:val="008F31FF"/>
    <w:rsid w:val="008F353A"/>
    <w:rsid w:val="008F3770"/>
    <w:rsid w:val="008F3991"/>
    <w:rsid w:val="008F4006"/>
    <w:rsid w:val="008F4365"/>
    <w:rsid w:val="008F43B7"/>
    <w:rsid w:val="008F45C4"/>
    <w:rsid w:val="008F4751"/>
    <w:rsid w:val="008F493E"/>
    <w:rsid w:val="008F4F2C"/>
    <w:rsid w:val="008F4FED"/>
    <w:rsid w:val="008F5225"/>
    <w:rsid w:val="008F54FC"/>
    <w:rsid w:val="008F574E"/>
    <w:rsid w:val="008F5893"/>
    <w:rsid w:val="008F58DA"/>
    <w:rsid w:val="008F5B95"/>
    <w:rsid w:val="008F5CBF"/>
    <w:rsid w:val="008F5E1F"/>
    <w:rsid w:val="008F6114"/>
    <w:rsid w:val="008F619F"/>
    <w:rsid w:val="008F61C0"/>
    <w:rsid w:val="008F624C"/>
    <w:rsid w:val="008F6B6F"/>
    <w:rsid w:val="008F6C4C"/>
    <w:rsid w:val="008F7239"/>
    <w:rsid w:val="008F7399"/>
    <w:rsid w:val="008F77DD"/>
    <w:rsid w:val="008F79B0"/>
    <w:rsid w:val="008F7DC4"/>
    <w:rsid w:val="009007D6"/>
    <w:rsid w:val="0090096D"/>
    <w:rsid w:val="00900A67"/>
    <w:rsid w:val="009011D5"/>
    <w:rsid w:val="00901236"/>
    <w:rsid w:val="0090125F"/>
    <w:rsid w:val="00901769"/>
    <w:rsid w:val="009017E2"/>
    <w:rsid w:val="009018AE"/>
    <w:rsid w:val="00901913"/>
    <w:rsid w:val="00901965"/>
    <w:rsid w:val="009019AA"/>
    <w:rsid w:val="00901A57"/>
    <w:rsid w:val="00901D6B"/>
    <w:rsid w:val="00901E4F"/>
    <w:rsid w:val="009020E1"/>
    <w:rsid w:val="00902120"/>
    <w:rsid w:val="009023B5"/>
    <w:rsid w:val="009025D5"/>
    <w:rsid w:val="009026D4"/>
    <w:rsid w:val="009028BF"/>
    <w:rsid w:val="009029FE"/>
    <w:rsid w:val="00902A7E"/>
    <w:rsid w:val="00902ED4"/>
    <w:rsid w:val="00903412"/>
    <w:rsid w:val="00903655"/>
    <w:rsid w:val="009036D7"/>
    <w:rsid w:val="00903704"/>
    <w:rsid w:val="00903B17"/>
    <w:rsid w:val="00903E45"/>
    <w:rsid w:val="009040EE"/>
    <w:rsid w:val="00904632"/>
    <w:rsid w:val="00904657"/>
    <w:rsid w:val="009046D4"/>
    <w:rsid w:val="009047CA"/>
    <w:rsid w:val="0090498D"/>
    <w:rsid w:val="009052BE"/>
    <w:rsid w:val="009053ED"/>
    <w:rsid w:val="00905462"/>
    <w:rsid w:val="0090563D"/>
    <w:rsid w:val="009057FC"/>
    <w:rsid w:val="00905BE6"/>
    <w:rsid w:val="00905CC2"/>
    <w:rsid w:val="00905DD4"/>
    <w:rsid w:val="0090673A"/>
    <w:rsid w:val="00906883"/>
    <w:rsid w:val="00906A0E"/>
    <w:rsid w:val="00906EA2"/>
    <w:rsid w:val="00907076"/>
    <w:rsid w:val="00907328"/>
    <w:rsid w:val="0090737A"/>
    <w:rsid w:val="009073EF"/>
    <w:rsid w:val="009079DE"/>
    <w:rsid w:val="00907D77"/>
    <w:rsid w:val="00907D78"/>
    <w:rsid w:val="0091009F"/>
    <w:rsid w:val="009100BD"/>
    <w:rsid w:val="009101B4"/>
    <w:rsid w:val="009103E6"/>
    <w:rsid w:val="009106A6"/>
    <w:rsid w:val="0091083B"/>
    <w:rsid w:val="00910925"/>
    <w:rsid w:val="00910B20"/>
    <w:rsid w:val="00910B6C"/>
    <w:rsid w:val="00910F3E"/>
    <w:rsid w:val="00911087"/>
    <w:rsid w:val="009113E5"/>
    <w:rsid w:val="00911517"/>
    <w:rsid w:val="00911620"/>
    <w:rsid w:val="009118A9"/>
    <w:rsid w:val="00911946"/>
    <w:rsid w:val="009119BB"/>
    <w:rsid w:val="00911B2B"/>
    <w:rsid w:val="0091203D"/>
    <w:rsid w:val="00912194"/>
    <w:rsid w:val="009122CD"/>
    <w:rsid w:val="009124E8"/>
    <w:rsid w:val="009126F5"/>
    <w:rsid w:val="00912815"/>
    <w:rsid w:val="00912B41"/>
    <w:rsid w:val="00912B70"/>
    <w:rsid w:val="00912F37"/>
    <w:rsid w:val="0091309D"/>
    <w:rsid w:val="009131F5"/>
    <w:rsid w:val="009134BA"/>
    <w:rsid w:val="00913580"/>
    <w:rsid w:val="00913743"/>
    <w:rsid w:val="00913753"/>
    <w:rsid w:val="00913759"/>
    <w:rsid w:val="0091385B"/>
    <w:rsid w:val="0091389D"/>
    <w:rsid w:val="009138D3"/>
    <w:rsid w:val="00913A63"/>
    <w:rsid w:val="00913FEB"/>
    <w:rsid w:val="00914132"/>
    <w:rsid w:val="009145A8"/>
    <w:rsid w:val="00914628"/>
    <w:rsid w:val="0091473F"/>
    <w:rsid w:val="00914935"/>
    <w:rsid w:val="0091495E"/>
    <w:rsid w:val="00914AE3"/>
    <w:rsid w:val="00915176"/>
    <w:rsid w:val="00915396"/>
    <w:rsid w:val="00915830"/>
    <w:rsid w:val="00915923"/>
    <w:rsid w:val="00915AE1"/>
    <w:rsid w:val="00915AEE"/>
    <w:rsid w:val="00915B14"/>
    <w:rsid w:val="009163C5"/>
    <w:rsid w:val="00916D88"/>
    <w:rsid w:val="00916F08"/>
    <w:rsid w:val="00916F7C"/>
    <w:rsid w:val="00916FD4"/>
    <w:rsid w:val="009170E1"/>
    <w:rsid w:val="009174ED"/>
    <w:rsid w:val="00917516"/>
    <w:rsid w:val="00917F63"/>
    <w:rsid w:val="00917FCA"/>
    <w:rsid w:val="009200AF"/>
    <w:rsid w:val="00920214"/>
    <w:rsid w:val="00920488"/>
    <w:rsid w:val="00920709"/>
    <w:rsid w:val="00920825"/>
    <w:rsid w:val="00920AF7"/>
    <w:rsid w:val="00920B1D"/>
    <w:rsid w:val="00920BDF"/>
    <w:rsid w:val="00920F42"/>
    <w:rsid w:val="00921187"/>
    <w:rsid w:val="0092147D"/>
    <w:rsid w:val="00921561"/>
    <w:rsid w:val="00921CC1"/>
    <w:rsid w:val="00921DDD"/>
    <w:rsid w:val="00921FC5"/>
    <w:rsid w:val="00922593"/>
    <w:rsid w:val="009226FE"/>
    <w:rsid w:val="00922D01"/>
    <w:rsid w:val="00922D26"/>
    <w:rsid w:val="00922DD6"/>
    <w:rsid w:val="00922E88"/>
    <w:rsid w:val="00922FF1"/>
    <w:rsid w:val="00923047"/>
    <w:rsid w:val="0092321B"/>
    <w:rsid w:val="00923228"/>
    <w:rsid w:val="00923406"/>
    <w:rsid w:val="00923694"/>
    <w:rsid w:val="009236E9"/>
    <w:rsid w:val="00923A50"/>
    <w:rsid w:val="00923A65"/>
    <w:rsid w:val="00923F73"/>
    <w:rsid w:val="0092448E"/>
    <w:rsid w:val="009245A6"/>
    <w:rsid w:val="00924700"/>
    <w:rsid w:val="0092472F"/>
    <w:rsid w:val="00924A03"/>
    <w:rsid w:val="00924A65"/>
    <w:rsid w:val="00924F12"/>
    <w:rsid w:val="00924FB6"/>
    <w:rsid w:val="00925277"/>
    <w:rsid w:val="00925478"/>
    <w:rsid w:val="009258F7"/>
    <w:rsid w:val="00925AB3"/>
    <w:rsid w:val="00925AE9"/>
    <w:rsid w:val="00925B66"/>
    <w:rsid w:val="00925B97"/>
    <w:rsid w:val="00925C1E"/>
    <w:rsid w:val="00925D41"/>
    <w:rsid w:val="00925D48"/>
    <w:rsid w:val="00925D5A"/>
    <w:rsid w:val="00925E25"/>
    <w:rsid w:val="009260D7"/>
    <w:rsid w:val="009263E2"/>
    <w:rsid w:val="009264E0"/>
    <w:rsid w:val="00926556"/>
    <w:rsid w:val="00926584"/>
    <w:rsid w:val="00926658"/>
    <w:rsid w:val="00926840"/>
    <w:rsid w:val="0092695C"/>
    <w:rsid w:val="00926C48"/>
    <w:rsid w:val="00926FB8"/>
    <w:rsid w:val="0092724C"/>
    <w:rsid w:val="009273CE"/>
    <w:rsid w:val="009274A1"/>
    <w:rsid w:val="009274C0"/>
    <w:rsid w:val="009274F5"/>
    <w:rsid w:val="00927BF4"/>
    <w:rsid w:val="00927C64"/>
    <w:rsid w:val="00927D5D"/>
    <w:rsid w:val="00927D7F"/>
    <w:rsid w:val="00927E82"/>
    <w:rsid w:val="009301F0"/>
    <w:rsid w:val="00930283"/>
    <w:rsid w:val="009305DD"/>
    <w:rsid w:val="009307FF"/>
    <w:rsid w:val="00930C36"/>
    <w:rsid w:val="00930C48"/>
    <w:rsid w:val="00931091"/>
    <w:rsid w:val="009312D7"/>
    <w:rsid w:val="00931791"/>
    <w:rsid w:val="00931BD5"/>
    <w:rsid w:val="00932416"/>
    <w:rsid w:val="00932570"/>
    <w:rsid w:val="00932573"/>
    <w:rsid w:val="009327C4"/>
    <w:rsid w:val="009329F6"/>
    <w:rsid w:val="00932AD6"/>
    <w:rsid w:val="00932B8C"/>
    <w:rsid w:val="00932CD8"/>
    <w:rsid w:val="00932ECC"/>
    <w:rsid w:val="00932FE1"/>
    <w:rsid w:val="0093307A"/>
    <w:rsid w:val="00933285"/>
    <w:rsid w:val="00933290"/>
    <w:rsid w:val="00933754"/>
    <w:rsid w:val="00933869"/>
    <w:rsid w:val="00933B4E"/>
    <w:rsid w:val="00933F37"/>
    <w:rsid w:val="00933FD9"/>
    <w:rsid w:val="009340FC"/>
    <w:rsid w:val="009343AE"/>
    <w:rsid w:val="00934497"/>
    <w:rsid w:val="00934572"/>
    <w:rsid w:val="009345B3"/>
    <w:rsid w:val="00934656"/>
    <w:rsid w:val="0093466A"/>
    <w:rsid w:val="0093480E"/>
    <w:rsid w:val="00934954"/>
    <w:rsid w:val="00934C4E"/>
    <w:rsid w:val="00934D20"/>
    <w:rsid w:val="00934FBD"/>
    <w:rsid w:val="00934FD3"/>
    <w:rsid w:val="0093514C"/>
    <w:rsid w:val="00935384"/>
    <w:rsid w:val="00935468"/>
    <w:rsid w:val="009359EA"/>
    <w:rsid w:val="00935D04"/>
    <w:rsid w:val="00935DDA"/>
    <w:rsid w:val="00935E93"/>
    <w:rsid w:val="0093643B"/>
    <w:rsid w:val="009364A1"/>
    <w:rsid w:val="00936842"/>
    <w:rsid w:val="00936B4E"/>
    <w:rsid w:val="00936CE1"/>
    <w:rsid w:val="00937286"/>
    <w:rsid w:val="00937288"/>
    <w:rsid w:val="009374DA"/>
    <w:rsid w:val="00937529"/>
    <w:rsid w:val="0093767A"/>
    <w:rsid w:val="009376B3"/>
    <w:rsid w:val="009376FB"/>
    <w:rsid w:val="00937E14"/>
    <w:rsid w:val="00940064"/>
    <w:rsid w:val="0094013E"/>
    <w:rsid w:val="0094082A"/>
    <w:rsid w:val="00940878"/>
    <w:rsid w:val="00940DC4"/>
    <w:rsid w:val="00941016"/>
    <w:rsid w:val="009411ED"/>
    <w:rsid w:val="0094132E"/>
    <w:rsid w:val="009413BA"/>
    <w:rsid w:val="009416C1"/>
    <w:rsid w:val="009416EE"/>
    <w:rsid w:val="00941766"/>
    <w:rsid w:val="009418B3"/>
    <w:rsid w:val="00941A59"/>
    <w:rsid w:val="00941DB4"/>
    <w:rsid w:val="00941ED7"/>
    <w:rsid w:val="00941F4D"/>
    <w:rsid w:val="009420EE"/>
    <w:rsid w:val="00942119"/>
    <w:rsid w:val="0094234D"/>
    <w:rsid w:val="00942469"/>
    <w:rsid w:val="00942716"/>
    <w:rsid w:val="009427B6"/>
    <w:rsid w:val="00942857"/>
    <w:rsid w:val="00942C9A"/>
    <w:rsid w:val="00942DAE"/>
    <w:rsid w:val="00942DC6"/>
    <w:rsid w:val="00942DFD"/>
    <w:rsid w:val="00942F58"/>
    <w:rsid w:val="00942FEB"/>
    <w:rsid w:val="009430D3"/>
    <w:rsid w:val="009435D3"/>
    <w:rsid w:val="009439F9"/>
    <w:rsid w:val="00943DF8"/>
    <w:rsid w:val="00943EF4"/>
    <w:rsid w:val="00943FD5"/>
    <w:rsid w:val="00944277"/>
    <w:rsid w:val="00944A43"/>
    <w:rsid w:val="00944A88"/>
    <w:rsid w:val="00944AE1"/>
    <w:rsid w:val="00944B0D"/>
    <w:rsid w:val="00944B59"/>
    <w:rsid w:val="00944C38"/>
    <w:rsid w:val="00944C3B"/>
    <w:rsid w:val="00944E47"/>
    <w:rsid w:val="009454E1"/>
    <w:rsid w:val="00945544"/>
    <w:rsid w:val="00945697"/>
    <w:rsid w:val="009458D7"/>
    <w:rsid w:val="00945CBF"/>
    <w:rsid w:val="00946060"/>
    <w:rsid w:val="0094649F"/>
    <w:rsid w:val="00946664"/>
    <w:rsid w:val="009466BF"/>
    <w:rsid w:val="00946809"/>
    <w:rsid w:val="009468BC"/>
    <w:rsid w:val="00946E3A"/>
    <w:rsid w:val="0094701C"/>
    <w:rsid w:val="00947502"/>
    <w:rsid w:val="00947C82"/>
    <w:rsid w:val="00947D17"/>
    <w:rsid w:val="0095042A"/>
    <w:rsid w:val="00950432"/>
    <w:rsid w:val="00950526"/>
    <w:rsid w:val="00950541"/>
    <w:rsid w:val="009506A1"/>
    <w:rsid w:val="009506AA"/>
    <w:rsid w:val="00950D3B"/>
    <w:rsid w:val="0095141B"/>
    <w:rsid w:val="009514E6"/>
    <w:rsid w:val="00951558"/>
    <w:rsid w:val="009515C5"/>
    <w:rsid w:val="00951802"/>
    <w:rsid w:val="0095196D"/>
    <w:rsid w:val="009519B1"/>
    <w:rsid w:val="00951A8B"/>
    <w:rsid w:val="00951B75"/>
    <w:rsid w:val="00951FA9"/>
    <w:rsid w:val="00952225"/>
    <w:rsid w:val="0095230B"/>
    <w:rsid w:val="00952528"/>
    <w:rsid w:val="0095275D"/>
    <w:rsid w:val="009529AA"/>
    <w:rsid w:val="00952ABB"/>
    <w:rsid w:val="00952B13"/>
    <w:rsid w:val="00952C3A"/>
    <w:rsid w:val="00952CA8"/>
    <w:rsid w:val="00952D44"/>
    <w:rsid w:val="00953635"/>
    <w:rsid w:val="00953952"/>
    <w:rsid w:val="00953E30"/>
    <w:rsid w:val="00954411"/>
    <w:rsid w:val="00954736"/>
    <w:rsid w:val="00954760"/>
    <w:rsid w:val="009547A6"/>
    <w:rsid w:val="009548C1"/>
    <w:rsid w:val="00954C16"/>
    <w:rsid w:val="00954DA0"/>
    <w:rsid w:val="00954E1A"/>
    <w:rsid w:val="00954FA9"/>
    <w:rsid w:val="00955094"/>
    <w:rsid w:val="009550C7"/>
    <w:rsid w:val="009554FC"/>
    <w:rsid w:val="00955547"/>
    <w:rsid w:val="009556B9"/>
    <w:rsid w:val="00955C1D"/>
    <w:rsid w:val="00955C89"/>
    <w:rsid w:val="00955E51"/>
    <w:rsid w:val="00955F49"/>
    <w:rsid w:val="009560B9"/>
    <w:rsid w:val="009561F2"/>
    <w:rsid w:val="00956343"/>
    <w:rsid w:val="009564C7"/>
    <w:rsid w:val="009567CB"/>
    <w:rsid w:val="00956854"/>
    <w:rsid w:val="009568A3"/>
    <w:rsid w:val="00956B22"/>
    <w:rsid w:val="00956FA8"/>
    <w:rsid w:val="00957229"/>
    <w:rsid w:val="0095730E"/>
    <w:rsid w:val="009576A0"/>
    <w:rsid w:val="0095797B"/>
    <w:rsid w:val="00957AFE"/>
    <w:rsid w:val="00957F09"/>
    <w:rsid w:val="0096001C"/>
    <w:rsid w:val="0096030C"/>
    <w:rsid w:val="00960367"/>
    <w:rsid w:val="009604E2"/>
    <w:rsid w:val="009607C6"/>
    <w:rsid w:val="00960CE2"/>
    <w:rsid w:val="00961368"/>
    <w:rsid w:val="00961478"/>
    <w:rsid w:val="0096152F"/>
    <w:rsid w:val="009617B3"/>
    <w:rsid w:val="00961989"/>
    <w:rsid w:val="00961D19"/>
    <w:rsid w:val="00961D25"/>
    <w:rsid w:val="00962340"/>
    <w:rsid w:val="00962816"/>
    <w:rsid w:val="00962AEC"/>
    <w:rsid w:val="00962EB8"/>
    <w:rsid w:val="00963158"/>
    <w:rsid w:val="009631AD"/>
    <w:rsid w:val="0096345A"/>
    <w:rsid w:val="009635AB"/>
    <w:rsid w:val="00963608"/>
    <w:rsid w:val="00963A2E"/>
    <w:rsid w:val="00963C44"/>
    <w:rsid w:val="00963D1F"/>
    <w:rsid w:val="00964695"/>
    <w:rsid w:val="009648A5"/>
    <w:rsid w:val="00964A74"/>
    <w:rsid w:val="00964AC8"/>
    <w:rsid w:val="00964D9B"/>
    <w:rsid w:val="009651EE"/>
    <w:rsid w:val="0096533A"/>
    <w:rsid w:val="00965764"/>
    <w:rsid w:val="009658F9"/>
    <w:rsid w:val="00965A53"/>
    <w:rsid w:val="00965AA6"/>
    <w:rsid w:val="00965BD5"/>
    <w:rsid w:val="00965D08"/>
    <w:rsid w:val="00965D4D"/>
    <w:rsid w:val="00965E8E"/>
    <w:rsid w:val="00965FC0"/>
    <w:rsid w:val="00966090"/>
    <w:rsid w:val="0096642B"/>
    <w:rsid w:val="0096650F"/>
    <w:rsid w:val="00966DC7"/>
    <w:rsid w:val="00966F36"/>
    <w:rsid w:val="00966F9F"/>
    <w:rsid w:val="0096711F"/>
    <w:rsid w:val="00967587"/>
    <w:rsid w:val="009678DD"/>
    <w:rsid w:val="009679CB"/>
    <w:rsid w:val="00967B60"/>
    <w:rsid w:val="00967C12"/>
    <w:rsid w:val="00967E5B"/>
    <w:rsid w:val="00967E8B"/>
    <w:rsid w:val="00967EAE"/>
    <w:rsid w:val="00967F98"/>
    <w:rsid w:val="00970072"/>
    <w:rsid w:val="009702A7"/>
    <w:rsid w:val="0097043B"/>
    <w:rsid w:val="00970591"/>
    <w:rsid w:val="0097060B"/>
    <w:rsid w:val="009706DB"/>
    <w:rsid w:val="00970B08"/>
    <w:rsid w:val="0097106B"/>
    <w:rsid w:val="009712F5"/>
    <w:rsid w:val="0097152A"/>
    <w:rsid w:val="0097158E"/>
    <w:rsid w:val="00971887"/>
    <w:rsid w:val="0097192C"/>
    <w:rsid w:val="00971AA5"/>
    <w:rsid w:val="00971B76"/>
    <w:rsid w:val="00971CBE"/>
    <w:rsid w:val="00971E28"/>
    <w:rsid w:val="009722F8"/>
    <w:rsid w:val="00972636"/>
    <w:rsid w:val="0097284A"/>
    <w:rsid w:val="00972A2D"/>
    <w:rsid w:val="00972BF8"/>
    <w:rsid w:val="00972C21"/>
    <w:rsid w:val="00972C4E"/>
    <w:rsid w:val="009730B8"/>
    <w:rsid w:val="0097318D"/>
    <w:rsid w:val="0097354E"/>
    <w:rsid w:val="009737D7"/>
    <w:rsid w:val="00973809"/>
    <w:rsid w:val="00973984"/>
    <w:rsid w:val="00973B93"/>
    <w:rsid w:val="00973DFD"/>
    <w:rsid w:val="009740AA"/>
    <w:rsid w:val="00974432"/>
    <w:rsid w:val="00974532"/>
    <w:rsid w:val="009746CC"/>
    <w:rsid w:val="00974703"/>
    <w:rsid w:val="00974984"/>
    <w:rsid w:val="00974A00"/>
    <w:rsid w:val="00974C45"/>
    <w:rsid w:val="00975017"/>
    <w:rsid w:val="009751D7"/>
    <w:rsid w:val="00975298"/>
    <w:rsid w:val="009756C0"/>
    <w:rsid w:val="009758F8"/>
    <w:rsid w:val="00975937"/>
    <w:rsid w:val="00975A21"/>
    <w:rsid w:val="00975BA5"/>
    <w:rsid w:val="00975DA9"/>
    <w:rsid w:val="00976001"/>
    <w:rsid w:val="00976090"/>
    <w:rsid w:val="0097609B"/>
    <w:rsid w:val="0097614F"/>
    <w:rsid w:val="0097624C"/>
    <w:rsid w:val="0097631F"/>
    <w:rsid w:val="009763B8"/>
    <w:rsid w:val="0097646A"/>
    <w:rsid w:val="00976655"/>
    <w:rsid w:val="009766DE"/>
    <w:rsid w:val="009768C3"/>
    <w:rsid w:val="0097691E"/>
    <w:rsid w:val="00976C54"/>
    <w:rsid w:val="00976D07"/>
    <w:rsid w:val="009771FA"/>
    <w:rsid w:val="00977400"/>
    <w:rsid w:val="00977611"/>
    <w:rsid w:val="009776C5"/>
    <w:rsid w:val="009776D1"/>
    <w:rsid w:val="00977894"/>
    <w:rsid w:val="00977953"/>
    <w:rsid w:val="00977B7B"/>
    <w:rsid w:val="00977C5E"/>
    <w:rsid w:val="00977CD2"/>
    <w:rsid w:val="00977F01"/>
    <w:rsid w:val="009804D3"/>
    <w:rsid w:val="0098051E"/>
    <w:rsid w:val="00980728"/>
    <w:rsid w:val="00980A4C"/>
    <w:rsid w:val="00980C61"/>
    <w:rsid w:val="0098105F"/>
    <w:rsid w:val="00981187"/>
    <w:rsid w:val="009816B8"/>
    <w:rsid w:val="00981756"/>
    <w:rsid w:val="00981765"/>
    <w:rsid w:val="0098187B"/>
    <w:rsid w:val="00981C32"/>
    <w:rsid w:val="00981DE4"/>
    <w:rsid w:val="00981E26"/>
    <w:rsid w:val="00981EFB"/>
    <w:rsid w:val="0098219E"/>
    <w:rsid w:val="00982287"/>
    <w:rsid w:val="009822F3"/>
    <w:rsid w:val="00982422"/>
    <w:rsid w:val="00982BF3"/>
    <w:rsid w:val="00982C41"/>
    <w:rsid w:val="00982D29"/>
    <w:rsid w:val="00982FB5"/>
    <w:rsid w:val="0098303B"/>
    <w:rsid w:val="00983552"/>
    <w:rsid w:val="009835B7"/>
    <w:rsid w:val="00983965"/>
    <w:rsid w:val="00983AAA"/>
    <w:rsid w:val="00983C18"/>
    <w:rsid w:val="00984121"/>
    <w:rsid w:val="009841B6"/>
    <w:rsid w:val="00984626"/>
    <w:rsid w:val="009848A6"/>
    <w:rsid w:val="009848F1"/>
    <w:rsid w:val="00984ABC"/>
    <w:rsid w:val="00984BB5"/>
    <w:rsid w:val="0098514C"/>
    <w:rsid w:val="009851A7"/>
    <w:rsid w:val="009851C7"/>
    <w:rsid w:val="00985575"/>
    <w:rsid w:val="0098558D"/>
    <w:rsid w:val="00985818"/>
    <w:rsid w:val="00985834"/>
    <w:rsid w:val="00985CB8"/>
    <w:rsid w:val="00985F0F"/>
    <w:rsid w:val="009861EA"/>
    <w:rsid w:val="00986272"/>
    <w:rsid w:val="00986776"/>
    <w:rsid w:val="009869C5"/>
    <w:rsid w:val="00986B34"/>
    <w:rsid w:val="00986D17"/>
    <w:rsid w:val="00986EC5"/>
    <w:rsid w:val="00986FFA"/>
    <w:rsid w:val="009871DB"/>
    <w:rsid w:val="0098728A"/>
    <w:rsid w:val="00987607"/>
    <w:rsid w:val="009876DC"/>
    <w:rsid w:val="00987C2B"/>
    <w:rsid w:val="00987DE8"/>
    <w:rsid w:val="009903B8"/>
    <w:rsid w:val="00990468"/>
    <w:rsid w:val="00990618"/>
    <w:rsid w:val="00990769"/>
    <w:rsid w:val="00990781"/>
    <w:rsid w:val="009907C6"/>
    <w:rsid w:val="00990913"/>
    <w:rsid w:val="00991175"/>
    <w:rsid w:val="00991692"/>
    <w:rsid w:val="009917AF"/>
    <w:rsid w:val="0099188A"/>
    <w:rsid w:val="00991A4A"/>
    <w:rsid w:val="00991B5C"/>
    <w:rsid w:val="00991C76"/>
    <w:rsid w:val="00991EA6"/>
    <w:rsid w:val="0099232B"/>
    <w:rsid w:val="00992334"/>
    <w:rsid w:val="009928D0"/>
    <w:rsid w:val="009929B7"/>
    <w:rsid w:val="00992A3E"/>
    <w:rsid w:val="00992A9A"/>
    <w:rsid w:val="00993167"/>
    <w:rsid w:val="009933AE"/>
    <w:rsid w:val="00993511"/>
    <w:rsid w:val="00993583"/>
    <w:rsid w:val="0099360C"/>
    <w:rsid w:val="0099371D"/>
    <w:rsid w:val="009938FA"/>
    <w:rsid w:val="00993A72"/>
    <w:rsid w:val="00994053"/>
    <w:rsid w:val="00994346"/>
    <w:rsid w:val="009944D8"/>
    <w:rsid w:val="00994688"/>
    <w:rsid w:val="0099468B"/>
    <w:rsid w:val="009947D6"/>
    <w:rsid w:val="00994CF4"/>
    <w:rsid w:val="00994E89"/>
    <w:rsid w:val="00994E8D"/>
    <w:rsid w:val="009952B8"/>
    <w:rsid w:val="009952C3"/>
    <w:rsid w:val="00995320"/>
    <w:rsid w:val="009956A0"/>
    <w:rsid w:val="009957F4"/>
    <w:rsid w:val="00995A68"/>
    <w:rsid w:val="00995CA5"/>
    <w:rsid w:val="00995D7D"/>
    <w:rsid w:val="00995FC2"/>
    <w:rsid w:val="00996516"/>
    <w:rsid w:val="009966B6"/>
    <w:rsid w:val="0099674D"/>
    <w:rsid w:val="0099690B"/>
    <w:rsid w:val="0099695C"/>
    <w:rsid w:val="00996A56"/>
    <w:rsid w:val="00996C11"/>
    <w:rsid w:val="00996CD2"/>
    <w:rsid w:val="00997157"/>
    <w:rsid w:val="009974A2"/>
    <w:rsid w:val="00997666"/>
    <w:rsid w:val="00997672"/>
    <w:rsid w:val="0099770A"/>
    <w:rsid w:val="00997A2A"/>
    <w:rsid w:val="00997D13"/>
    <w:rsid w:val="009A011C"/>
    <w:rsid w:val="009A02A9"/>
    <w:rsid w:val="009A02C7"/>
    <w:rsid w:val="009A0341"/>
    <w:rsid w:val="009A061E"/>
    <w:rsid w:val="009A08B9"/>
    <w:rsid w:val="009A091B"/>
    <w:rsid w:val="009A09C4"/>
    <w:rsid w:val="009A0A51"/>
    <w:rsid w:val="009A0C1E"/>
    <w:rsid w:val="009A0D4D"/>
    <w:rsid w:val="009A0E39"/>
    <w:rsid w:val="009A0E9C"/>
    <w:rsid w:val="009A0FC0"/>
    <w:rsid w:val="009A118B"/>
    <w:rsid w:val="009A122F"/>
    <w:rsid w:val="009A1374"/>
    <w:rsid w:val="009A1D0E"/>
    <w:rsid w:val="009A1FB8"/>
    <w:rsid w:val="009A2005"/>
    <w:rsid w:val="009A241C"/>
    <w:rsid w:val="009A2492"/>
    <w:rsid w:val="009A249F"/>
    <w:rsid w:val="009A24C3"/>
    <w:rsid w:val="009A2579"/>
    <w:rsid w:val="009A291B"/>
    <w:rsid w:val="009A2A53"/>
    <w:rsid w:val="009A2A67"/>
    <w:rsid w:val="009A2AAE"/>
    <w:rsid w:val="009A2AD8"/>
    <w:rsid w:val="009A2B2C"/>
    <w:rsid w:val="009A2B6F"/>
    <w:rsid w:val="009A30DA"/>
    <w:rsid w:val="009A31F3"/>
    <w:rsid w:val="009A3270"/>
    <w:rsid w:val="009A3407"/>
    <w:rsid w:val="009A3522"/>
    <w:rsid w:val="009A37D1"/>
    <w:rsid w:val="009A3BAE"/>
    <w:rsid w:val="009A3BC7"/>
    <w:rsid w:val="009A3DEC"/>
    <w:rsid w:val="009A4283"/>
    <w:rsid w:val="009A44EE"/>
    <w:rsid w:val="009A4595"/>
    <w:rsid w:val="009A46C2"/>
    <w:rsid w:val="009A46E9"/>
    <w:rsid w:val="009A4855"/>
    <w:rsid w:val="009A4ACB"/>
    <w:rsid w:val="009A4AE6"/>
    <w:rsid w:val="009A50EA"/>
    <w:rsid w:val="009A566F"/>
    <w:rsid w:val="009A5672"/>
    <w:rsid w:val="009A5C3C"/>
    <w:rsid w:val="009A5F78"/>
    <w:rsid w:val="009A5FF9"/>
    <w:rsid w:val="009A63B4"/>
    <w:rsid w:val="009A662C"/>
    <w:rsid w:val="009A688F"/>
    <w:rsid w:val="009A68B8"/>
    <w:rsid w:val="009A69A5"/>
    <w:rsid w:val="009A6A5A"/>
    <w:rsid w:val="009A7316"/>
    <w:rsid w:val="009A7355"/>
    <w:rsid w:val="009A73B0"/>
    <w:rsid w:val="009A7701"/>
    <w:rsid w:val="009A7814"/>
    <w:rsid w:val="009A7A9A"/>
    <w:rsid w:val="009A7BAE"/>
    <w:rsid w:val="009A7C85"/>
    <w:rsid w:val="009B0229"/>
    <w:rsid w:val="009B0386"/>
    <w:rsid w:val="009B06E1"/>
    <w:rsid w:val="009B0AD6"/>
    <w:rsid w:val="009B0CAC"/>
    <w:rsid w:val="009B0CF0"/>
    <w:rsid w:val="009B0D00"/>
    <w:rsid w:val="009B0FF2"/>
    <w:rsid w:val="009B1429"/>
    <w:rsid w:val="009B1430"/>
    <w:rsid w:val="009B15D8"/>
    <w:rsid w:val="009B15E1"/>
    <w:rsid w:val="009B1879"/>
    <w:rsid w:val="009B1AB0"/>
    <w:rsid w:val="009B1AFA"/>
    <w:rsid w:val="009B1B89"/>
    <w:rsid w:val="009B2115"/>
    <w:rsid w:val="009B26DD"/>
    <w:rsid w:val="009B28AA"/>
    <w:rsid w:val="009B2A22"/>
    <w:rsid w:val="009B2C11"/>
    <w:rsid w:val="009B2F86"/>
    <w:rsid w:val="009B314C"/>
    <w:rsid w:val="009B3302"/>
    <w:rsid w:val="009B33C5"/>
    <w:rsid w:val="009B345A"/>
    <w:rsid w:val="009B34B8"/>
    <w:rsid w:val="009B3659"/>
    <w:rsid w:val="009B377E"/>
    <w:rsid w:val="009B384B"/>
    <w:rsid w:val="009B3F58"/>
    <w:rsid w:val="009B4172"/>
    <w:rsid w:val="009B450E"/>
    <w:rsid w:val="009B45AB"/>
    <w:rsid w:val="009B462C"/>
    <w:rsid w:val="009B468C"/>
    <w:rsid w:val="009B49A4"/>
    <w:rsid w:val="009B4B02"/>
    <w:rsid w:val="009B4BB1"/>
    <w:rsid w:val="009B4E1C"/>
    <w:rsid w:val="009B4FF2"/>
    <w:rsid w:val="009B5040"/>
    <w:rsid w:val="009B5047"/>
    <w:rsid w:val="009B509A"/>
    <w:rsid w:val="009B543F"/>
    <w:rsid w:val="009B553A"/>
    <w:rsid w:val="009B55C9"/>
    <w:rsid w:val="009B589F"/>
    <w:rsid w:val="009B5950"/>
    <w:rsid w:val="009B59D0"/>
    <w:rsid w:val="009B5AF3"/>
    <w:rsid w:val="009B6155"/>
    <w:rsid w:val="009B61C1"/>
    <w:rsid w:val="009B6486"/>
    <w:rsid w:val="009B65D5"/>
    <w:rsid w:val="009B67A8"/>
    <w:rsid w:val="009B6841"/>
    <w:rsid w:val="009B6DEC"/>
    <w:rsid w:val="009B74AA"/>
    <w:rsid w:val="009B74EB"/>
    <w:rsid w:val="009B76F9"/>
    <w:rsid w:val="009B7E69"/>
    <w:rsid w:val="009B7FC2"/>
    <w:rsid w:val="009B7FE0"/>
    <w:rsid w:val="009C0403"/>
    <w:rsid w:val="009C09D6"/>
    <w:rsid w:val="009C0C9D"/>
    <w:rsid w:val="009C0EEC"/>
    <w:rsid w:val="009C13D7"/>
    <w:rsid w:val="009C1474"/>
    <w:rsid w:val="009C14DD"/>
    <w:rsid w:val="009C17DC"/>
    <w:rsid w:val="009C1ACF"/>
    <w:rsid w:val="009C1AF0"/>
    <w:rsid w:val="009C1AF1"/>
    <w:rsid w:val="009C1D92"/>
    <w:rsid w:val="009C1EEF"/>
    <w:rsid w:val="009C1F47"/>
    <w:rsid w:val="009C1F90"/>
    <w:rsid w:val="009C203B"/>
    <w:rsid w:val="009C2077"/>
    <w:rsid w:val="009C218F"/>
    <w:rsid w:val="009C228B"/>
    <w:rsid w:val="009C24BE"/>
    <w:rsid w:val="009C2819"/>
    <w:rsid w:val="009C2C00"/>
    <w:rsid w:val="009C3043"/>
    <w:rsid w:val="009C33F3"/>
    <w:rsid w:val="009C346C"/>
    <w:rsid w:val="009C360E"/>
    <w:rsid w:val="009C373F"/>
    <w:rsid w:val="009C39CB"/>
    <w:rsid w:val="009C39EB"/>
    <w:rsid w:val="009C3E63"/>
    <w:rsid w:val="009C3EC8"/>
    <w:rsid w:val="009C3F13"/>
    <w:rsid w:val="009C41C3"/>
    <w:rsid w:val="009C42EA"/>
    <w:rsid w:val="009C4401"/>
    <w:rsid w:val="009C4520"/>
    <w:rsid w:val="009C46BA"/>
    <w:rsid w:val="009C46E6"/>
    <w:rsid w:val="009C4744"/>
    <w:rsid w:val="009C475D"/>
    <w:rsid w:val="009C48F3"/>
    <w:rsid w:val="009C4A11"/>
    <w:rsid w:val="009C4B0B"/>
    <w:rsid w:val="009C4C6E"/>
    <w:rsid w:val="009C4DC0"/>
    <w:rsid w:val="009C4EB0"/>
    <w:rsid w:val="009C53C1"/>
    <w:rsid w:val="009C53CF"/>
    <w:rsid w:val="009C55DD"/>
    <w:rsid w:val="009C5656"/>
    <w:rsid w:val="009C56CC"/>
    <w:rsid w:val="009C5857"/>
    <w:rsid w:val="009C58A2"/>
    <w:rsid w:val="009C594C"/>
    <w:rsid w:val="009C5C01"/>
    <w:rsid w:val="009C5D81"/>
    <w:rsid w:val="009C608E"/>
    <w:rsid w:val="009C61A9"/>
    <w:rsid w:val="009C6285"/>
    <w:rsid w:val="009C636A"/>
    <w:rsid w:val="009C6747"/>
    <w:rsid w:val="009C6846"/>
    <w:rsid w:val="009C6C47"/>
    <w:rsid w:val="009C6D3E"/>
    <w:rsid w:val="009C711C"/>
    <w:rsid w:val="009C718A"/>
    <w:rsid w:val="009C74F0"/>
    <w:rsid w:val="009C7929"/>
    <w:rsid w:val="009C7936"/>
    <w:rsid w:val="009C79B9"/>
    <w:rsid w:val="009C7B99"/>
    <w:rsid w:val="009C7C79"/>
    <w:rsid w:val="009C7CA5"/>
    <w:rsid w:val="009C7D0E"/>
    <w:rsid w:val="009C7E69"/>
    <w:rsid w:val="009C7FD5"/>
    <w:rsid w:val="009D013E"/>
    <w:rsid w:val="009D0263"/>
    <w:rsid w:val="009D047F"/>
    <w:rsid w:val="009D0C07"/>
    <w:rsid w:val="009D0CA8"/>
    <w:rsid w:val="009D0E2E"/>
    <w:rsid w:val="009D1286"/>
    <w:rsid w:val="009D131E"/>
    <w:rsid w:val="009D174D"/>
    <w:rsid w:val="009D1843"/>
    <w:rsid w:val="009D1930"/>
    <w:rsid w:val="009D197D"/>
    <w:rsid w:val="009D1D9B"/>
    <w:rsid w:val="009D1DDB"/>
    <w:rsid w:val="009D1E08"/>
    <w:rsid w:val="009D20AA"/>
    <w:rsid w:val="009D229D"/>
    <w:rsid w:val="009D2926"/>
    <w:rsid w:val="009D298C"/>
    <w:rsid w:val="009D32FF"/>
    <w:rsid w:val="009D3405"/>
    <w:rsid w:val="009D3651"/>
    <w:rsid w:val="009D3695"/>
    <w:rsid w:val="009D37C7"/>
    <w:rsid w:val="009D3D9A"/>
    <w:rsid w:val="009D3F03"/>
    <w:rsid w:val="009D405F"/>
    <w:rsid w:val="009D4191"/>
    <w:rsid w:val="009D44B6"/>
    <w:rsid w:val="009D4728"/>
    <w:rsid w:val="009D4905"/>
    <w:rsid w:val="009D4A27"/>
    <w:rsid w:val="009D4B75"/>
    <w:rsid w:val="009D4BCD"/>
    <w:rsid w:val="009D4DA3"/>
    <w:rsid w:val="009D4E0B"/>
    <w:rsid w:val="009D50BA"/>
    <w:rsid w:val="009D55AC"/>
    <w:rsid w:val="009D55E5"/>
    <w:rsid w:val="009D5A78"/>
    <w:rsid w:val="009D5B25"/>
    <w:rsid w:val="009D5C10"/>
    <w:rsid w:val="009D5CBA"/>
    <w:rsid w:val="009D5D44"/>
    <w:rsid w:val="009D6089"/>
    <w:rsid w:val="009D6275"/>
    <w:rsid w:val="009D6527"/>
    <w:rsid w:val="009D68A3"/>
    <w:rsid w:val="009D6A0B"/>
    <w:rsid w:val="009D6ABB"/>
    <w:rsid w:val="009D6DAF"/>
    <w:rsid w:val="009D71D5"/>
    <w:rsid w:val="009D71EF"/>
    <w:rsid w:val="009D7237"/>
    <w:rsid w:val="009D73E9"/>
    <w:rsid w:val="009D7421"/>
    <w:rsid w:val="009D74B5"/>
    <w:rsid w:val="009D75CF"/>
    <w:rsid w:val="009D7920"/>
    <w:rsid w:val="009D795E"/>
    <w:rsid w:val="009D7975"/>
    <w:rsid w:val="009D797E"/>
    <w:rsid w:val="009D7A2D"/>
    <w:rsid w:val="009D7A7D"/>
    <w:rsid w:val="009D7B5A"/>
    <w:rsid w:val="009D7BCC"/>
    <w:rsid w:val="009D7CB3"/>
    <w:rsid w:val="009D7D5E"/>
    <w:rsid w:val="009D7E33"/>
    <w:rsid w:val="009D7F01"/>
    <w:rsid w:val="009E00ED"/>
    <w:rsid w:val="009E03A7"/>
    <w:rsid w:val="009E03D0"/>
    <w:rsid w:val="009E06E3"/>
    <w:rsid w:val="009E0AB9"/>
    <w:rsid w:val="009E0B62"/>
    <w:rsid w:val="009E0BAC"/>
    <w:rsid w:val="009E0CC1"/>
    <w:rsid w:val="009E0EB3"/>
    <w:rsid w:val="009E0EBE"/>
    <w:rsid w:val="009E0F71"/>
    <w:rsid w:val="009E10F0"/>
    <w:rsid w:val="009E12E4"/>
    <w:rsid w:val="009E1518"/>
    <w:rsid w:val="009E1BC5"/>
    <w:rsid w:val="009E1FD0"/>
    <w:rsid w:val="009E202E"/>
    <w:rsid w:val="009E2598"/>
    <w:rsid w:val="009E2728"/>
    <w:rsid w:val="009E28A4"/>
    <w:rsid w:val="009E2CFA"/>
    <w:rsid w:val="009E2D0B"/>
    <w:rsid w:val="009E2E23"/>
    <w:rsid w:val="009E33A5"/>
    <w:rsid w:val="009E361E"/>
    <w:rsid w:val="009E36C0"/>
    <w:rsid w:val="009E374E"/>
    <w:rsid w:val="009E37D3"/>
    <w:rsid w:val="009E3831"/>
    <w:rsid w:val="009E3DF9"/>
    <w:rsid w:val="009E3EE9"/>
    <w:rsid w:val="009E3F3F"/>
    <w:rsid w:val="009E4158"/>
    <w:rsid w:val="009E41E3"/>
    <w:rsid w:val="009E41F0"/>
    <w:rsid w:val="009E4296"/>
    <w:rsid w:val="009E4558"/>
    <w:rsid w:val="009E4824"/>
    <w:rsid w:val="009E4B2D"/>
    <w:rsid w:val="009E4DBF"/>
    <w:rsid w:val="009E4DF4"/>
    <w:rsid w:val="009E526C"/>
    <w:rsid w:val="009E5523"/>
    <w:rsid w:val="009E58B5"/>
    <w:rsid w:val="009E5E4F"/>
    <w:rsid w:val="009E6388"/>
    <w:rsid w:val="009E63CF"/>
    <w:rsid w:val="009E6963"/>
    <w:rsid w:val="009E6C10"/>
    <w:rsid w:val="009E6C31"/>
    <w:rsid w:val="009E6CF1"/>
    <w:rsid w:val="009E6D1E"/>
    <w:rsid w:val="009E6D57"/>
    <w:rsid w:val="009E6FF4"/>
    <w:rsid w:val="009E7161"/>
    <w:rsid w:val="009E729A"/>
    <w:rsid w:val="009E773C"/>
    <w:rsid w:val="009E7A6F"/>
    <w:rsid w:val="009E7C47"/>
    <w:rsid w:val="009E7E68"/>
    <w:rsid w:val="009E7ECD"/>
    <w:rsid w:val="009F0163"/>
    <w:rsid w:val="009F046A"/>
    <w:rsid w:val="009F0639"/>
    <w:rsid w:val="009F071C"/>
    <w:rsid w:val="009F0911"/>
    <w:rsid w:val="009F0A7D"/>
    <w:rsid w:val="009F0D96"/>
    <w:rsid w:val="009F0E62"/>
    <w:rsid w:val="009F117E"/>
    <w:rsid w:val="009F144A"/>
    <w:rsid w:val="009F16E3"/>
    <w:rsid w:val="009F16F4"/>
    <w:rsid w:val="009F1F49"/>
    <w:rsid w:val="009F25A7"/>
    <w:rsid w:val="009F26AA"/>
    <w:rsid w:val="009F2986"/>
    <w:rsid w:val="009F2B55"/>
    <w:rsid w:val="009F2FB4"/>
    <w:rsid w:val="009F3378"/>
    <w:rsid w:val="009F35BD"/>
    <w:rsid w:val="009F35FB"/>
    <w:rsid w:val="009F3605"/>
    <w:rsid w:val="009F3680"/>
    <w:rsid w:val="009F36C3"/>
    <w:rsid w:val="009F3FB5"/>
    <w:rsid w:val="009F4058"/>
    <w:rsid w:val="009F419D"/>
    <w:rsid w:val="009F4289"/>
    <w:rsid w:val="009F48E0"/>
    <w:rsid w:val="009F49BA"/>
    <w:rsid w:val="009F4AA4"/>
    <w:rsid w:val="009F4B7D"/>
    <w:rsid w:val="009F4E92"/>
    <w:rsid w:val="009F4F79"/>
    <w:rsid w:val="009F5012"/>
    <w:rsid w:val="009F52A7"/>
    <w:rsid w:val="009F539E"/>
    <w:rsid w:val="009F56BB"/>
    <w:rsid w:val="009F57D8"/>
    <w:rsid w:val="009F57F8"/>
    <w:rsid w:val="009F5B03"/>
    <w:rsid w:val="009F5EE3"/>
    <w:rsid w:val="009F61D6"/>
    <w:rsid w:val="009F67CF"/>
    <w:rsid w:val="009F68C8"/>
    <w:rsid w:val="009F6C12"/>
    <w:rsid w:val="009F6C74"/>
    <w:rsid w:val="009F6E0A"/>
    <w:rsid w:val="009F7769"/>
    <w:rsid w:val="009F77AE"/>
    <w:rsid w:val="009F791F"/>
    <w:rsid w:val="009F7C98"/>
    <w:rsid w:val="009F7EF1"/>
    <w:rsid w:val="00A00088"/>
    <w:rsid w:val="00A0053E"/>
    <w:rsid w:val="00A00633"/>
    <w:rsid w:val="00A00A44"/>
    <w:rsid w:val="00A00A96"/>
    <w:rsid w:val="00A00CAA"/>
    <w:rsid w:val="00A00CCF"/>
    <w:rsid w:val="00A00CD9"/>
    <w:rsid w:val="00A00DCA"/>
    <w:rsid w:val="00A00F54"/>
    <w:rsid w:val="00A01121"/>
    <w:rsid w:val="00A012B8"/>
    <w:rsid w:val="00A0142D"/>
    <w:rsid w:val="00A01584"/>
    <w:rsid w:val="00A01590"/>
    <w:rsid w:val="00A01661"/>
    <w:rsid w:val="00A016A9"/>
    <w:rsid w:val="00A016B7"/>
    <w:rsid w:val="00A01A92"/>
    <w:rsid w:val="00A01D6E"/>
    <w:rsid w:val="00A02046"/>
    <w:rsid w:val="00A02384"/>
    <w:rsid w:val="00A02482"/>
    <w:rsid w:val="00A026EE"/>
    <w:rsid w:val="00A02D39"/>
    <w:rsid w:val="00A030F8"/>
    <w:rsid w:val="00A030FF"/>
    <w:rsid w:val="00A03203"/>
    <w:rsid w:val="00A032BF"/>
    <w:rsid w:val="00A03796"/>
    <w:rsid w:val="00A038BD"/>
    <w:rsid w:val="00A03C56"/>
    <w:rsid w:val="00A03CD0"/>
    <w:rsid w:val="00A03D5E"/>
    <w:rsid w:val="00A03D9A"/>
    <w:rsid w:val="00A03ECA"/>
    <w:rsid w:val="00A04493"/>
    <w:rsid w:val="00A04905"/>
    <w:rsid w:val="00A04ADD"/>
    <w:rsid w:val="00A04CA5"/>
    <w:rsid w:val="00A05083"/>
    <w:rsid w:val="00A052BB"/>
    <w:rsid w:val="00A055BA"/>
    <w:rsid w:val="00A055CB"/>
    <w:rsid w:val="00A058D9"/>
    <w:rsid w:val="00A05A1A"/>
    <w:rsid w:val="00A05B03"/>
    <w:rsid w:val="00A05F99"/>
    <w:rsid w:val="00A063BB"/>
    <w:rsid w:val="00A06515"/>
    <w:rsid w:val="00A06687"/>
    <w:rsid w:val="00A068F6"/>
    <w:rsid w:val="00A06DB1"/>
    <w:rsid w:val="00A07022"/>
    <w:rsid w:val="00A07045"/>
    <w:rsid w:val="00A0705A"/>
    <w:rsid w:val="00A07189"/>
    <w:rsid w:val="00A072FA"/>
    <w:rsid w:val="00A07337"/>
    <w:rsid w:val="00A077EA"/>
    <w:rsid w:val="00A07823"/>
    <w:rsid w:val="00A0791A"/>
    <w:rsid w:val="00A0794F"/>
    <w:rsid w:val="00A07A0D"/>
    <w:rsid w:val="00A07B27"/>
    <w:rsid w:val="00A07C40"/>
    <w:rsid w:val="00A105C5"/>
    <w:rsid w:val="00A105EE"/>
    <w:rsid w:val="00A10799"/>
    <w:rsid w:val="00A1084E"/>
    <w:rsid w:val="00A109A0"/>
    <w:rsid w:val="00A109EF"/>
    <w:rsid w:val="00A10B14"/>
    <w:rsid w:val="00A10BA6"/>
    <w:rsid w:val="00A10BB9"/>
    <w:rsid w:val="00A10DAB"/>
    <w:rsid w:val="00A113E2"/>
    <w:rsid w:val="00A113F1"/>
    <w:rsid w:val="00A11BC5"/>
    <w:rsid w:val="00A11D5C"/>
    <w:rsid w:val="00A11D81"/>
    <w:rsid w:val="00A11DD5"/>
    <w:rsid w:val="00A11EA1"/>
    <w:rsid w:val="00A1203B"/>
    <w:rsid w:val="00A1234D"/>
    <w:rsid w:val="00A12370"/>
    <w:rsid w:val="00A127A6"/>
    <w:rsid w:val="00A12E04"/>
    <w:rsid w:val="00A12F51"/>
    <w:rsid w:val="00A13408"/>
    <w:rsid w:val="00A1367B"/>
    <w:rsid w:val="00A136DB"/>
    <w:rsid w:val="00A1371C"/>
    <w:rsid w:val="00A13AC6"/>
    <w:rsid w:val="00A13AF1"/>
    <w:rsid w:val="00A13E26"/>
    <w:rsid w:val="00A1480E"/>
    <w:rsid w:val="00A14C8E"/>
    <w:rsid w:val="00A14C90"/>
    <w:rsid w:val="00A150A4"/>
    <w:rsid w:val="00A154E5"/>
    <w:rsid w:val="00A156EF"/>
    <w:rsid w:val="00A15EA5"/>
    <w:rsid w:val="00A1600A"/>
    <w:rsid w:val="00A166F5"/>
    <w:rsid w:val="00A16EFD"/>
    <w:rsid w:val="00A16FB3"/>
    <w:rsid w:val="00A1706B"/>
    <w:rsid w:val="00A17081"/>
    <w:rsid w:val="00A173BD"/>
    <w:rsid w:val="00A17606"/>
    <w:rsid w:val="00A177C2"/>
    <w:rsid w:val="00A17925"/>
    <w:rsid w:val="00A17983"/>
    <w:rsid w:val="00A17A77"/>
    <w:rsid w:val="00A17C54"/>
    <w:rsid w:val="00A17F97"/>
    <w:rsid w:val="00A202E4"/>
    <w:rsid w:val="00A20688"/>
    <w:rsid w:val="00A2071C"/>
    <w:rsid w:val="00A207F2"/>
    <w:rsid w:val="00A209A5"/>
    <w:rsid w:val="00A20DF2"/>
    <w:rsid w:val="00A20F20"/>
    <w:rsid w:val="00A20FF1"/>
    <w:rsid w:val="00A2126F"/>
    <w:rsid w:val="00A216C2"/>
    <w:rsid w:val="00A21963"/>
    <w:rsid w:val="00A21AA1"/>
    <w:rsid w:val="00A21ADA"/>
    <w:rsid w:val="00A21AE0"/>
    <w:rsid w:val="00A21C98"/>
    <w:rsid w:val="00A21D66"/>
    <w:rsid w:val="00A22481"/>
    <w:rsid w:val="00A2248D"/>
    <w:rsid w:val="00A22516"/>
    <w:rsid w:val="00A2268D"/>
    <w:rsid w:val="00A226D8"/>
    <w:rsid w:val="00A227BB"/>
    <w:rsid w:val="00A22A74"/>
    <w:rsid w:val="00A22C85"/>
    <w:rsid w:val="00A22D38"/>
    <w:rsid w:val="00A2309E"/>
    <w:rsid w:val="00A23357"/>
    <w:rsid w:val="00A23389"/>
    <w:rsid w:val="00A2346E"/>
    <w:rsid w:val="00A23560"/>
    <w:rsid w:val="00A2378D"/>
    <w:rsid w:val="00A23924"/>
    <w:rsid w:val="00A23A9A"/>
    <w:rsid w:val="00A23B25"/>
    <w:rsid w:val="00A24568"/>
    <w:rsid w:val="00A249BE"/>
    <w:rsid w:val="00A24AF2"/>
    <w:rsid w:val="00A24B3F"/>
    <w:rsid w:val="00A24B80"/>
    <w:rsid w:val="00A24ED0"/>
    <w:rsid w:val="00A25017"/>
    <w:rsid w:val="00A2526A"/>
    <w:rsid w:val="00A253B0"/>
    <w:rsid w:val="00A2545F"/>
    <w:rsid w:val="00A254D5"/>
    <w:rsid w:val="00A255D0"/>
    <w:rsid w:val="00A257AC"/>
    <w:rsid w:val="00A259BB"/>
    <w:rsid w:val="00A26053"/>
    <w:rsid w:val="00A2618E"/>
    <w:rsid w:val="00A26198"/>
    <w:rsid w:val="00A261CC"/>
    <w:rsid w:val="00A26285"/>
    <w:rsid w:val="00A26419"/>
    <w:rsid w:val="00A26498"/>
    <w:rsid w:val="00A26647"/>
    <w:rsid w:val="00A26F10"/>
    <w:rsid w:val="00A27158"/>
    <w:rsid w:val="00A27300"/>
    <w:rsid w:val="00A273B3"/>
    <w:rsid w:val="00A279DA"/>
    <w:rsid w:val="00A300D6"/>
    <w:rsid w:val="00A306AA"/>
    <w:rsid w:val="00A306ED"/>
    <w:rsid w:val="00A30BF1"/>
    <w:rsid w:val="00A30C1E"/>
    <w:rsid w:val="00A319C3"/>
    <w:rsid w:val="00A31B2C"/>
    <w:rsid w:val="00A31BF0"/>
    <w:rsid w:val="00A31CB9"/>
    <w:rsid w:val="00A31D6F"/>
    <w:rsid w:val="00A31D7F"/>
    <w:rsid w:val="00A3202C"/>
    <w:rsid w:val="00A32370"/>
    <w:rsid w:val="00A32483"/>
    <w:rsid w:val="00A324F9"/>
    <w:rsid w:val="00A325CC"/>
    <w:rsid w:val="00A3262E"/>
    <w:rsid w:val="00A3270B"/>
    <w:rsid w:val="00A327D9"/>
    <w:rsid w:val="00A328D5"/>
    <w:rsid w:val="00A328FB"/>
    <w:rsid w:val="00A32A8B"/>
    <w:rsid w:val="00A33D49"/>
    <w:rsid w:val="00A33E12"/>
    <w:rsid w:val="00A343FF"/>
    <w:rsid w:val="00A34B9C"/>
    <w:rsid w:val="00A34D8B"/>
    <w:rsid w:val="00A353E4"/>
    <w:rsid w:val="00A3543D"/>
    <w:rsid w:val="00A35A14"/>
    <w:rsid w:val="00A36228"/>
    <w:rsid w:val="00A3634E"/>
    <w:rsid w:val="00A3639A"/>
    <w:rsid w:val="00A36414"/>
    <w:rsid w:val="00A36628"/>
    <w:rsid w:val="00A367E6"/>
    <w:rsid w:val="00A3684A"/>
    <w:rsid w:val="00A36A65"/>
    <w:rsid w:val="00A36AC1"/>
    <w:rsid w:val="00A36B22"/>
    <w:rsid w:val="00A36E05"/>
    <w:rsid w:val="00A371F8"/>
    <w:rsid w:val="00A3735D"/>
    <w:rsid w:val="00A37371"/>
    <w:rsid w:val="00A37478"/>
    <w:rsid w:val="00A37B66"/>
    <w:rsid w:val="00A37D0B"/>
    <w:rsid w:val="00A37DBD"/>
    <w:rsid w:val="00A400B1"/>
    <w:rsid w:val="00A400E3"/>
    <w:rsid w:val="00A401A5"/>
    <w:rsid w:val="00A4027A"/>
    <w:rsid w:val="00A404ED"/>
    <w:rsid w:val="00A4059D"/>
    <w:rsid w:val="00A406E4"/>
    <w:rsid w:val="00A40CF7"/>
    <w:rsid w:val="00A40F12"/>
    <w:rsid w:val="00A4108E"/>
    <w:rsid w:val="00A410DF"/>
    <w:rsid w:val="00A410F2"/>
    <w:rsid w:val="00A416AC"/>
    <w:rsid w:val="00A416E6"/>
    <w:rsid w:val="00A41771"/>
    <w:rsid w:val="00A4182F"/>
    <w:rsid w:val="00A41934"/>
    <w:rsid w:val="00A41B79"/>
    <w:rsid w:val="00A41C72"/>
    <w:rsid w:val="00A41CC7"/>
    <w:rsid w:val="00A41D87"/>
    <w:rsid w:val="00A42085"/>
    <w:rsid w:val="00A42112"/>
    <w:rsid w:val="00A426FE"/>
    <w:rsid w:val="00A429ED"/>
    <w:rsid w:val="00A42A3D"/>
    <w:rsid w:val="00A42AB8"/>
    <w:rsid w:val="00A42B5B"/>
    <w:rsid w:val="00A42BFC"/>
    <w:rsid w:val="00A42D53"/>
    <w:rsid w:val="00A42E0E"/>
    <w:rsid w:val="00A42ED4"/>
    <w:rsid w:val="00A4303E"/>
    <w:rsid w:val="00A434CC"/>
    <w:rsid w:val="00A43873"/>
    <w:rsid w:val="00A438B6"/>
    <w:rsid w:val="00A439BB"/>
    <w:rsid w:val="00A43A21"/>
    <w:rsid w:val="00A43C0A"/>
    <w:rsid w:val="00A43E6C"/>
    <w:rsid w:val="00A4405E"/>
    <w:rsid w:val="00A44224"/>
    <w:rsid w:val="00A4448D"/>
    <w:rsid w:val="00A4450B"/>
    <w:rsid w:val="00A445B8"/>
    <w:rsid w:val="00A44882"/>
    <w:rsid w:val="00A448F2"/>
    <w:rsid w:val="00A44A7C"/>
    <w:rsid w:val="00A45029"/>
    <w:rsid w:val="00A451B3"/>
    <w:rsid w:val="00A45219"/>
    <w:rsid w:val="00A4548B"/>
    <w:rsid w:val="00A457FA"/>
    <w:rsid w:val="00A45832"/>
    <w:rsid w:val="00A45B49"/>
    <w:rsid w:val="00A45E95"/>
    <w:rsid w:val="00A45ED0"/>
    <w:rsid w:val="00A45F5D"/>
    <w:rsid w:val="00A45F74"/>
    <w:rsid w:val="00A45F8B"/>
    <w:rsid w:val="00A4602E"/>
    <w:rsid w:val="00A46405"/>
    <w:rsid w:val="00A465D3"/>
    <w:rsid w:val="00A46796"/>
    <w:rsid w:val="00A4684A"/>
    <w:rsid w:val="00A46941"/>
    <w:rsid w:val="00A46CEB"/>
    <w:rsid w:val="00A46EC2"/>
    <w:rsid w:val="00A4705F"/>
    <w:rsid w:val="00A4717B"/>
    <w:rsid w:val="00A50206"/>
    <w:rsid w:val="00A50227"/>
    <w:rsid w:val="00A502B5"/>
    <w:rsid w:val="00A50573"/>
    <w:rsid w:val="00A505A8"/>
    <w:rsid w:val="00A50805"/>
    <w:rsid w:val="00A50834"/>
    <w:rsid w:val="00A50A96"/>
    <w:rsid w:val="00A50B83"/>
    <w:rsid w:val="00A50F06"/>
    <w:rsid w:val="00A51291"/>
    <w:rsid w:val="00A5135E"/>
    <w:rsid w:val="00A51382"/>
    <w:rsid w:val="00A51517"/>
    <w:rsid w:val="00A5153B"/>
    <w:rsid w:val="00A51582"/>
    <w:rsid w:val="00A51759"/>
    <w:rsid w:val="00A517EE"/>
    <w:rsid w:val="00A5182E"/>
    <w:rsid w:val="00A51874"/>
    <w:rsid w:val="00A518A2"/>
    <w:rsid w:val="00A51BCF"/>
    <w:rsid w:val="00A51E33"/>
    <w:rsid w:val="00A51F9E"/>
    <w:rsid w:val="00A523DA"/>
    <w:rsid w:val="00A525C4"/>
    <w:rsid w:val="00A52634"/>
    <w:rsid w:val="00A5263A"/>
    <w:rsid w:val="00A52667"/>
    <w:rsid w:val="00A52741"/>
    <w:rsid w:val="00A53113"/>
    <w:rsid w:val="00A53356"/>
    <w:rsid w:val="00A53405"/>
    <w:rsid w:val="00A534E6"/>
    <w:rsid w:val="00A53584"/>
    <w:rsid w:val="00A539B1"/>
    <w:rsid w:val="00A53BC6"/>
    <w:rsid w:val="00A53EC0"/>
    <w:rsid w:val="00A53F40"/>
    <w:rsid w:val="00A5403E"/>
    <w:rsid w:val="00A54277"/>
    <w:rsid w:val="00A542DE"/>
    <w:rsid w:val="00A543DC"/>
    <w:rsid w:val="00A543FD"/>
    <w:rsid w:val="00A5453D"/>
    <w:rsid w:val="00A546FE"/>
    <w:rsid w:val="00A54836"/>
    <w:rsid w:val="00A54951"/>
    <w:rsid w:val="00A54EB9"/>
    <w:rsid w:val="00A54F70"/>
    <w:rsid w:val="00A5529C"/>
    <w:rsid w:val="00A553C6"/>
    <w:rsid w:val="00A55559"/>
    <w:rsid w:val="00A55ABF"/>
    <w:rsid w:val="00A55C43"/>
    <w:rsid w:val="00A55E95"/>
    <w:rsid w:val="00A56174"/>
    <w:rsid w:val="00A56622"/>
    <w:rsid w:val="00A566AA"/>
    <w:rsid w:val="00A56869"/>
    <w:rsid w:val="00A56A5F"/>
    <w:rsid w:val="00A56B9F"/>
    <w:rsid w:val="00A56DEF"/>
    <w:rsid w:val="00A57189"/>
    <w:rsid w:val="00A57698"/>
    <w:rsid w:val="00A5779A"/>
    <w:rsid w:val="00A57844"/>
    <w:rsid w:val="00A57B96"/>
    <w:rsid w:val="00A57ECA"/>
    <w:rsid w:val="00A600F2"/>
    <w:rsid w:val="00A60326"/>
    <w:rsid w:val="00A60436"/>
    <w:rsid w:val="00A6048A"/>
    <w:rsid w:val="00A60516"/>
    <w:rsid w:val="00A605BF"/>
    <w:rsid w:val="00A60668"/>
    <w:rsid w:val="00A60815"/>
    <w:rsid w:val="00A60AD8"/>
    <w:rsid w:val="00A60CB5"/>
    <w:rsid w:val="00A60ECD"/>
    <w:rsid w:val="00A60F26"/>
    <w:rsid w:val="00A613FF"/>
    <w:rsid w:val="00A61405"/>
    <w:rsid w:val="00A61406"/>
    <w:rsid w:val="00A6150F"/>
    <w:rsid w:val="00A61B5E"/>
    <w:rsid w:val="00A61D0F"/>
    <w:rsid w:val="00A61E29"/>
    <w:rsid w:val="00A61EC9"/>
    <w:rsid w:val="00A6202D"/>
    <w:rsid w:val="00A6210C"/>
    <w:rsid w:val="00A6240A"/>
    <w:rsid w:val="00A62768"/>
    <w:rsid w:val="00A6282D"/>
    <w:rsid w:val="00A629E3"/>
    <w:rsid w:val="00A62AAB"/>
    <w:rsid w:val="00A630F5"/>
    <w:rsid w:val="00A632F3"/>
    <w:rsid w:val="00A6338D"/>
    <w:rsid w:val="00A63907"/>
    <w:rsid w:val="00A63B1A"/>
    <w:rsid w:val="00A63B9A"/>
    <w:rsid w:val="00A63D37"/>
    <w:rsid w:val="00A63F7A"/>
    <w:rsid w:val="00A63F7E"/>
    <w:rsid w:val="00A63FBF"/>
    <w:rsid w:val="00A6402D"/>
    <w:rsid w:val="00A6448C"/>
    <w:rsid w:val="00A64B08"/>
    <w:rsid w:val="00A64C49"/>
    <w:rsid w:val="00A656D7"/>
    <w:rsid w:val="00A6582E"/>
    <w:rsid w:val="00A6586C"/>
    <w:rsid w:val="00A658D9"/>
    <w:rsid w:val="00A65B06"/>
    <w:rsid w:val="00A66011"/>
    <w:rsid w:val="00A66A8D"/>
    <w:rsid w:val="00A66B6F"/>
    <w:rsid w:val="00A66D42"/>
    <w:rsid w:val="00A6703F"/>
    <w:rsid w:val="00A6708F"/>
    <w:rsid w:val="00A6719F"/>
    <w:rsid w:val="00A67356"/>
    <w:rsid w:val="00A67460"/>
    <w:rsid w:val="00A67547"/>
    <w:rsid w:val="00A678BF"/>
    <w:rsid w:val="00A678D8"/>
    <w:rsid w:val="00A67980"/>
    <w:rsid w:val="00A67985"/>
    <w:rsid w:val="00A67B8C"/>
    <w:rsid w:val="00A67E88"/>
    <w:rsid w:val="00A70185"/>
    <w:rsid w:val="00A701CD"/>
    <w:rsid w:val="00A701E0"/>
    <w:rsid w:val="00A702B9"/>
    <w:rsid w:val="00A7033E"/>
    <w:rsid w:val="00A70506"/>
    <w:rsid w:val="00A7051F"/>
    <w:rsid w:val="00A71078"/>
    <w:rsid w:val="00A7123D"/>
    <w:rsid w:val="00A71243"/>
    <w:rsid w:val="00A7152E"/>
    <w:rsid w:val="00A71787"/>
    <w:rsid w:val="00A71917"/>
    <w:rsid w:val="00A71A66"/>
    <w:rsid w:val="00A71BA5"/>
    <w:rsid w:val="00A71CB0"/>
    <w:rsid w:val="00A71D4C"/>
    <w:rsid w:val="00A71D57"/>
    <w:rsid w:val="00A71EB1"/>
    <w:rsid w:val="00A71EBF"/>
    <w:rsid w:val="00A7208D"/>
    <w:rsid w:val="00A722D5"/>
    <w:rsid w:val="00A72495"/>
    <w:rsid w:val="00A72C14"/>
    <w:rsid w:val="00A72D4D"/>
    <w:rsid w:val="00A732DF"/>
    <w:rsid w:val="00A733AF"/>
    <w:rsid w:val="00A73425"/>
    <w:rsid w:val="00A73555"/>
    <w:rsid w:val="00A7366F"/>
    <w:rsid w:val="00A73818"/>
    <w:rsid w:val="00A738F1"/>
    <w:rsid w:val="00A73A52"/>
    <w:rsid w:val="00A73A99"/>
    <w:rsid w:val="00A73F6D"/>
    <w:rsid w:val="00A740A8"/>
    <w:rsid w:val="00A740AF"/>
    <w:rsid w:val="00A7422D"/>
    <w:rsid w:val="00A742A6"/>
    <w:rsid w:val="00A742A7"/>
    <w:rsid w:val="00A74403"/>
    <w:rsid w:val="00A748AE"/>
    <w:rsid w:val="00A748CF"/>
    <w:rsid w:val="00A74CCD"/>
    <w:rsid w:val="00A74DF5"/>
    <w:rsid w:val="00A7506C"/>
    <w:rsid w:val="00A75230"/>
    <w:rsid w:val="00A752AE"/>
    <w:rsid w:val="00A753C0"/>
    <w:rsid w:val="00A75451"/>
    <w:rsid w:val="00A754F2"/>
    <w:rsid w:val="00A76152"/>
    <w:rsid w:val="00A76238"/>
    <w:rsid w:val="00A76270"/>
    <w:rsid w:val="00A76634"/>
    <w:rsid w:val="00A767E3"/>
    <w:rsid w:val="00A7692B"/>
    <w:rsid w:val="00A769AF"/>
    <w:rsid w:val="00A76A59"/>
    <w:rsid w:val="00A76EC9"/>
    <w:rsid w:val="00A76F87"/>
    <w:rsid w:val="00A77056"/>
    <w:rsid w:val="00A7717E"/>
    <w:rsid w:val="00A771B2"/>
    <w:rsid w:val="00A77402"/>
    <w:rsid w:val="00A7740D"/>
    <w:rsid w:val="00A77464"/>
    <w:rsid w:val="00A774F3"/>
    <w:rsid w:val="00A774F7"/>
    <w:rsid w:val="00A77534"/>
    <w:rsid w:val="00A77711"/>
    <w:rsid w:val="00A77743"/>
    <w:rsid w:val="00A77759"/>
    <w:rsid w:val="00A77896"/>
    <w:rsid w:val="00A778AF"/>
    <w:rsid w:val="00A7792F"/>
    <w:rsid w:val="00A77973"/>
    <w:rsid w:val="00A77983"/>
    <w:rsid w:val="00A77A08"/>
    <w:rsid w:val="00A77B66"/>
    <w:rsid w:val="00A77BD4"/>
    <w:rsid w:val="00A77E73"/>
    <w:rsid w:val="00A77F52"/>
    <w:rsid w:val="00A80069"/>
    <w:rsid w:val="00A8056C"/>
    <w:rsid w:val="00A80589"/>
    <w:rsid w:val="00A8076F"/>
    <w:rsid w:val="00A808D8"/>
    <w:rsid w:val="00A8098B"/>
    <w:rsid w:val="00A80DA8"/>
    <w:rsid w:val="00A80E82"/>
    <w:rsid w:val="00A80EB2"/>
    <w:rsid w:val="00A80F80"/>
    <w:rsid w:val="00A810A0"/>
    <w:rsid w:val="00A811A0"/>
    <w:rsid w:val="00A8174C"/>
    <w:rsid w:val="00A81A76"/>
    <w:rsid w:val="00A81AB9"/>
    <w:rsid w:val="00A81B5C"/>
    <w:rsid w:val="00A820F3"/>
    <w:rsid w:val="00A8213D"/>
    <w:rsid w:val="00A82925"/>
    <w:rsid w:val="00A829C9"/>
    <w:rsid w:val="00A829D4"/>
    <w:rsid w:val="00A82D51"/>
    <w:rsid w:val="00A82E1C"/>
    <w:rsid w:val="00A82ECC"/>
    <w:rsid w:val="00A8349B"/>
    <w:rsid w:val="00A8352C"/>
    <w:rsid w:val="00A83672"/>
    <w:rsid w:val="00A837F5"/>
    <w:rsid w:val="00A83FF8"/>
    <w:rsid w:val="00A84285"/>
    <w:rsid w:val="00A843CF"/>
    <w:rsid w:val="00A8448F"/>
    <w:rsid w:val="00A8494A"/>
    <w:rsid w:val="00A84A25"/>
    <w:rsid w:val="00A84A43"/>
    <w:rsid w:val="00A850BF"/>
    <w:rsid w:val="00A85242"/>
    <w:rsid w:val="00A852C7"/>
    <w:rsid w:val="00A85781"/>
    <w:rsid w:val="00A85AA7"/>
    <w:rsid w:val="00A85B1B"/>
    <w:rsid w:val="00A85BE0"/>
    <w:rsid w:val="00A85D7E"/>
    <w:rsid w:val="00A86175"/>
    <w:rsid w:val="00A861F8"/>
    <w:rsid w:val="00A865D0"/>
    <w:rsid w:val="00A86872"/>
    <w:rsid w:val="00A86C65"/>
    <w:rsid w:val="00A86C79"/>
    <w:rsid w:val="00A8719E"/>
    <w:rsid w:val="00A871A2"/>
    <w:rsid w:val="00A874B0"/>
    <w:rsid w:val="00A876E2"/>
    <w:rsid w:val="00A87D7A"/>
    <w:rsid w:val="00A87F6B"/>
    <w:rsid w:val="00A90302"/>
    <w:rsid w:val="00A9043A"/>
    <w:rsid w:val="00A9052D"/>
    <w:rsid w:val="00A905A3"/>
    <w:rsid w:val="00A908D1"/>
    <w:rsid w:val="00A909C1"/>
    <w:rsid w:val="00A90A4B"/>
    <w:rsid w:val="00A90E3D"/>
    <w:rsid w:val="00A910DE"/>
    <w:rsid w:val="00A911E1"/>
    <w:rsid w:val="00A912B1"/>
    <w:rsid w:val="00A91369"/>
    <w:rsid w:val="00A9158A"/>
    <w:rsid w:val="00A916D4"/>
    <w:rsid w:val="00A917BC"/>
    <w:rsid w:val="00A919AB"/>
    <w:rsid w:val="00A91E14"/>
    <w:rsid w:val="00A91F85"/>
    <w:rsid w:val="00A91FC1"/>
    <w:rsid w:val="00A9215E"/>
    <w:rsid w:val="00A92215"/>
    <w:rsid w:val="00A9249A"/>
    <w:rsid w:val="00A925E0"/>
    <w:rsid w:val="00A925EE"/>
    <w:rsid w:val="00A92703"/>
    <w:rsid w:val="00A92AC0"/>
    <w:rsid w:val="00A92CB3"/>
    <w:rsid w:val="00A92FC5"/>
    <w:rsid w:val="00A93083"/>
    <w:rsid w:val="00A9329C"/>
    <w:rsid w:val="00A93331"/>
    <w:rsid w:val="00A933FB"/>
    <w:rsid w:val="00A93663"/>
    <w:rsid w:val="00A93805"/>
    <w:rsid w:val="00A9391E"/>
    <w:rsid w:val="00A93AE5"/>
    <w:rsid w:val="00A93F50"/>
    <w:rsid w:val="00A9429C"/>
    <w:rsid w:val="00A94338"/>
    <w:rsid w:val="00A94455"/>
    <w:rsid w:val="00A945F0"/>
    <w:rsid w:val="00A94912"/>
    <w:rsid w:val="00A94A07"/>
    <w:rsid w:val="00A94B1F"/>
    <w:rsid w:val="00A94C58"/>
    <w:rsid w:val="00A94C91"/>
    <w:rsid w:val="00A94D7C"/>
    <w:rsid w:val="00A9509E"/>
    <w:rsid w:val="00A951E3"/>
    <w:rsid w:val="00A95267"/>
    <w:rsid w:val="00A95389"/>
    <w:rsid w:val="00A957A9"/>
    <w:rsid w:val="00A958D7"/>
    <w:rsid w:val="00A95939"/>
    <w:rsid w:val="00A959AA"/>
    <w:rsid w:val="00A95D17"/>
    <w:rsid w:val="00A95F94"/>
    <w:rsid w:val="00A95FB1"/>
    <w:rsid w:val="00A9655A"/>
    <w:rsid w:val="00A96709"/>
    <w:rsid w:val="00A9698B"/>
    <w:rsid w:val="00A9699B"/>
    <w:rsid w:val="00A969E1"/>
    <w:rsid w:val="00A96B50"/>
    <w:rsid w:val="00A96D0A"/>
    <w:rsid w:val="00A96E5A"/>
    <w:rsid w:val="00A96E5C"/>
    <w:rsid w:val="00A971A1"/>
    <w:rsid w:val="00A97301"/>
    <w:rsid w:val="00A97501"/>
    <w:rsid w:val="00A97550"/>
    <w:rsid w:val="00A977E1"/>
    <w:rsid w:val="00A9787A"/>
    <w:rsid w:val="00A97E63"/>
    <w:rsid w:val="00AA006C"/>
    <w:rsid w:val="00AA0124"/>
    <w:rsid w:val="00AA01B3"/>
    <w:rsid w:val="00AA06BA"/>
    <w:rsid w:val="00AA06F7"/>
    <w:rsid w:val="00AA0A4B"/>
    <w:rsid w:val="00AA0C2C"/>
    <w:rsid w:val="00AA0E91"/>
    <w:rsid w:val="00AA104D"/>
    <w:rsid w:val="00AA125D"/>
    <w:rsid w:val="00AA1386"/>
    <w:rsid w:val="00AA149F"/>
    <w:rsid w:val="00AA14F9"/>
    <w:rsid w:val="00AA15DF"/>
    <w:rsid w:val="00AA1781"/>
    <w:rsid w:val="00AA1BCA"/>
    <w:rsid w:val="00AA1CAA"/>
    <w:rsid w:val="00AA1FFC"/>
    <w:rsid w:val="00AA244F"/>
    <w:rsid w:val="00AA2862"/>
    <w:rsid w:val="00AA2874"/>
    <w:rsid w:val="00AA2A24"/>
    <w:rsid w:val="00AA2AC2"/>
    <w:rsid w:val="00AA2B03"/>
    <w:rsid w:val="00AA2CA3"/>
    <w:rsid w:val="00AA2D06"/>
    <w:rsid w:val="00AA2D30"/>
    <w:rsid w:val="00AA2D7E"/>
    <w:rsid w:val="00AA32C6"/>
    <w:rsid w:val="00AA35B6"/>
    <w:rsid w:val="00AA35F9"/>
    <w:rsid w:val="00AA36DB"/>
    <w:rsid w:val="00AA36F4"/>
    <w:rsid w:val="00AA39B0"/>
    <w:rsid w:val="00AA3BDC"/>
    <w:rsid w:val="00AA3DC3"/>
    <w:rsid w:val="00AA3F66"/>
    <w:rsid w:val="00AA4437"/>
    <w:rsid w:val="00AA445F"/>
    <w:rsid w:val="00AA484D"/>
    <w:rsid w:val="00AA4A64"/>
    <w:rsid w:val="00AA4A8B"/>
    <w:rsid w:val="00AA4AE1"/>
    <w:rsid w:val="00AA4BC7"/>
    <w:rsid w:val="00AA4C28"/>
    <w:rsid w:val="00AA4F05"/>
    <w:rsid w:val="00AA5046"/>
    <w:rsid w:val="00AA5237"/>
    <w:rsid w:val="00AA52B7"/>
    <w:rsid w:val="00AA5361"/>
    <w:rsid w:val="00AA547A"/>
    <w:rsid w:val="00AA54D0"/>
    <w:rsid w:val="00AA5604"/>
    <w:rsid w:val="00AA565A"/>
    <w:rsid w:val="00AA577F"/>
    <w:rsid w:val="00AA590B"/>
    <w:rsid w:val="00AA60FF"/>
    <w:rsid w:val="00AA62F1"/>
    <w:rsid w:val="00AA64B7"/>
    <w:rsid w:val="00AA66B7"/>
    <w:rsid w:val="00AA66E7"/>
    <w:rsid w:val="00AA6A72"/>
    <w:rsid w:val="00AA6C0F"/>
    <w:rsid w:val="00AA6DC6"/>
    <w:rsid w:val="00AA725D"/>
    <w:rsid w:val="00AA7568"/>
    <w:rsid w:val="00AA766B"/>
    <w:rsid w:val="00AA78B9"/>
    <w:rsid w:val="00AA7DD8"/>
    <w:rsid w:val="00AA7E9B"/>
    <w:rsid w:val="00AB0149"/>
    <w:rsid w:val="00AB0566"/>
    <w:rsid w:val="00AB0681"/>
    <w:rsid w:val="00AB06D4"/>
    <w:rsid w:val="00AB0837"/>
    <w:rsid w:val="00AB0A30"/>
    <w:rsid w:val="00AB1116"/>
    <w:rsid w:val="00AB13F8"/>
    <w:rsid w:val="00AB14AC"/>
    <w:rsid w:val="00AB15A7"/>
    <w:rsid w:val="00AB1779"/>
    <w:rsid w:val="00AB1ABF"/>
    <w:rsid w:val="00AB1E54"/>
    <w:rsid w:val="00AB265F"/>
    <w:rsid w:val="00AB2786"/>
    <w:rsid w:val="00AB2A1C"/>
    <w:rsid w:val="00AB2BC0"/>
    <w:rsid w:val="00AB2D56"/>
    <w:rsid w:val="00AB2DAB"/>
    <w:rsid w:val="00AB2DE1"/>
    <w:rsid w:val="00AB2E24"/>
    <w:rsid w:val="00AB3063"/>
    <w:rsid w:val="00AB34ED"/>
    <w:rsid w:val="00AB3555"/>
    <w:rsid w:val="00AB36D4"/>
    <w:rsid w:val="00AB3898"/>
    <w:rsid w:val="00AB3B77"/>
    <w:rsid w:val="00AB3CF6"/>
    <w:rsid w:val="00AB3DD1"/>
    <w:rsid w:val="00AB4171"/>
    <w:rsid w:val="00AB450B"/>
    <w:rsid w:val="00AB4566"/>
    <w:rsid w:val="00AB46C0"/>
    <w:rsid w:val="00AB47E4"/>
    <w:rsid w:val="00AB4915"/>
    <w:rsid w:val="00AB581A"/>
    <w:rsid w:val="00AB59FE"/>
    <w:rsid w:val="00AB5A5B"/>
    <w:rsid w:val="00AB63A9"/>
    <w:rsid w:val="00AB6796"/>
    <w:rsid w:val="00AB6A84"/>
    <w:rsid w:val="00AB6AD3"/>
    <w:rsid w:val="00AB6AFA"/>
    <w:rsid w:val="00AB6CAD"/>
    <w:rsid w:val="00AB7243"/>
    <w:rsid w:val="00AB7320"/>
    <w:rsid w:val="00AB75F1"/>
    <w:rsid w:val="00AB79C8"/>
    <w:rsid w:val="00AB7CA0"/>
    <w:rsid w:val="00AB7F43"/>
    <w:rsid w:val="00AC01BA"/>
    <w:rsid w:val="00AC0314"/>
    <w:rsid w:val="00AC11FB"/>
    <w:rsid w:val="00AC13DE"/>
    <w:rsid w:val="00AC1654"/>
    <w:rsid w:val="00AC1669"/>
    <w:rsid w:val="00AC1779"/>
    <w:rsid w:val="00AC17A6"/>
    <w:rsid w:val="00AC1CD8"/>
    <w:rsid w:val="00AC1EA1"/>
    <w:rsid w:val="00AC1FC3"/>
    <w:rsid w:val="00AC2289"/>
    <w:rsid w:val="00AC2409"/>
    <w:rsid w:val="00AC26B0"/>
    <w:rsid w:val="00AC2936"/>
    <w:rsid w:val="00AC2DB8"/>
    <w:rsid w:val="00AC2DFB"/>
    <w:rsid w:val="00AC2E07"/>
    <w:rsid w:val="00AC2E48"/>
    <w:rsid w:val="00AC320A"/>
    <w:rsid w:val="00AC3241"/>
    <w:rsid w:val="00AC33AB"/>
    <w:rsid w:val="00AC3450"/>
    <w:rsid w:val="00AC3859"/>
    <w:rsid w:val="00AC38E9"/>
    <w:rsid w:val="00AC393F"/>
    <w:rsid w:val="00AC3C57"/>
    <w:rsid w:val="00AC3C74"/>
    <w:rsid w:val="00AC3C8A"/>
    <w:rsid w:val="00AC3CE7"/>
    <w:rsid w:val="00AC3F5A"/>
    <w:rsid w:val="00AC3F9B"/>
    <w:rsid w:val="00AC3FAB"/>
    <w:rsid w:val="00AC3FC1"/>
    <w:rsid w:val="00AC4100"/>
    <w:rsid w:val="00AC41A5"/>
    <w:rsid w:val="00AC43A3"/>
    <w:rsid w:val="00AC43B5"/>
    <w:rsid w:val="00AC4804"/>
    <w:rsid w:val="00AC4C77"/>
    <w:rsid w:val="00AC4CB9"/>
    <w:rsid w:val="00AC4E0D"/>
    <w:rsid w:val="00AC4E12"/>
    <w:rsid w:val="00AC5063"/>
    <w:rsid w:val="00AC5087"/>
    <w:rsid w:val="00AC50C1"/>
    <w:rsid w:val="00AC517B"/>
    <w:rsid w:val="00AC51E5"/>
    <w:rsid w:val="00AC5777"/>
    <w:rsid w:val="00AC5960"/>
    <w:rsid w:val="00AC59EC"/>
    <w:rsid w:val="00AC5D98"/>
    <w:rsid w:val="00AC5D9A"/>
    <w:rsid w:val="00AC6515"/>
    <w:rsid w:val="00AC67F3"/>
    <w:rsid w:val="00AC68A7"/>
    <w:rsid w:val="00AC6B0B"/>
    <w:rsid w:val="00AC6D47"/>
    <w:rsid w:val="00AC6E0E"/>
    <w:rsid w:val="00AC6EAA"/>
    <w:rsid w:val="00AC6EED"/>
    <w:rsid w:val="00AC77B8"/>
    <w:rsid w:val="00AC780B"/>
    <w:rsid w:val="00AC7ED2"/>
    <w:rsid w:val="00AD0135"/>
    <w:rsid w:val="00AD03E0"/>
    <w:rsid w:val="00AD03FB"/>
    <w:rsid w:val="00AD04AC"/>
    <w:rsid w:val="00AD04B4"/>
    <w:rsid w:val="00AD058B"/>
    <w:rsid w:val="00AD066E"/>
    <w:rsid w:val="00AD0839"/>
    <w:rsid w:val="00AD0B25"/>
    <w:rsid w:val="00AD0DE6"/>
    <w:rsid w:val="00AD0F8D"/>
    <w:rsid w:val="00AD1473"/>
    <w:rsid w:val="00AD1AAB"/>
    <w:rsid w:val="00AD1C2A"/>
    <w:rsid w:val="00AD1FE3"/>
    <w:rsid w:val="00AD216B"/>
    <w:rsid w:val="00AD228B"/>
    <w:rsid w:val="00AD2346"/>
    <w:rsid w:val="00AD2621"/>
    <w:rsid w:val="00AD28E3"/>
    <w:rsid w:val="00AD2A41"/>
    <w:rsid w:val="00AD2F67"/>
    <w:rsid w:val="00AD3084"/>
    <w:rsid w:val="00AD3822"/>
    <w:rsid w:val="00AD39E0"/>
    <w:rsid w:val="00AD3A63"/>
    <w:rsid w:val="00AD3A78"/>
    <w:rsid w:val="00AD3B25"/>
    <w:rsid w:val="00AD3B9A"/>
    <w:rsid w:val="00AD3DAD"/>
    <w:rsid w:val="00AD4191"/>
    <w:rsid w:val="00AD4299"/>
    <w:rsid w:val="00AD444E"/>
    <w:rsid w:val="00AD4593"/>
    <w:rsid w:val="00AD46C1"/>
    <w:rsid w:val="00AD4A9F"/>
    <w:rsid w:val="00AD5085"/>
    <w:rsid w:val="00AD51C6"/>
    <w:rsid w:val="00AD54C9"/>
    <w:rsid w:val="00AD5699"/>
    <w:rsid w:val="00AD59DD"/>
    <w:rsid w:val="00AD5BA7"/>
    <w:rsid w:val="00AD5EC7"/>
    <w:rsid w:val="00AD6284"/>
    <w:rsid w:val="00AD62E6"/>
    <w:rsid w:val="00AD6311"/>
    <w:rsid w:val="00AD6394"/>
    <w:rsid w:val="00AD66B6"/>
    <w:rsid w:val="00AD6942"/>
    <w:rsid w:val="00AD6AFE"/>
    <w:rsid w:val="00AD6D94"/>
    <w:rsid w:val="00AD6FE1"/>
    <w:rsid w:val="00AD73F5"/>
    <w:rsid w:val="00AD75A4"/>
    <w:rsid w:val="00AD760A"/>
    <w:rsid w:val="00AD7700"/>
    <w:rsid w:val="00AD77A8"/>
    <w:rsid w:val="00AD77EC"/>
    <w:rsid w:val="00AD7C35"/>
    <w:rsid w:val="00AD7D0D"/>
    <w:rsid w:val="00AE0083"/>
    <w:rsid w:val="00AE022B"/>
    <w:rsid w:val="00AE0428"/>
    <w:rsid w:val="00AE06A9"/>
    <w:rsid w:val="00AE0F6E"/>
    <w:rsid w:val="00AE10CD"/>
    <w:rsid w:val="00AE119F"/>
    <w:rsid w:val="00AE193A"/>
    <w:rsid w:val="00AE19B9"/>
    <w:rsid w:val="00AE1B7B"/>
    <w:rsid w:val="00AE1C22"/>
    <w:rsid w:val="00AE1F2A"/>
    <w:rsid w:val="00AE1FCB"/>
    <w:rsid w:val="00AE2091"/>
    <w:rsid w:val="00AE20E6"/>
    <w:rsid w:val="00AE22CA"/>
    <w:rsid w:val="00AE2590"/>
    <w:rsid w:val="00AE263E"/>
    <w:rsid w:val="00AE3239"/>
    <w:rsid w:val="00AE33D1"/>
    <w:rsid w:val="00AE346D"/>
    <w:rsid w:val="00AE378D"/>
    <w:rsid w:val="00AE37FE"/>
    <w:rsid w:val="00AE3A49"/>
    <w:rsid w:val="00AE401E"/>
    <w:rsid w:val="00AE4489"/>
    <w:rsid w:val="00AE44DA"/>
    <w:rsid w:val="00AE4926"/>
    <w:rsid w:val="00AE49FD"/>
    <w:rsid w:val="00AE4A04"/>
    <w:rsid w:val="00AE4B03"/>
    <w:rsid w:val="00AE4DC3"/>
    <w:rsid w:val="00AE4E1F"/>
    <w:rsid w:val="00AE4FDD"/>
    <w:rsid w:val="00AE503C"/>
    <w:rsid w:val="00AE5858"/>
    <w:rsid w:val="00AE58AF"/>
    <w:rsid w:val="00AE5A6E"/>
    <w:rsid w:val="00AE5AF0"/>
    <w:rsid w:val="00AE5CCF"/>
    <w:rsid w:val="00AE606D"/>
    <w:rsid w:val="00AE68B0"/>
    <w:rsid w:val="00AE6AF3"/>
    <w:rsid w:val="00AE6C98"/>
    <w:rsid w:val="00AE701B"/>
    <w:rsid w:val="00AE740A"/>
    <w:rsid w:val="00AE74AB"/>
    <w:rsid w:val="00AE763A"/>
    <w:rsid w:val="00AE7C25"/>
    <w:rsid w:val="00AE7C26"/>
    <w:rsid w:val="00AE7CC2"/>
    <w:rsid w:val="00AE7D16"/>
    <w:rsid w:val="00AF04CC"/>
    <w:rsid w:val="00AF08A6"/>
    <w:rsid w:val="00AF0FB3"/>
    <w:rsid w:val="00AF11EA"/>
    <w:rsid w:val="00AF1B0C"/>
    <w:rsid w:val="00AF1B5F"/>
    <w:rsid w:val="00AF1D9C"/>
    <w:rsid w:val="00AF2098"/>
    <w:rsid w:val="00AF20DF"/>
    <w:rsid w:val="00AF22FD"/>
    <w:rsid w:val="00AF2A70"/>
    <w:rsid w:val="00AF2D27"/>
    <w:rsid w:val="00AF3474"/>
    <w:rsid w:val="00AF37B9"/>
    <w:rsid w:val="00AF37D8"/>
    <w:rsid w:val="00AF38DB"/>
    <w:rsid w:val="00AF3A18"/>
    <w:rsid w:val="00AF3AB7"/>
    <w:rsid w:val="00AF3C3C"/>
    <w:rsid w:val="00AF43B9"/>
    <w:rsid w:val="00AF456B"/>
    <w:rsid w:val="00AF4B6D"/>
    <w:rsid w:val="00AF4BDC"/>
    <w:rsid w:val="00AF4CAD"/>
    <w:rsid w:val="00AF5353"/>
    <w:rsid w:val="00AF540A"/>
    <w:rsid w:val="00AF5551"/>
    <w:rsid w:val="00AF56CA"/>
    <w:rsid w:val="00AF58C3"/>
    <w:rsid w:val="00AF5C31"/>
    <w:rsid w:val="00AF5F39"/>
    <w:rsid w:val="00AF6216"/>
    <w:rsid w:val="00AF653A"/>
    <w:rsid w:val="00AF6D6A"/>
    <w:rsid w:val="00AF6FEE"/>
    <w:rsid w:val="00AF7644"/>
    <w:rsid w:val="00AF77B8"/>
    <w:rsid w:val="00AF7969"/>
    <w:rsid w:val="00AF7983"/>
    <w:rsid w:val="00B0023E"/>
    <w:rsid w:val="00B00412"/>
    <w:rsid w:val="00B00929"/>
    <w:rsid w:val="00B00AA3"/>
    <w:rsid w:val="00B00B08"/>
    <w:rsid w:val="00B00C05"/>
    <w:rsid w:val="00B00C6F"/>
    <w:rsid w:val="00B0106C"/>
    <w:rsid w:val="00B01160"/>
    <w:rsid w:val="00B011E8"/>
    <w:rsid w:val="00B011F8"/>
    <w:rsid w:val="00B0123C"/>
    <w:rsid w:val="00B015BF"/>
    <w:rsid w:val="00B01A13"/>
    <w:rsid w:val="00B0213A"/>
    <w:rsid w:val="00B022C9"/>
    <w:rsid w:val="00B02379"/>
    <w:rsid w:val="00B026C4"/>
    <w:rsid w:val="00B02756"/>
    <w:rsid w:val="00B02786"/>
    <w:rsid w:val="00B0290E"/>
    <w:rsid w:val="00B02B0E"/>
    <w:rsid w:val="00B02ED4"/>
    <w:rsid w:val="00B03145"/>
    <w:rsid w:val="00B03418"/>
    <w:rsid w:val="00B03877"/>
    <w:rsid w:val="00B03A3A"/>
    <w:rsid w:val="00B03BF2"/>
    <w:rsid w:val="00B040D3"/>
    <w:rsid w:val="00B04326"/>
    <w:rsid w:val="00B04383"/>
    <w:rsid w:val="00B04709"/>
    <w:rsid w:val="00B04976"/>
    <w:rsid w:val="00B04AD8"/>
    <w:rsid w:val="00B04EE1"/>
    <w:rsid w:val="00B04F9F"/>
    <w:rsid w:val="00B04FBB"/>
    <w:rsid w:val="00B04FC7"/>
    <w:rsid w:val="00B05460"/>
    <w:rsid w:val="00B05A5A"/>
    <w:rsid w:val="00B05F11"/>
    <w:rsid w:val="00B06021"/>
    <w:rsid w:val="00B0604C"/>
    <w:rsid w:val="00B060AF"/>
    <w:rsid w:val="00B06186"/>
    <w:rsid w:val="00B062D9"/>
    <w:rsid w:val="00B0637E"/>
    <w:rsid w:val="00B06480"/>
    <w:rsid w:val="00B064FD"/>
    <w:rsid w:val="00B06508"/>
    <w:rsid w:val="00B066B7"/>
    <w:rsid w:val="00B06832"/>
    <w:rsid w:val="00B06981"/>
    <w:rsid w:val="00B06999"/>
    <w:rsid w:val="00B069CB"/>
    <w:rsid w:val="00B06BD8"/>
    <w:rsid w:val="00B06D30"/>
    <w:rsid w:val="00B06F72"/>
    <w:rsid w:val="00B07059"/>
    <w:rsid w:val="00B072A2"/>
    <w:rsid w:val="00B07613"/>
    <w:rsid w:val="00B07663"/>
    <w:rsid w:val="00B078BE"/>
    <w:rsid w:val="00B0797F"/>
    <w:rsid w:val="00B07A29"/>
    <w:rsid w:val="00B07C8E"/>
    <w:rsid w:val="00B07CF3"/>
    <w:rsid w:val="00B07D8C"/>
    <w:rsid w:val="00B07E82"/>
    <w:rsid w:val="00B10192"/>
    <w:rsid w:val="00B1060B"/>
    <w:rsid w:val="00B1077A"/>
    <w:rsid w:val="00B108A7"/>
    <w:rsid w:val="00B10A73"/>
    <w:rsid w:val="00B10A8D"/>
    <w:rsid w:val="00B10F07"/>
    <w:rsid w:val="00B111A0"/>
    <w:rsid w:val="00B11572"/>
    <w:rsid w:val="00B115E2"/>
    <w:rsid w:val="00B117B6"/>
    <w:rsid w:val="00B1186F"/>
    <w:rsid w:val="00B119C3"/>
    <w:rsid w:val="00B119E8"/>
    <w:rsid w:val="00B11A43"/>
    <w:rsid w:val="00B11AC6"/>
    <w:rsid w:val="00B11E15"/>
    <w:rsid w:val="00B11F9B"/>
    <w:rsid w:val="00B123ED"/>
    <w:rsid w:val="00B12507"/>
    <w:rsid w:val="00B12761"/>
    <w:rsid w:val="00B128B1"/>
    <w:rsid w:val="00B12990"/>
    <w:rsid w:val="00B12DE2"/>
    <w:rsid w:val="00B1322E"/>
    <w:rsid w:val="00B13F0F"/>
    <w:rsid w:val="00B14060"/>
    <w:rsid w:val="00B14081"/>
    <w:rsid w:val="00B140FB"/>
    <w:rsid w:val="00B14195"/>
    <w:rsid w:val="00B14469"/>
    <w:rsid w:val="00B14A2B"/>
    <w:rsid w:val="00B153B0"/>
    <w:rsid w:val="00B1540C"/>
    <w:rsid w:val="00B15475"/>
    <w:rsid w:val="00B15B9B"/>
    <w:rsid w:val="00B15CAD"/>
    <w:rsid w:val="00B15E43"/>
    <w:rsid w:val="00B15FE8"/>
    <w:rsid w:val="00B16159"/>
    <w:rsid w:val="00B16347"/>
    <w:rsid w:val="00B164B9"/>
    <w:rsid w:val="00B16632"/>
    <w:rsid w:val="00B17114"/>
    <w:rsid w:val="00B173BE"/>
    <w:rsid w:val="00B1753C"/>
    <w:rsid w:val="00B17BB1"/>
    <w:rsid w:val="00B17E31"/>
    <w:rsid w:val="00B20104"/>
    <w:rsid w:val="00B20132"/>
    <w:rsid w:val="00B202B1"/>
    <w:rsid w:val="00B2030A"/>
    <w:rsid w:val="00B2037D"/>
    <w:rsid w:val="00B20712"/>
    <w:rsid w:val="00B20938"/>
    <w:rsid w:val="00B20B89"/>
    <w:rsid w:val="00B20C3C"/>
    <w:rsid w:val="00B20CEC"/>
    <w:rsid w:val="00B2106E"/>
    <w:rsid w:val="00B21175"/>
    <w:rsid w:val="00B21247"/>
    <w:rsid w:val="00B212B6"/>
    <w:rsid w:val="00B21354"/>
    <w:rsid w:val="00B214C6"/>
    <w:rsid w:val="00B21586"/>
    <w:rsid w:val="00B2175B"/>
    <w:rsid w:val="00B21B88"/>
    <w:rsid w:val="00B21CE0"/>
    <w:rsid w:val="00B21CFC"/>
    <w:rsid w:val="00B21CFD"/>
    <w:rsid w:val="00B21D70"/>
    <w:rsid w:val="00B21ECF"/>
    <w:rsid w:val="00B2200F"/>
    <w:rsid w:val="00B22237"/>
    <w:rsid w:val="00B22444"/>
    <w:rsid w:val="00B226FD"/>
    <w:rsid w:val="00B228DE"/>
    <w:rsid w:val="00B22AF4"/>
    <w:rsid w:val="00B22B12"/>
    <w:rsid w:val="00B22CA4"/>
    <w:rsid w:val="00B22EFC"/>
    <w:rsid w:val="00B23079"/>
    <w:rsid w:val="00B23082"/>
    <w:rsid w:val="00B23247"/>
    <w:rsid w:val="00B235FA"/>
    <w:rsid w:val="00B236BA"/>
    <w:rsid w:val="00B23829"/>
    <w:rsid w:val="00B238A9"/>
    <w:rsid w:val="00B238D3"/>
    <w:rsid w:val="00B23AAB"/>
    <w:rsid w:val="00B23C14"/>
    <w:rsid w:val="00B23EB7"/>
    <w:rsid w:val="00B23EEB"/>
    <w:rsid w:val="00B24407"/>
    <w:rsid w:val="00B244E1"/>
    <w:rsid w:val="00B24581"/>
    <w:rsid w:val="00B2458E"/>
    <w:rsid w:val="00B24709"/>
    <w:rsid w:val="00B24747"/>
    <w:rsid w:val="00B24785"/>
    <w:rsid w:val="00B248E7"/>
    <w:rsid w:val="00B24C33"/>
    <w:rsid w:val="00B24D85"/>
    <w:rsid w:val="00B2528D"/>
    <w:rsid w:val="00B25498"/>
    <w:rsid w:val="00B25CF4"/>
    <w:rsid w:val="00B25D40"/>
    <w:rsid w:val="00B25F57"/>
    <w:rsid w:val="00B26016"/>
    <w:rsid w:val="00B2666B"/>
    <w:rsid w:val="00B2677C"/>
    <w:rsid w:val="00B2688C"/>
    <w:rsid w:val="00B26C5D"/>
    <w:rsid w:val="00B26C89"/>
    <w:rsid w:val="00B26F2B"/>
    <w:rsid w:val="00B26FCA"/>
    <w:rsid w:val="00B27043"/>
    <w:rsid w:val="00B27200"/>
    <w:rsid w:val="00B276B1"/>
    <w:rsid w:val="00B276D3"/>
    <w:rsid w:val="00B279C9"/>
    <w:rsid w:val="00B27C58"/>
    <w:rsid w:val="00B27F3C"/>
    <w:rsid w:val="00B30038"/>
    <w:rsid w:val="00B30147"/>
    <w:rsid w:val="00B3019D"/>
    <w:rsid w:val="00B30211"/>
    <w:rsid w:val="00B30321"/>
    <w:rsid w:val="00B306D7"/>
    <w:rsid w:val="00B30C53"/>
    <w:rsid w:val="00B30CF7"/>
    <w:rsid w:val="00B30FD1"/>
    <w:rsid w:val="00B31DBE"/>
    <w:rsid w:val="00B31E69"/>
    <w:rsid w:val="00B320FF"/>
    <w:rsid w:val="00B32115"/>
    <w:rsid w:val="00B321AA"/>
    <w:rsid w:val="00B3239D"/>
    <w:rsid w:val="00B32528"/>
    <w:rsid w:val="00B326F5"/>
    <w:rsid w:val="00B32764"/>
    <w:rsid w:val="00B32814"/>
    <w:rsid w:val="00B32A1E"/>
    <w:rsid w:val="00B32DF2"/>
    <w:rsid w:val="00B32F8C"/>
    <w:rsid w:val="00B3332B"/>
    <w:rsid w:val="00B33604"/>
    <w:rsid w:val="00B33798"/>
    <w:rsid w:val="00B33922"/>
    <w:rsid w:val="00B33B36"/>
    <w:rsid w:val="00B33DB4"/>
    <w:rsid w:val="00B33E69"/>
    <w:rsid w:val="00B34555"/>
    <w:rsid w:val="00B345FF"/>
    <w:rsid w:val="00B35C55"/>
    <w:rsid w:val="00B35DA6"/>
    <w:rsid w:val="00B35F38"/>
    <w:rsid w:val="00B35F7A"/>
    <w:rsid w:val="00B35FE8"/>
    <w:rsid w:val="00B360B8"/>
    <w:rsid w:val="00B36112"/>
    <w:rsid w:val="00B36263"/>
    <w:rsid w:val="00B36270"/>
    <w:rsid w:val="00B36292"/>
    <w:rsid w:val="00B36366"/>
    <w:rsid w:val="00B37008"/>
    <w:rsid w:val="00B3703F"/>
    <w:rsid w:val="00B37123"/>
    <w:rsid w:val="00B37169"/>
    <w:rsid w:val="00B371C6"/>
    <w:rsid w:val="00B37A55"/>
    <w:rsid w:val="00B37DDE"/>
    <w:rsid w:val="00B37E30"/>
    <w:rsid w:val="00B37E4D"/>
    <w:rsid w:val="00B408D5"/>
    <w:rsid w:val="00B40901"/>
    <w:rsid w:val="00B40B0B"/>
    <w:rsid w:val="00B40D8A"/>
    <w:rsid w:val="00B40DBF"/>
    <w:rsid w:val="00B4114A"/>
    <w:rsid w:val="00B411D9"/>
    <w:rsid w:val="00B411ED"/>
    <w:rsid w:val="00B4140F"/>
    <w:rsid w:val="00B414A7"/>
    <w:rsid w:val="00B41783"/>
    <w:rsid w:val="00B4184E"/>
    <w:rsid w:val="00B41C64"/>
    <w:rsid w:val="00B41D3E"/>
    <w:rsid w:val="00B423F0"/>
    <w:rsid w:val="00B42496"/>
    <w:rsid w:val="00B4265A"/>
    <w:rsid w:val="00B426E8"/>
    <w:rsid w:val="00B427C1"/>
    <w:rsid w:val="00B429BB"/>
    <w:rsid w:val="00B42A2D"/>
    <w:rsid w:val="00B42C60"/>
    <w:rsid w:val="00B42DB8"/>
    <w:rsid w:val="00B42F33"/>
    <w:rsid w:val="00B432E9"/>
    <w:rsid w:val="00B434D3"/>
    <w:rsid w:val="00B437A4"/>
    <w:rsid w:val="00B439CE"/>
    <w:rsid w:val="00B43E43"/>
    <w:rsid w:val="00B43FE7"/>
    <w:rsid w:val="00B440E5"/>
    <w:rsid w:val="00B44543"/>
    <w:rsid w:val="00B446F0"/>
    <w:rsid w:val="00B44877"/>
    <w:rsid w:val="00B449E7"/>
    <w:rsid w:val="00B44A8E"/>
    <w:rsid w:val="00B44BFF"/>
    <w:rsid w:val="00B4508C"/>
    <w:rsid w:val="00B45329"/>
    <w:rsid w:val="00B453C7"/>
    <w:rsid w:val="00B4546D"/>
    <w:rsid w:val="00B45724"/>
    <w:rsid w:val="00B458C7"/>
    <w:rsid w:val="00B45ABF"/>
    <w:rsid w:val="00B45B8E"/>
    <w:rsid w:val="00B45C1E"/>
    <w:rsid w:val="00B45E94"/>
    <w:rsid w:val="00B45EA0"/>
    <w:rsid w:val="00B45F71"/>
    <w:rsid w:val="00B46195"/>
    <w:rsid w:val="00B46280"/>
    <w:rsid w:val="00B462C5"/>
    <w:rsid w:val="00B4630A"/>
    <w:rsid w:val="00B463A9"/>
    <w:rsid w:val="00B465F4"/>
    <w:rsid w:val="00B46827"/>
    <w:rsid w:val="00B46914"/>
    <w:rsid w:val="00B46C39"/>
    <w:rsid w:val="00B46E58"/>
    <w:rsid w:val="00B46E73"/>
    <w:rsid w:val="00B46F84"/>
    <w:rsid w:val="00B47781"/>
    <w:rsid w:val="00B47D99"/>
    <w:rsid w:val="00B47E9A"/>
    <w:rsid w:val="00B47F54"/>
    <w:rsid w:val="00B501AD"/>
    <w:rsid w:val="00B5065F"/>
    <w:rsid w:val="00B50A06"/>
    <w:rsid w:val="00B50AC4"/>
    <w:rsid w:val="00B50E78"/>
    <w:rsid w:val="00B50FD6"/>
    <w:rsid w:val="00B5114D"/>
    <w:rsid w:val="00B51346"/>
    <w:rsid w:val="00B5142B"/>
    <w:rsid w:val="00B51AFA"/>
    <w:rsid w:val="00B51FA3"/>
    <w:rsid w:val="00B521F7"/>
    <w:rsid w:val="00B5262C"/>
    <w:rsid w:val="00B52665"/>
    <w:rsid w:val="00B527DD"/>
    <w:rsid w:val="00B531D5"/>
    <w:rsid w:val="00B533A0"/>
    <w:rsid w:val="00B534FB"/>
    <w:rsid w:val="00B5384D"/>
    <w:rsid w:val="00B5396B"/>
    <w:rsid w:val="00B53E34"/>
    <w:rsid w:val="00B5482E"/>
    <w:rsid w:val="00B54A8A"/>
    <w:rsid w:val="00B55375"/>
    <w:rsid w:val="00B55608"/>
    <w:rsid w:val="00B5578C"/>
    <w:rsid w:val="00B55DB8"/>
    <w:rsid w:val="00B55E8A"/>
    <w:rsid w:val="00B56142"/>
    <w:rsid w:val="00B56157"/>
    <w:rsid w:val="00B56195"/>
    <w:rsid w:val="00B5634A"/>
    <w:rsid w:val="00B56503"/>
    <w:rsid w:val="00B565E1"/>
    <w:rsid w:val="00B5685D"/>
    <w:rsid w:val="00B56CBD"/>
    <w:rsid w:val="00B572BB"/>
    <w:rsid w:val="00B57504"/>
    <w:rsid w:val="00B57956"/>
    <w:rsid w:val="00B57D4E"/>
    <w:rsid w:val="00B57EC5"/>
    <w:rsid w:val="00B57F8B"/>
    <w:rsid w:val="00B60413"/>
    <w:rsid w:val="00B60527"/>
    <w:rsid w:val="00B6060E"/>
    <w:rsid w:val="00B60686"/>
    <w:rsid w:val="00B6083B"/>
    <w:rsid w:val="00B609A9"/>
    <w:rsid w:val="00B609E5"/>
    <w:rsid w:val="00B60C9C"/>
    <w:rsid w:val="00B61214"/>
    <w:rsid w:val="00B61A13"/>
    <w:rsid w:val="00B62496"/>
    <w:rsid w:val="00B6260F"/>
    <w:rsid w:val="00B62825"/>
    <w:rsid w:val="00B628CB"/>
    <w:rsid w:val="00B62D3A"/>
    <w:rsid w:val="00B62E9C"/>
    <w:rsid w:val="00B6315B"/>
    <w:rsid w:val="00B6317D"/>
    <w:rsid w:val="00B63544"/>
    <w:rsid w:val="00B63603"/>
    <w:rsid w:val="00B63A3B"/>
    <w:rsid w:val="00B63BC3"/>
    <w:rsid w:val="00B63C59"/>
    <w:rsid w:val="00B63FF9"/>
    <w:rsid w:val="00B64102"/>
    <w:rsid w:val="00B64522"/>
    <w:rsid w:val="00B64523"/>
    <w:rsid w:val="00B64856"/>
    <w:rsid w:val="00B64AB1"/>
    <w:rsid w:val="00B64E0A"/>
    <w:rsid w:val="00B6533D"/>
    <w:rsid w:val="00B65906"/>
    <w:rsid w:val="00B65971"/>
    <w:rsid w:val="00B65B84"/>
    <w:rsid w:val="00B65F05"/>
    <w:rsid w:val="00B65F72"/>
    <w:rsid w:val="00B6600E"/>
    <w:rsid w:val="00B663A1"/>
    <w:rsid w:val="00B66666"/>
    <w:rsid w:val="00B66847"/>
    <w:rsid w:val="00B66924"/>
    <w:rsid w:val="00B66A03"/>
    <w:rsid w:val="00B66AB9"/>
    <w:rsid w:val="00B66C6E"/>
    <w:rsid w:val="00B66EDA"/>
    <w:rsid w:val="00B6701F"/>
    <w:rsid w:val="00B6702F"/>
    <w:rsid w:val="00B67079"/>
    <w:rsid w:val="00B6722F"/>
    <w:rsid w:val="00B6796E"/>
    <w:rsid w:val="00B67B56"/>
    <w:rsid w:val="00B67BCF"/>
    <w:rsid w:val="00B67F77"/>
    <w:rsid w:val="00B70150"/>
    <w:rsid w:val="00B70171"/>
    <w:rsid w:val="00B7020D"/>
    <w:rsid w:val="00B7034D"/>
    <w:rsid w:val="00B70472"/>
    <w:rsid w:val="00B704F1"/>
    <w:rsid w:val="00B7070F"/>
    <w:rsid w:val="00B70869"/>
    <w:rsid w:val="00B71113"/>
    <w:rsid w:val="00B71165"/>
    <w:rsid w:val="00B71301"/>
    <w:rsid w:val="00B71814"/>
    <w:rsid w:val="00B7188C"/>
    <w:rsid w:val="00B72265"/>
    <w:rsid w:val="00B7228F"/>
    <w:rsid w:val="00B72331"/>
    <w:rsid w:val="00B72385"/>
    <w:rsid w:val="00B72521"/>
    <w:rsid w:val="00B7254E"/>
    <w:rsid w:val="00B726AB"/>
    <w:rsid w:val="00B72713"/>
    <w:rsid w:val="00B7288B"/>
    <w:rsid w:val="00B731EA"/>
    <w:rsid w:val="00B73322"/>
    <w:rsid w:val="00B738D3"/>
    <w:rsid w:val="00B73B7B"/>
    <w:rsid w:val="00B73D41"/>
    <w:rsid w:val="00B73E34"/>
    <w:rsid w:val="00B74066"/>
    <w:rsid w:val="00B74136"/>
    <w:rsid w:val="00B7440A"/>
    <w:rsid w:val="00B7450E"/>
    <w:rsid w:val="00B74579"/>
    <w:rsid w:val="00B74C02"/>
    <w:rsid w:val="00B74CDF"/>
    <w:rsid w:val="00B74E1E"/>
    <w:rsid w:val="00B74F50"/>
    <w:rsid w:val="00B7501D"/>
    <w:rsid w:val="00B751BF"/>
    <w:rsid w:val="00B7529F"/>
    <w:rsid w:val="00B7538E"/>
    <w:rsid w:val="00B75665"/>
    <w:rsid w:val="00B75686"/>
    <w:rsid w:val="00B756FD"/>
    <w:rsid w:val="00B75872"/>
    <w:rsid w:val="00B75B92"/>
    <w:rsid w:val="00B75CD7"/>
    <w:rsid w:val="00B75F25"/>
    <w:rsid w:val="00B75F5C"/>
    <w:rsid w:val="00B762B9"/>
    <w:rsid w:val="00B76385"/>
    <w:rsid w:val="00B765F5"/>
    <w:rsid w:val="00B7664A"/>
    <w:rsid w:val="00B7672A"/>
    <w:rsid w:val="00B76AAE"/>
    <w:rsid w:val="00B76BB8"/>
    <w:rsid w:val="00B76C0D"/>
    <w:rsid w:val="00B7707D"/>
    <w:rsid w:val="00B776E7"/>
    <w:rsid w:val="00B77A96"/>
    <w:rsid w:val="00B77E85"/>
    <w:rsid w:val="00B802EF"/>
    <w:rsid w:val="00B8074A"/>
    <w:rsid w:val="00B8098F"/>
    <w:rsid w:val="00B80A30"/>
    <w:rsid w:val="00B80AB5"/>
    <w:rsid w:val="00B80BC3"/>
    <w:rsid w:val="00B80C14"/>
    <w:rsid w:val="00B80CC8"/>
    <w:rsid w:val="00B80D70"/>
    <w:rsid w:val="00B80DB5"/>
    <w:rsid w:val="00B811A4"/>
    <w:rsid w:val="00B81209"/>
    <w:rsid w:val="00B81376"/>
    <w:rsid w:val="00B8147C"/>
    <w:rsid w:val="00B815CA"/>
    <w:rsid w:val="00B817C1"/>
    <w:rsid w:val="00B81916"/>
    <w:rsid w:val="00B819BD"/>
    <w:rsid w:val="00B81D40"/>
    <w:rsid w:val="00B81E62"/>
    <w:rsid w:val="00B82209"/>
    <w:rsid w:val="00B82277"/>
    <w:rsid w:val="00B823C9"/>
    <w:rsid w:val="00B8285B"/>
    <w:rsid w:val="00B83110"/>
    <w:rsid w:val="00B8320C"/>
    <w:rsid w:val="00B83270"/>
    <w:rsid w:val="00B833C0"/>
    <w:rsid w:val="00B8342A"/>
    <w:rsid w:val="00B8343B"/>
    <w:rsid w:val="00B8394A"/>
    <w:rsid w:val="00B83BF4"/>
    <w:rsid w:val="00B83D49"/>
    <w:rsid w:val="00B8408B"/>
    <w:rsid w:val="00B84091"/>
    <w:rsid w:val="00B841CA"/>
    <w:rsid w:val="00B8442B"/>
    <w:rsid w:val="00B845DF"/>
    <w:rsid w:val="00B84659"/>
    <w:rsid w:val="00B846BB"/>
    <w:rsid w:val="00B846D9"/>
    <w:rsid w:val="00B84B4B"/>
    <w:rsid w:val="00B84C53"/>
    <w:rsid w:val="00B84FF7"/>
    <w:rsid w:val="00B84FFB"/>
    <w:rsid w:val="00B8543B"/>
    <w:rsid w:val="00B85823"/>
    <w:rsid w:val="00B8591A"/>
    <w:rsid w:val="00B85946"/>
    <w:rsid w:val="00B85B4B"/>
    <w:rsid w:val="00B85D8F"/>
    <w:rsid w:val="00B85EFD"/>
    <w:rsid w:val="00B86054"/>
    <w:rsid w:val="00B86232"/>
    <w:rsid w:val="00B862CC"/>
    <w:rsid w:val="00B86336"/>
    <w:rsid w:val="00B865E8"/>
    <w:rsid w:val="00B86A1B"/>
    <w:rsid w:val="00B86AE4"/>
    <w:rsid w:val="00B87475"/>
    <w:rsid w:val="00B874F3"/>
    <w:rsid w:val="00B87572"/>
    <w:rsid w:val="00B876BF"/>
    <w:rsid w:val="00B87719"/>
    <w:rsid w:val="00B87866"/>
    <w:rsid w:val="00B87954"/>
    <w:rsid w:val="00B87FED"/>
    <w:rsid w:val="00B9016A"/>
    <w:rsid w:val="00B9031C"/>
    <w:rsid w:val="00B9104B"/>
    <w:rsid w:val="00B911F7"/>
    <w:rsid w:val="00B9135D"/>
    <w:rsid w:val="00B9149E"/>
    <w:rsid w:val="00B91909"/>
    <w:rsid w:val="00B91A75"/>
    <w:rsid w:val="00B91AA6"/>
    <w:rsid w:val="00B91B33"/>
    <w:rsid w:val="00B91FE7"/>
    <w:rsid w:val="00B92083"/>
    <w:rsid w:val="00B923CF"/>
    <w:rsid w:val="00B92458"/>
    <w:rsid w:val="00B92A69"/>
    <w:rsid w:val="00B93086"/>
    <w:rsid w:val="00B932BE"/>
    <w:rsid w:val="00B9338D"/>
    <w:rsid w:val="00B934B0"/>
    <w:rsid w:val="00B9351A"/>
    <w:rsid w:val="00B93AAA"/>
    <w:rsid w:val="00B93F46"/>
    <w:rsid w:val="00B941CE"/>
    <w:rsid w:val="00B94270"/>
    <w:rsid w:val="00B94744"/>
    <w:rsid w:val="00B9477E"/>
    <w:rsid w:val="00B951D2"/>
    <w:rsid w:val="00B95283"/>
    <w:rsid w:val="00B95A5B"/>
    <w:rsid w:val="00B95B23"/>
    <w:rsid w:val="00B95B3E"/>
    <w:rsid w:val="00B95C16"/>
    <w:rsid w:val="00B95D0A"/>
    <w:rsid w:val="00B96013"/>
    <w:rsid w:val="00B961E2"/>
    <w:rsid w:val="00B96531"/>
    <w:rsid w:val="00B9656D"/>
    <w:rsid w:val="00B9669F"/>
    <w:rsid w:val="00B96925"/>
    <w:rsid w:val="00B969C5"/>
    <w:rsid w:val="00B96A51"/>
    <w:rsid w:val="00B96A86"/>
    <w:rsid w:val="00B96C18"/>
    <w:rsid w:val="00B96CEA"/>
    <w:rsid w:val="00B97154"/>
    <w:rsid w:val="00B97213"/>
    <w:rsid w:val="00B972FC"/>
    <w:rsid w:val="00B97478"/>
    <w:rsid w:val="00B975F0"/>
    <w:rsid w:val="00B977C6"/>
    <w:rsid w:val="00B97904"/>
    <w:rsid w:val="00B97BF7"/>
    <w:rsid w:val="00B97C2E"/>
    <w:rsid w:val="00B97C9D"/>
    <w:rsid w:val="00B97D23"/>
    <w:rsid w:val="00B97ED3"/>
    <w:rsid w:val="00BA0453"/>
    <w:rsid w:val="00BA0613"/>
    <w:rsid w:val="00BA067C"/>
    <w:rsid w:val="00BA0ABD"/>
    <w:rsid w:val="00BA0D35"/>
    <w:rsid w:val="00BA0E43"/>
    <w:rsid w:val="00BA1165"/>
    <w:rsid w:val="00BA1616"/>
    <w:rsid w:val="00BA166D"/>
    <w:rsid w:val="00BA18F8"/>
    <w:rsid w:val="00BA19DD"/>
    <w:rsid w:val="00BA1AE3"/>
    <w:rsid w:val="00BA1B1E"/>
    <w:rsid w:val="00BA1BB7"/>
    <w:rsid w:val="00BA1E1F"/>
    <w:rsid w:val="00BA1EA2"/>
    <w:rsid w:val="00BA1F3C"/>
    <w:rsid w:val="00BA20D4"/>
    <w:rsid w:val="00BA2327"/>
    <w:rsid w:val="00BA2473"/>
    <w:rsid w:val="00BA2782"/>
    <w:rsid w:val="00BA2D70"/>
    <w:rsid w:val="00BA3466"/>
    <w:rsid w:val="00BA362D"/>
    <w:rsid w:val="00BA368E"/>
    <w:rsid w:val="00BA37F1"/>
    <w:rsid w:val="00BA3AA1"/>
    <w:rsid w:val="00BA3B7C"/>
    <w:rsid w:val="00BA3EC2"/>
    <w:rsid w:val="00BA4071"/>
    <w:rsid w:val="00BA40B4"/>
    <w:rsid w:val="00BA436C"/>
    <w:rsid w:val="00BA4423"/>
    <w:rsid w:val="00BA44FD"/>
    <w:rsid w:val="00BA4533"/>
    <w:rsid w:val="00BA486F"/>
    <w:rsid w:val="00BA5352"/>
    <w:rsid w:val="00BA5391"/>
    <w:rsid w:val="00BA57B8"/>
    <w:rsid w:val="00BA5877"/>
    <w:rsid w:val="00BA5909"/>
    <w:rsid w:val="00BA5996"/>
    <w:rsid w:val="00BA5AFF"/>
    <w:rsid w:val="00BA5B59"/>
    <w:rsid w:val="00BA5D48"/>
    <w:rsid w:val="00BA5DE6"/>
    <w:rsid w:val="00BA61AC"/>
    <w:rsid w:val="00BA61F0"/>
    <w:rsid w:val="00BA6253"/>
    <w:rsid w:val="00BA6347"/>
    <w:rsid w:val="00BA6523"/>
    <w:rsid w:val="00BA6AAA"/>
    <w:rsid w:val="00BA6B63"/>
    <w:rsid w:val="00BA6BB2"/>
    <w:rsid w:val="00BA6D9C"/>
    <w:rsid w:val="00BA6DF6"/>
    <w:rsid w:val="00BA7136"/>
    <w:rsid w:val="00BA794C"/>
    <w:rsid w:val="00BA7A82"/>
    <w:rsid w:val="00BA7BF4"/>
    <w:rsid w:val="00BA7BFE"/>
    <w:rsid w:val="00BA7CF8"/>
    <w:rsid w:val="00BB0174"/>
    <w:rsid w:val="00BB01CE"/>
    <w:rsid w:val="00BB01D6"/>
    <w:rsid w:val="00BB025D"/>
    <w:rsid w:val="00BB04EC"/>
    <w:rsid w:val="00BB099B"/>
    <w:rsid w:val="00BB0B29"/>
    <w:rsid w:val="00BB0B3F"/>
    <w:rsid w:val="00BB112F"/>
    <w:rsid w:val="00BB13FD"/>
    <w:rsid w:val="00BB18C2"/>
    <w:rsid w:val="00BB1B36"/>
    <w:rsid w:val="00BB1B71"/>
    <w:rsid w:val="00BB1C76"/>
    <w:rsid w:val="00BB1DE0"/>
    <w:rsid w:val="00BB1F41"/>
    <w:rsid w:val="00BB200A"/>
    <w:rsid w:val="00BB2173"/>
    <w:rsid w:val="00BB2179"/>
    <w:rsid w:val="00BB2205"/>
    <w:rsid w:val="00BB2245"/>
    <w:rsid w:val="00BB2253"/>
    <w:rsid w:val="00BB23E4"/>
    <w:rsid w:val="00BB24FE"/>
    <w:rsid w:val="00BB25AF"/>
    <w:rsid w:val="00BB27B0"/>
    <w:rsid w:val="00BB27FF"/>
    <w:rsid w:val="00BB2ABB"/>
    <w:rsid w:val="00BB31AD"/>
    <w:rsid w:val="00BB38FF"/>
    <w:rsid w:val="00BB3989"/>
    <w:rsid w:val="00BB3A56"/>
    <w:rsid w:val="00BB459C"/>
    <w:rsid w:val="00BB46AA"/>
    <w:rsid w:val="00BB47F8"/>
    <w:rsid w:val="00BB4BA0"/>
    <w:rsid w:val="00BB4C96"/>
    <w:rsid w:val="00BB4D2B"/>
    <w:rsid w:val="00BB4E90"/>
    <w:rsid w:val="00BB535F"/>
    <w:rsid w:val="00BB5482"/>
    <w:rsid w:val="00BB583A"/>
    <w:rsid w:val="00BB5CD4"/>
    <w:rsid w:val="00BB5ED9"/>
    <w:rsid w:val="00BB6464"/>
    <w:rsid w:val="00BB6532"/>
    <w:rsid w:val="00BB6D31"/>
    <w:rsid w:val="00BB6E43"/>
    <w:rsid w:val="00BB6EAE"/>
    <w:rsid w:val="00BB6F65"/>
    <w:rsid w:val="00BB7855"/>
    <w:rsid w:val="00BB7932"/>
    <w:rsid w:val="00BB7C31"/>
    <w:rsid w:val="00BB7CE2"/>
    <w:rsid w:val="00BB7D74"/>
    <w:rsid w:val="00BB7DBB"/>
    <w:rsid w:val="00BB7E55"/>
    <w:rsid w:val="00BB7FEE"/>
    <w:rsid w:val="00BC0019"/>
    <w:rsid w:val="00BC0039"/>
    <w:rsid w:val="00BC01D6"/>
    <w:rsid w:val="00BC0237"/>
    <w:rsid w:val="00BC067B"/>
    <w:rsid w:val="00BC06D7"/>
    <w:rsid w:val="00BC0DAB"/>
    <w:rsid w:val="00BC0FCB"/>
    <w:rsid w:val="00BC104A"/>
    <w:rsid w:val="00BC1829"/>
    <w:rsid w:val="00BC1932"/>
    <w:rsid w:val="00BC1B6A"/>
    <w:rsid w:val="00BC1FE9"/>
    <w:rsid w:val="00BC219C"/>
    <w:rsid w:val="00BC24F3"/>
    <w:rsid w:val="00BC264D"/>
    <w:rsid w:val="00BC2800"/>
    <w:rsid w:val="00BC28F1"/>
    <w:rsid w:val="00BC2987"/>
    <w:rsid w:val="00BC2B28"/>
    <w:rsid w:val="00BC2B5A"/>
    <w:rsid w:val="00BC2EAF"/>
    <w:rsid w:val="00BC3073"/>
    <w:rsid w:val="00BC3399"/>
    <w:rsid w:val="00BC3678"/>
    <w:rsid w:val="00BC37DD"/>
    <w:rsid w:val="00BC3950"/>
    <w:rsid w:val="00BC3DD6"/>
    <w:rsid w:val="00BC4894"/>
    <w:rsid w:val="00BC492A"/>
    <w:rsid w:val="00BC4985"/>
    <w:rsid w:val="00BC4A62"/>
    <w:rsid w:val="00BC4ACF"/>
    <w:rsid w:val="00BC4F79"/>
    <w:rsid w:val="00BC526A"/>
    <w:rsid w:val="00BC5277"/>
    <w:rsid w:val="00BC55D0"/>
    <w:rsid w:val="00BC5D18"/>
    <w:rsid w:val="00BC5E10"/>
    <w:rsid w:val="00BC5FB1"/>
    <w:rsid w:val="00BC6529"/>
    <w:rsid w:val="00BC6837"/>
    <w:rsid w:val="00BC697D"/>
    <w:rsid w:val="00BC6D3F"/>
    <w:rsid w:val="00BC6F1C"/>
    <w:rsid w:val="00BC6FFF"/>
    <w:rsid w:val="00BC736E"/>
    <w:rsid w:val="00BC7393"/>
    <w:rsid w:val="00BC7494"/>
    <w:rsid w:val="00BC74C8"/>
    <w:rsid w:val="00BC754E"/>
    <w:rsid w:val="00BC7591"/>
    <w:rsid w:val="00BC7619"/>
    <w:rsid w:val="00BC7A79"/>
    <w:rsid w:val="00BC7B67"/>
    <w:rsid w:val="00BC7CEC"/>
    <w:rsid w:val="00BC7E04"/>
    <w:rsid w:val="00BC7E8A"/>
    <w:rsid w:val="00BD039D"/>
    <w:rsid w:val="00BD05FC"/>
    <w:rsid w:val="00BD0F3C"/>
    <w:rsid w:val="00BD1012"/>
    <w:rsid w:val="00BD10CB"/>
    <w:rsid w:val="00BD1612"/>
    <w:rsid w:val="00BD1823"/>
    <w:rsid w:val="00BD1DF2"/>
    <w:rsid w:val="00BD1F1B"/>
    <w:rsid w:val="00BD1F67"/>
    <w:rsid w:val="00BD201B"/>
    <w:rsid w:val="00BD225B"/>
    <w:rsid w:val="00BD240E"/>
    <w:rsid w:val="00BD264E"/>
    <w:rsid w:val="00BD27A7"/>
    <w:rsid w:val="00BD29A0"/>
    <w:rsid w:val="00BD2AA7"/>
    <w:rsid w:val="00BD2EDA"/>
    <w:rsid w:val="00BD2EEE"/>
    <w:rsid w:val="00BD2F17"/>
    <w:rsid w:val="00BD31E7"/>
    <w:rsid w:val="00BD31FF"/>
    <w:rsid w:val="00BD34B1"/>
    <w:rsid w:val="00BD3BA3"/>
    <w:rsid w:val="00BD3BB8"/>
    <w:rsid w:val="00BD3E05"/>
    <w:rsid w:val="00BD41C1"/>
    <w:rsid w:val="00BD448F"/>
    <w:rsid w:val="00BD45FE"/>
    <w:rsid w:val="00BD4B0E"/>
    <w:rsid w:val="00BD4B67"/>
    <w:rsid w:val="00BD4D6E"/>
    <w:rsid w:val="00BD4F04"/>
    <w:rsid w:val="00BD5273"/>
    <w:rsid w:val="00BD55AE"/>
    <w:rsid w:val="00BD5714"/>
    <w:rsid w:val="00BD578C"/>
    <w:rsid w:val="00BD58AD"/>
    <w:rsid w:val="00BD65C6"/>
    <w:rsid w:val="00BD6955"/>
    <w:rsid w:val="00BD699F"/>
    <w:rsid w:val="00BD6B26"/>
    <w:rsid w:val="00BD6CAC"/>
    <w:rsid w:val="00BD6D95"/>
    <w:rsid w:val="00BD6E7F"/>
    <w:rsid w:val="00BD6EC8"/>
    <w:rsid w:val="00BD6F0C"/>
    <w:rsid w:val="00BD7EC2"/>
    <w:rsid w:val="00BD7F7E"/>
    <w:rsid w:val="00BE049A"/>
    <w:rsid w:val="00BE04B1"/>
    <w:rsid w:val="00BE0CF3"/>
    <w:rsid w:val="00BE0D24"/>
    <w:rsid w:val="00BE0DEF"/>
    <w:rsid w:val="00BE0E2D"/>
    <w:rsid w:val="00BE0E9C"/>
    <w:rsid w:val="00BE0EAE"/>
    <w:rsid w:val="00BE1027"/>
    <w:rsid w:val="00BE1083"/>
    <w:rsid w:val="00BE1776"/>
    <w:rsid w:val="00BE1941"/>
    <w:rsid w:val="00BE201C"/>
    <w:rsid w:val="00BE203E"/>
    <w:rsid w:val="00BE2065"/>
    <w:rsid w:val="00BE22B0"/>
    <w:rsid w:val="00BE23FC"/>
    <w:rsid w:val="00BE2565"/>
    <w:rsid w:val="00BE27AD"/>
    <w:rsid w:val="00BE2930"/>
    <w:rsid w:val="00BE29C6"/>
    <w:rsid w:val="00BE2BE1"/>
    <w:rsid w:val="00BE2F51"/>
    <w:rsid w:val="00BE3583"/>
    <w:rsid w:val="00BE3656"/>
    <w:rsid w:val="00BE37D7"/>
    <w:rsid w:val="00BE3875"/>
    <w:rsid w:val="00BE38DB"/>
    <w:rsid w:val="00BE3934"/>
    <w:rsid w:val="00BE4001"/>
    <w:rsid w:val="00BE408E"/>
    <w:rsid w:val="00BE428D"/>
    <w:rsid w:val="00BE4330"/>
    <w:rsid w:val="00BE45C3"/>
    <w:rsid w:val="00BE48F9"/>
    <w:rsid w:val="00BE5058"/>
    <w:rsid w:val="00BE508E"/>
    <w:rsid w:val="00BE5098"/>
    <w:rsid w:val="00BE51F8"/>
    <w:rsid w:val="00BE5229"/>
    <w:rsid w:val="00BE535C"/>
    <w:rsid w:val="00BE5492"/>
    <w:rsid w:val="00BE56DF"/>
    <w:rsid w:val="00BE596B"/>
    <w:rsid w:val="00BE5C97"/>
    <w:rsid w:val="00BE5D69"/>
    <w:rsid w:val="00BE608F"/>
    <w:rsid w:val="00BE61E5"/>
    <w:rsid w:val="00BE65FF"/>
    <w:rsid w:val="00BE6618"/>
    <w:rsid w:val="00BE666E"/>
    <w:rsid w:val="00BE67A5"/>
    <w:rsid w:val="00BE6828"/>
    <w:rsid w:val="00BE68AE"/>
    <w:rsid w:val="00BE68E1"/>
    <w:rsid w:val="00BE6937"/>
    <w:rsid w:val="00BE6EBD"/>
    <w:rsid w:val="00BE6F3F"/>
    <w:rsid w:val="00BE7179"/>
    <w:rsid w:val="00BE7455"/>
    <w:rsid w:val="00BE7794"/>
    <w:rsid w:val="00BE77F2"/>
    <w:rsid w:val="00BE79E8"/>
    <w:rsid w:val="00BE7EBC"/>
    <w:rsid w:val="00BF0080"/>
    <w:rsid w:val="00BF02BB"/>
    <w:rsid w:val="00BF04EA"/>
    <w:rsid w:val="00BF0993"/>
    <w:rsid w:val="00BF09AE"/>
    <w:rsid w:val="00BF0BC9"/>
    <w:rsid w:val="00BF0C6A"/>
    <w:rsid w:val="00BF0F82"/>
    <w:rsid w:val="00BF13C5"/>
    <w:rsid w:val="00BF1597"/>
    <w:rsid w:val="00BF1644"/>
    <w:rsid w:val="00BF17EC"/>
    <w:rsid w:val="00BF191D"/>
    <w:rsid w:val="00BF19BE"/>
    <w:rsid w:val="00BF1AFE"/>
    <w:rsid w:val="00BF1B6F"/>
    <w:rsid w:val="00BF2017"/>
    <w:rsid w:val="00BF21DC"/>
    <w:rsid w:val="00BF25E3"/>
    <w:rsid w:val="00BF2667"/>
    <w:rsid w:val="00BF26B5"/>
    <w:rsid w:val="00BF2DF9"/>
    <w:rsid w:val="00BF2F4C"/>
    <w:rsid w:val="00BF31A6"/>
    <w:rsid w:val="00BF3266"/>
    <w:rsid w:val="00BF32B6"/>
    <w:rsid w:val="00BF364A"/>
    <w:rsid w:val="00BF3953"/>
    <w:rsid w:val="00BF3C3A"/>
    <w:rsid w:val="00BF3C62"/>
    <w:rsid w:val="00BF3D7E"/>
    <w:rsid w:val="00BF43FE"/>
    <w:rsid w:val="00BF468C"/>
    <w:rsid w:val="00BF4840"/>
    <w:rsid w:val="00BF4ACC"/>
    <w:rsid w:val="00BF4EE1"/>
    <w:rsid w:val="00BF51BA"/>
    <w:rsid w:val="00BF51C4"/>
    <w:rsid w:val="00BF54DA"/>
    <w:rsid w:val="00BF5E60"/>
    <w:rsid w:val="00BF6103"/>
    <w:rsid w:val="00BF6330"/>
    <w:rsid w:val="00BF6342"/>
    <w:rsid w:val="00BF655D"/>
    <w:rsid w:val="00BF66E2"/>
    <w:rsid w:val="00BF6A11"/>
    <w:rsid w:val="00BF6AE1"/>
    <w:rsid w:val="00BF70FE"/>
    <w:rsid w:val="00BF7239"/>
    <w:rsid w:val="00BF73A3"/>
    <w:rsid w:val="00BF73BF"/>
    <w:rsid w:val="00BF7565"/>
    <w:rsid w:val="00BF7570"/>
    <w:rsid w:val="00BF779F"/>
    <w:rsid w:val="00BF77FA"/>
    <w:rsid w:val="00BF797B"/>
    <w:rsid w:val="00BF7A30"/>
    <w:rsid w:val="00BF7C4A"/>
    <w:rsid w:val="00BF7F99"/>
    <w:rsid w:val="00C00096"/>
    <w:rsid w:val="00C00527"/>
    <w:rsid w:val="00C0054C"/>
    <w:rsid w:val="00C0070B"/>
    <w:rsid w:val="00C009D3"/>
    <w:rsid w:val="00C00B17"/>
    <w:rsid w:val="00C00BD3"/>
    <w:rsid w:val="00C00C32"/>
    <w:rsid w:val="00C011B0"/>
    <w:rsid w:val="00C0128E"/>
    <w:rsid w:val="00C017B0"/>
    <w:rsid w:val="00C0191E"/>
    <w:rsid w:val="00C01AA4"/>
    <w:rsid w:val="00C01B62"/>
    <w:rsid w:val="00C01C0F"/>
    <w:rsid w:val="00C01E03"/>
    <w:rsid w:val="00C021BA"/>
    <w:rsid w:val="00C0257E"/>
    <w:rsid w:val="00C0264D"/>
    <w:rsid w:val="00C026EB"/>
    <w:rsid w:val="00C027DF"/>
    <w:rsid w:val="00C027E8"/>
    <w:rsid w:val="00C02974"/>
    <w:rsid w:val="00C02A59"/>
    <w:rsid w:val="00C02E8E"/>
    <w:rsid w:val="00C02F03"/>
    <w:rsid w:val="00C02F5C"/>
    <w:rsid w:val="00C03089"/>
    <w:rsid w:val="00C03885"/>
    <w:rsid w:val="00C038EC"/>
    <w:rsid w:val="00C03C4E"/>
    <w:rsid w:val="00C03D56"/>
    <w:rsid w:val="00C040F0"/>
    <w:rsid w:val="00C04390"/>
    <w:rsid w:val="00C043FC"/>
    <w:rsid w:val="00C044BA"/>
    <w:rsid w:val="00C04837"/>
    <w:rsid w:val="00C04A2A"/>
    <w:rsid w:val="00C04D19"/>
    <w:rsid w:val="00C04F94"/>
    <w:rsid w:val="00C0528C"/>
    <w:rsid w:val="00C0560C"/>
    <w:rsid w:val="00C05774"/>
    <w:rsid w:val="00C0596F"/>
    <w:rsid w:val="00C05988"/>
    <w:rsid w:val="00C059CB"/>
    <w:rsid w:val="00C05C1E"/>
    <w:rsid w:val="00C05C7A"/>
    <w:rsid w:val="00C05C91"/>
    <w:rsid w:val="00C05D1D"/>
    <w:rsid w:val="00C05E41"/>
    <w:rsid w:val="00C0608B"/>
    <w:rsid w:val="00C06194"/>
    <w:rsid w:val="00C0631F"/>
    <w:rsid w:val="00C06424"/>
    <w:rsid w:val="00C065E6"/>
    <w:rsid w:val="00C06684"/>
    <w:rsid w:val="00C066C0"/>
    <w:rsid w:val="00C0683A"/>
    <w:rsid w:val="00C06867"/>
    <w:rsid w:val="00C06996"/>
    <w:rsid w:val="00C06DF9"/>
    <w:rsid w:val="00C06FA9"/>
    <w:rsid w:val="00C071A8"/>
    <w:rsid w:val="00C07349"/>
    <w:rsid w:val="00C074B4"/>
    <w:rsid w:val="00C07556"/>
    <w:rsid w:val="00C0755B"/>
    <w:rsid w:val="00C07676"/>
    <w:rsid w:val="00C0770B"/>
    <w:rsid w:val="00C07AE4"/>
    <w:rsid w:val="00C07B54"/>
    <w:rsid w:val="00C07BEC"/>
    <w:rsid w:val="00C07DF0"/>
    <w:rsid w:val="00C10177"/>
    <w:rsid w:val="00C10B6E"/>
    <w:rsid w:val="00C10D34"/>
    <w:rsid w:val="00C10D59"/>
    <w:rsid w:val="00C10F39"/>
    <w:rsid w:val="00C11AFD"/>
    <w:rsid w:val="00C11FBF"/>
    <w:rsid w:val="00C1200D"/>
    <w:rsid w:val="00C12066"/>
    <w:rsid w:val="00C12291"/>
    <w:rsid w:val="00C12796"/>
    <w:rsid w:val="00C128D4"/>
    <w:rsid w:val="00C12BDB"/>
    <w:rsid w:val="00C13214"/>
    <w:rsid w:val="00C132E7"/>
    <w:rsid w:val="00C134BA"/>
    <w:rsid w:val="00C136CD"/>
    <w:rsid w:val="00C136D2"/>
    <w:rsid w:val="00C139E4"/>
    <w:rsid w:val="00C13A10"/>
    <w:rsid w:val="00C142DA"/>
    <w:rsid w:val="00C1459A"/>
    <w:rsid w:val="00C1477B"/>
    <w:rsid w:val="00C14B0C"/>
    <w:rsid w:val="00C14BED"/>
    <w:rsid w:val="00C14E50"/>
    <w:rsid w:val="00C14F8C"/>
    <w:rsid w:val="00C152DB"/>
    <w:rsid w:val="00C15548"/>
    <w:rsid w:val="00C1578D"/>
    <w:rsid w:val="00C15C84"/>
    <w:rsid w:val="00C15D37"/>
    <w:rsid w:val="00C16063"/>
    <w:rsid w:val="00C16284"/>
    <w:rsid w:val="00C167E0"/>
    <w:rsid w:val="00C16944"/>
    <w:rsid w:val="00C16CC1"/>
    <w:rsid w:val="00C16D3D"/>
    <w:rsid w:val="00C17436"/>
    <w:rsid w:val="00C1773F"/>
    <w:rsid w:val="00C178A8"/>
    <w:rsid w:val="00C17B3A"/>
    <w:rsid w:val="00C17BCB"/>
    <w:rsid w:val="00C17C7C"/>
    <w:rsid w:val="00C17E45"/>
    <w:rsid w:val="00C20024"/>
    <w:rsid w:val="00C20090"/>
    <w:rsid w:val="00C203BC"/>
    <w:rsid w:val="00C2041B"/>
    <w:rsid w:val="00C20481"/>
    <w:rsid w:val="00C2049E"/>
    <w:rsid w:val="00C20AE4"/>
    <w:rsid w:val="00C20CC4"/>
    <w:rsid w:val="00C20FDA"/>
    <w:rsid w:val="00C21196"/>
    <w:rsid w:val="00C213C8"/>
    <w:rsid w:val="00C2146A"/>
    <w:rsid w:val="00C21511"/>
    <w:rsid w:val="00C21567"/>
    <w:rsid w:val="00C21A44"/>
    <w:rsid w:val="00C21BE4"/>
    <w:rsid w:val="00C21C18"/>
    <w:rsid w:val="00C21DCB"/>
    <w:rsid w:val="00C21E94"/>
    <w:rsid w:val="00C21F86"/>
    <w:rsid w:val="00C220C7"/>
    <w:rsid w:val="00C2210F"/>
    <w:rsid w:val="00C2232F"/>
    <w:rsid w:val="00C22489"/>
    <w:rsid w:val="00C2259D"/>
    <w:rsid w:val="00C2287D"/>
    <w:rsid w:val="00C229D3"/>
    <w:rsid w:val="00C22D03"/>
    <w:rsid w:val="00C22E22"/>
    <w:rsid w:val="00C2329B"/>
    <w:rsid w:val="00C23316"/>
    <w:rsid w:val="00C2334C"/>
    <w:rsid w:val="00C23391"/>
    <w:rsid w:val="00C2373D"/>
    <w:rsid w:val="00C23B8F"/>
    <w:rsid w:val="00C23C22"/>
    <w:rsid w:val="00C24038"/>
    <w:rsid w:val="00C241D8"/>
    <w:rsid w:val="00C2431A"/>
    <w:rsid w:val="00C24414"/>
    <w:rsid w:val="00C24540"/>
    <w:rsid w:val="00C245EF"/>
    <w:rsid w:val="00C24939"/>
    <w:rsid w:val="00C24A49"/>
    <w:rsid w:val="00C24AEE"/>
    <w:rsid w:val="00C24B46"/>
    <w:rsid w:val="00C24F28"/>
    <w:rsid w:val="00C2529F"/>
    <w:rsid w:val="00C2538D"/>
    <w:rsid w:val="00C2542A"/>
    <w:rsid w:val="00C25566"/>
    <w:rsid w:val="00C256C5"/>
    <w:rsid w:val="00C257BF"/>
    <w:rsid w:val="00C25830"/>
    <w:rsid w:val="00C25956"/>
    <w:rsid w:val="00C25E88"/>
    <w:rsid w:val="00C25EB5"/>
    <w:rsid w:val="00C2608C"/>
    <w:rsid w:val="00C2611A"/>
    <w:rsid w:val="00C26127"/>
    <w:rsid w:val="00C26214"/>
    <w:rsid w:val="00C26238"/>
    <w:rsid w:val="00C26245"/>
    <w:rsid w:val="00C262F4"/>
    <w:rsid w:val="00C26ACB"/>
    <w:rsid w:val="00C26C33"/>
    <w:rsid w:val="00C26D21"/>
    <w:rsid w:val="00C27122"/>
    <w:rsid w:val="00C274AD"/>
    <w:rsid w:val="00C274D7"/>
    <w:rsid w:val="00C274E9"/>
    <w:rsid w:val="00C27552"/>
    <w:rsid w:val="00C278F9"/>
    <w:rsid w:val="00C27943"/>
    <w:rsid w:val="00C27986"/>
    <w:rsid w:val="00C27BCF"/>
    <w:rsid w:val="00C27D7F"/>
    <w:rsid w:val="00C27DED"/>
    <w:rsid w:val="00C27EFD"/>
    <w:rsid w:val="00C27F3E"/>
    <w:rsid w:val="00C30237"/>
    <w:rsid w:val="00C3035F"/>
    <w:rsid w:val="00C304BD"/>
    <w:rsid w:val="00C30707"/>
    <w:rsid w:val="00C3077E"/>
    <w:rsid w:val="00C30896"/>
    <w:rsid w:val="00C30991"/>
    <w:rsid w:val="00C30B22"/>
    <w:rsid w:val="00C30CC5"/>
    <w:rsid w:val="00C30E78"/>
    <w:rsid w:val="00C311BA"/>
    <w:rsid w:val="00C3121A"/>
    <w:rsid w:val="00C31257"/>
    <w:rsid w:val="00C31286"/>
    <w:rsid w:val="00C31567"/>
    <w:rsid w:val="00C3163D"/>
    <w:rsid w:val="00C319D1"/>
    <w:rsid w:val="00C31AC7"/>
    <w:rsid w:val="00C31EDE"/>
    <w:rsid w:val="00C32041"/>
    <w:rsid w:val="00C3214A"/>
    <w:rsid w:val="00C3264A"/>
    <w:rsid w:val="00C3267E"/>
    <w:rsid w:val="00C32971"/>
    <w:rsid w:val="00C32BA3"/>
    <w:rsid w:val="00C32C48"/>
    <w:rsid w:val="00C32FE5"/>
    <w:rsid w:val="00C33092"/>
    <w:rsid w:val="00C3325D"/>
    <w:rsid w:val="00C333D0"/>
    <w:rsid w:val="00C33487"/>
    <w:rsid w:val="00C339AC"/>
    <w:rsid w:val="00C33AB2"/>
    <w:rsid w:val="00C33BE0"/>
    <w:rsid w:val="00C33CE3"/>
    <w:rsid w:val="00C33D59"/>
    <w:rsid w:val="00C33D9D"/>
    <w:rsid w:val="00C34322"/>
    <w:rsid w:val="00C34401"/>
    <w:rsid w:val="00C34474"/>
    <w:rsid w:val="00C346FB"/>
    <w:rsid w:val="00C34735"/>
    <w:rsid w:val="00C34FBF"/>
    <w:rsid w:val="00C3502B"/>
    <w:rsid w:val="00C3510D"/>
    <w:rsid w:val="00C357BB"/>
    <w:rsid w:val="00C35875"/>
    <w:rsid w:val="00C35CAE"/>
    <w:rsid w:val="00C35DB5"/>
    <w:rsid w:val="00C36163"/>
    <w:rsid w:val="00C364AC"/>
    <w:rsid w:val="00C36607"/>
    <w:rsid w:val="00C36705"/>
    <w:rsid w:val="00C36807"/>
    <w:rsid w:val="00C369C7"/>
    <w:rsid w:val="00C36B68"/>
    <w:rsid w:val="00C36BD4"/>
    <w:rsid w:val="00C372F9"/>
    <w:rsid w:val="00C3784A"/>
    <w:rsid w:val="00C37F22"/>
    <w:rsid w:val="00C37FC6"/>
    <w:rsid w:val="00C37FD6"/>
    <w:rsid w:val="00C403B5"/>
    <w:rsid w:val="00C403DF"/>
    <w:rsid w:val="00C40A38"/>
    <w:rsid w:val="00C40D75"/>
    <w:rsid w:val="00C40FF8"/>
    <w:rsid w:val="00C4119B"/>
    <w:rsid w:val="00C41764"/>
    <w:rsid w:val="00C417F1"/>
    <w:rsid w:val="00C418B5"/>
    <w:rsid w:val="00C42063"/>
    <w:rsid w:val="00C4219E"/>
    <w:rsid w:val="00C421F1"/>
    <w:rsid w:val="00C42457"/>
    <w:rsid w:val="00C424AE"/>
    <w:rsid w:val="00C427D5"/>
    <w:rsid w:val="00C42CF8"/>
    <w:rsid w:val="00C433AF"/>
    <w:rsid w:val="00C43727"/>
    <w:rsid w:val="00C43761"/>
    <w:rsid w:val="00C43762"/>
    <w:rsid w:val="00C43880"/>
    <w:rsid w:val="00C43951"/>
    <w:rsid w:val="00C439E4"/>
    <w:rsid w:val="00C43BB7"/>
    <w:rsid w:val="00C44143"/>
    <w:rsid w:val="00C4424E"/>
    <w:rsid w:val="00C4439A"/>
    <w:rsid w:val="00C44696"/>
    <w:rsid w:val="00C446BE"/>
    <w:rsid w:val="00C4475B"/>
    <w:rsid w:val="00C449A5"/>
    <w:rsid w:val="00C44A26"/>
    <w:rsid w:val="00C44AAB"/>
    <w:rsid w:val="00C44B1B"/>
    <w:rsid w:val="00C45060"/>
    <w:rsid w:val="00C450C4"/>
    <w:rsid w:val="00C4512D"/>
    <w:rsid w:val="00C45180"/>
    <w:rsid w:val="00C452BC"/>
    <w:rsid w:val="00C4531F"/>
    <w:rsid w:val="00C45CF7"/>
    <w:rsid w:val="00C46280"/>
    <w:rsid w:val="00C463CE"/>
    <w:rsid w:val="00C464D4"/>
    <w:rsid w:val="00C46DD4"/>
    <w:rsid w:val="00C47041"/>
    <w:rsid w:val="00C4711E"/>
    <w:rsid w:val="00C471E0"/>
    <w:rsid w:val="00C47282"/>
    <w:rsid w:val="00C47578"/>
    <w:rsid w:val="00C4775E"/>
    <w:rsid w:val="00C4787A"/>
    <w:rsid w:val="00C47D36"/>
    <w:rsid w:val="00C47EAF"/>
    <w:rsid w:val="00C47F81"/>
    <w:rsid w:val="00C500F9"/>
    <w:rsid w:val="00C501BD"/>
    <w:rsid w:val="00C504D4"/>
    <w:rsid w:val="00C505FD"/>
    <w:rsid w:val="00C50618"/>
    <w:rsid w:val="00C50917"/>
    <w:rsid w:val="00C50C4A"/>
    <w:rsid w:val="00C50E32"/>
    <w:rsid w:val="00C50EA2"/>
    <w:rsid w:val="00C51094"/>
    <w:rsid w:val="00C51597"/>
    <w:rsid w:val="00C51617"/>
    <w:rsid w:val="00C516AB"/>
    <w:rsid w:val="00C51835"/>
    <w:rsid w:val="00C51916"/>
    <w:rsid w:val="00C51C3D"/>
    <w:rsid w:val="00C51DEC"/>
    <w:rsid w:val="00C51E7E"/>
    <w:rsid w:val="00C520C8"/>
    <w:rsid w:val="00C520D5"/>
    <w:rsid w:val="00C52216"/>
    <w:rsid w:val="00C52269"/>
    <w:rsid w:val="00C522AA"/>
    <w:rsid w:val="00C525E6"/>
    <w:rsid w:val="00C526A7"/>
    <w:rsid w:val="00C52752"/>
    <w:rsid w:val="00C527C2"/>
    <w:rsid w:val="00C52807"/>
    <w:rsid w:val="00C52A2E"/>
    <w:rsid w:val="00C52CE5"/>
    <w:rsid w:val="00C52D57"/>
    <w:rsid w:val="00C52E1B"/>
    <w:rsid w:val="00C53076"/>
    <w:rsid w:val="00C53093"/>
    <w:rsid w:val="00C5334A"/>
    <w:rsid w:val="00C533CE"/>
    <w:rsid w:val="00C5354D"/>
    <w:rsid w:val="00C5368C"/>
    <w:rsid w:val="00C538D5"/>
    <w:rsid w:val="00C53F4E"/>
    <w:rsid w:val="00C54427"/>
    <w:rsid w:val="00C545F2"/>
    <w:rsid w:val="00C54916"/>
    <w:rsid w:val="00C54B2C"/>
    <w:rsid w:val="00C55369"/>
    <w:rsid w:val="00C55570"/>
    <w:rsid w:val="00C5593B"/>
    <w:rsid w:val="00C55984"/>
    <w:rsid w:val="00C55C11"/>
    <w:rsid w:val="00C55C63"/>
    <w:rsid w:val="00C55DE3"/>
    <w:rsid w:val="00C56009"/>
    <w:rsid w:val="00C560E0"/>
    <w:rsid w:val="00C56192"/>
    <w:rsid w:val="00C561C7"/>
    <w:rsid w:val="00C5622F"/>
    <w:rsid w:val="00C5624C"/>
    <w:rsid w:val="00C56284"/>
    <w:rsid w:val="00C5659F"/>
    <w:rsid w:val="00C569C7"/>
    <w:rsid w:val="00C56BDF"/>
    <w:rsid w:val="00C56FC0"/>
    <w:rsid w:val="00C5731E"/>
    <w:rsid w:val="00C5795E"/>
    <w:rsid w:val="00C57B5D"/>
    <w:rsid w:val="00C57C96"/>
    <w:rsid w:val="00C60339"/>
    <w:rsid w:val="00C603AD"/>
    <w:rsid w:val="00C60626"/>
    <w:rsid w:val="00C6068C"/>
    <w:rsid w:val="00C60707"/>
    <w:rsid w:val="00C60741"/>
    <w:rsid w:val="00C607AC"/>
    <w:rsid w:val="00C60849"/>
    <w:rsid w:val="00C608FD"/>
    <w:rsid w:val="00C609BC"/>
    <w:rsid w:val="00C60C3C"/>
    <w:rsid w:val="00C60D10"/>
    <w:rsid w:val="00C60D65"/>
    <w:rsid w:val="00C61053"/>
    <w:rsid w:val="00C616A9"/>
    <w:rsid w:val="00C618AD"/>
    <w:rsid w:val="00C61957"/>
    <w:rsid w:val="00C61A08"/>
    <w:rsid w:val="00C61BA5"/>
    <w:rsid w:val="00C61CD3"/>
    <w:rsid w:val="00C61FF2"/>
    <w:rsid w:val="00C621FC"/>
    <w:rsid w:val="00C6269F"/>
    <w:rsid w:val="00C627BD"/>
    <w:rsid w:val="00C62852"/>
    <w:rsid w:val="00C629A8"/>
    <w:rsid w:val="00C62A5E"/>
    <w:rsid w:val="00C62AAB"/>
    <w:rsid w:val="00C62E47"/>
    <w:rsid w:val="00C6332A"/>
    <w:rsid w:val="00C6333C"/>
    <w:rsid w:val="00C6361A"/>
    <w:rsid w:val="00C63A34"/>
    <w:rsid w:val="00C63BE9"/>
    <w:rsid w:val="00C63E69"/>
    <w:rsid w:val="00C6488A"/>
    <w:rsid w:val="00C64BED"/>
    <w:rsid w:val="00C64C82"/>
    <w:rsid w:val="00C64C83"/>
    <w:rsid w:val="00C64CE0"/>
    <w:rsid w:val="00C64D99"/>
    <w:rsid w:val="00C64FA2"/>
    <w:rsid w:val="00C6525D"/>
    <w:rsid w:val="00C654C3"/>
    <w:rsid w:val="00C6561A"/>
    <w:rsid w:val="00C65CAA"/>
    <w:rsid w:val="00C65EA4"/>
    <w:rsid w:val="00C66202"/>
    <w:rsid w:val="00C667D8"/>
    <w:rsid w:val="00C667DF"/>
    <w:rsid w:val="00C6692E"/>
    <w:rsid w:val="00C66A2D"/>
    <w:rsid w:val="00C66B12"/>
    <w:rsid w:val="00C66E6B"/>
    <w:rsid w:val="00C66ED8"/>
    <w:rsid w:val="00C67219"/>
    <w:rsid w:val="00C6740B"/>
    <w:rsid w:val="00C674D3"/>
    <w:rsid w:val="00C67591"/>
    <w:rsid w:val="00C677EC"/>
    <w:rsid w:val="00C678E7"/>
    <w:rsid w:val="00C67C68"/>
    <w:rsid w:val="00C67D9B"/>
    <w:rsid w:val="00C67E97"/>
    <w:rsid w:val="00C70070"/>
    <w:rsid w:val="00C70102"/>
    <w:rsid w:val="00C7051E"/>
    <w:rsid w:val="00C70608"/>
    <w:rsid w:val="00C707F4"/>
    <w:rsid w:val="00C7082C"/>
    <w:rsid w:val="00C7088F"/>
    <w:rsid w:val="00C70AC8"/>
    <w:rsid w:val="00C70B21"/>
    <w:rsid w:val="00C70EA4"/>
    <w:rsid w:val="00C70EC4"/>
    <w:rsid w:val="00C71076"/>
    <w:rsid w:val="00C711C0"/>
    <w:rsid w:val="00C71322"/>
    <w:rsid w:val="00C71333"/>
    <w:rsid w:val="00C71451"/>
    <w:rsid w:val="00C715CC"/>
    <w:rsid w:val="00C717BD"/>
    <w:rsid w:val="00C718D1"/>
    <w:rsid w:val="00C71D37"/>
    <w:rsid w:val="00C71EAE"/>
    <w:rsid w:val="00C71F1D"/>
    <w:rsid w:val="00C721E6"/>
    <w:rsid w:val="00C722F9"/>
    <w:rsid w:val="00C72354"/>
    <w:rsid w:val="00C72571"/>
    <w:rsid w:val="00C72716"/>
    <w:rsid w:val="00C727D9"/>
    <w:rsid w:val="00C72AC9"/>
    <w:rsid w:val="00C72C26"/>
    <w:rsid w:val="00C73206"/>
    <w:rsid w:val="00C73530"/>
    <w:rsid w:val="00C73558"/>
    <w:rsid w:val="00C7360C"/>
    <w:rsid w:val="00C73ADE"/>
    <w:rsid w:val="00C73B81"/>
    <w:rsid w:val="00C73BBE"/>
    <w:rsid w:val="00C73D17"/>
    <w:rsid w:val="00C73FF8"/>
    <w:rsid w:val="00C742FE"/>
    <w:rsid w:val="00C74565"/>
    <w:rsid w:val="00C7459D"/>
    <w:rsid w:val="00C74642"/>
    <w:rsid w:val="00C74DB5"/>
    <w:rsid w:val="00C74E1D"/>
    <w:rsid w:val="00C74F1E"/>
    <w:rsid w:val="00C750BF"/>
    <w:rsid w:val="00C75121"/>
    <w:rsid w:val="00C7518F"/>
    <w:rsid w:val="00C75456"/>
    <w:rsid w:val="00C754E6"/>
    <w:rsid w:val="00C759F5"/>
    <w:rsid w:val="00C75B08"/>
    <w:rsid w:val="00C75B4C"/>
    <w:rsid w:val="00C75D02"/>
    <w:rsid w:val="00C75FBE"/>
    <w:rsid w:val="00C7621D"/>
    <w:rsid w:val="00C76436"/>
    <w:rsid w:val="00C7664D"/>
    <w:rsid w:val="00C76980"/>
    <w:rsid w:val="00C769A3"/>
    <w:rsid w:val="00C76D9F"/>
    <w:rsid w:val="00C76FA4"/>
    <w:rsid w:val="00C7739E"/>
    <w:rsid w:val="00C7754E"/>
    <w:rsid w:val="00C77C10"/>
    <w:rsid w:val="00C77C6D"/>
    <w:rsid w:val="00C77D77"/>
    <w:rsid w:val="00C77E5D"/>
    <w:rsid w:val="00C77E91"/>
    <w:rsid w:val="00C77FC1"/>
    <w:rsid w:val="00C800F2"/>
    <w:rsid w:val="00C806C1"/>
    <w:rsid w:val="00C807A9"/>
    <w:rsid w:val="00C807CE"/>
    <w:rsid w:val="00C8088B"/>
    <w:rsid w:val="00C809A0"/>
    <w:rsid w:val="00C80B76"/>
    <w:rsid w:val="00C80D05"/>
    <w:rsid w:val="00C80D80"/>
    <w:rsid w:val="00C80DFC"/>
    <w:rsid w:val="00C80EEA"/>
    <w:rsid w:val="00C814EF"/>
    <w:rsid w:val="00C81584"/>
    <w:rsid w:val="00C81747"/>
    <w:rsid w:val="00C81D19"/>
    <w:rsid w:val="00C81D44"/>
    <w:rsid w:val="00C8208B"/>
    <w:rsid w:val="00C824E7"/>
    <w:rsid w:val="00C827A3"/>
    <w:rsid w:val="00C829C1"/>
    <w:rsid w:val="00C829F3"/>
    <w:rsid w:val="00C82A3F"/>
    <w:rsid w:val="00C82B79"/>
    <w:rsid w:val="00C82BEE"/>
    <w:rsid w:val="00C830A0"/>
    <w:rsid w:val="00C830B6"/>
    <w:rsid w:val="00C833F7"/>
    <w:rsid w:val="00C83620"/>
    <w:rsid w:val="00C83816"/>
    <w:rsid w:val="00C83A8A"/>
    <w:rsid w:val="00C83C1D"/>
    <w:rsid w:val="00C83CB4"/>
    <w:rsid w:val="00C83EAE"/>
    <w:rsid w:val="00C83F3D"/>
    <w:rsid w:val="00C84125"/>
    <w:rsid w:val="00C8432E"/>
    <w:rsid w:val="00C8465C"/>
    <w:rsid w:val="00C84668"/>
    <w:rsid w:val="00C849A9"/>
    <w:rsid w:val="00C84A9A"/>
    <w:rsid w:val="00C84B0E"/>
    <w:rsid w:val="00C84B10"/>
    <w:rsid w:val="00C84E26"/>
    <w:rsid w:val="00C85521"/>
    <w:rsid w:val="00C8558B"/>
    <w:rsid w:val="00C85712"/>
    <w:rsid w:val="00C857EC"/>
    <w:rsid w:val="00C8586E"/>
    <w:rsid w:val="00C85872"/>
    <w:rsid w:val="00C85E07"/>
    <w:rsid w:val="00C86020"/>
    <w:rsid w:val="00C860AB"/>
    <w:rsid w:val="00C86298"/>
    <w:rsid w:val="00C86439"/>
    <w:rsid w:val="00C86725"/>
    <w:rsid w:val="00C86E7E"/>
    <w:rsid w:val="00C87084"/>
    <w:rsid w:val="00C87248"/>
    <w:rsid w:val="00C874BA"/>
    <w:rsid w:val="00C8755E"/>
    <w:rsid w:val="00C87C7D"/>
    <w:rsid w:val="00C87E3A"/>
    <w:rsid w:val="00C87F31"/>
    <w:rsid w:val="00C87F70"/>
    <w:rsid w:val="00C9013D"/>
    <w:rsid w:val="00C9016A"/>
    <w:rsid w:val="00C901B6"/>
    <w:rsid w:val="00C9059C"/>
    <w:rsid w:val="00C9060E"/>
    <w:rsid w:val="00C907CB"/>
    <w:rsid w:val="00C90A5E"/>
    <w:rsid w:val="00C91014"/>
    <w:rsid w:val="00C913B9"/>
    <w:rsid w:val="00C91426"/>
    <w:rsid w:val="00C91548"/>
    <w:rsid w:val="00C91630"/>
    <w:rsid w:val="00C91655"/>
    <w:rsid w:val="00C9199F"/>
    <w:rsid w:val="00C921C4"/>
    <w:rsid w:val="00C92235"/>
    <w:rsid w:val="00C922FD"/>
    <w:rsid w:val="00C926C1"/>
    <w:rsid w:val="00C92701"/>
    <w:rsid w:val="00C928BE"/>
    <w:rsid w:val="00C928EF"/>
    <w:rsid w:val="00C929E0"/>
    <w:rsid w:val="00C92AEA"/>
    <w:rsid w:val="00C92EFE"/>
    <w:rsid w:val="00C936D6"/>
    <w:rsid w:val="00C93A3B"/>
    <w:rsid w:val="00C93B04"/>
    <w:rsid w:val="00C93BC9"/>
    <w:rsid w:val="00C93CB6"/>
    <w:rsid w:val="00C93EFA"/>
    <w:rsid w:val="00C94228"/>
    <w:rsid w:val="00C9446E"/>
    <w:rsid w:val="00C94522"/>
    <w:rsid w:val="00C94584"/>
    <w:rsid w:val="00C94784"/>
    <w:rsid w:val="00C949C2"/>
    <w:rsid w:val="00C949FA"/>
    <w:rsid w:val="00C94A0A"/>
    <w:rsid w:val="00C94B23"/>
    <w:rsid w:val="00C94B29"/>
    <w:rsid w:val="00C94B67"/>
    <w:rsid w:val="00C94C40"/>
    <w:rsid w:val="00C94EF6"/>
    <w:rsid w:val="00C950AA"/>
    <w:rsid w:val="00C952CB"/>
    <w:rsid w:val="00C953FB"/>
    <w:rsid w:val="00C95454"/>
    <w:rsid w:val="00C9549E"/>
    <w:rsid w:val="00C9579D"/>
    <w:rsid w:val="00C9586C"/>
    <w:rsid w:val="00C95E33"/>
    <w:rsid w:val="00C95EC6"/>
    <w:rsid w:val="00C95F9B"/>
    <w:rsid w:val="00C96005"/>
    <w:rsid w:val="00C96282"/>
    <w:rsid w:val="00C96485"/>
    <w:rsid w:val="00C96633"/>
    <w:rsid w:val="00C967E8"/>
    <w:rsid w:val="00C96AF1"/>
    <w:rsid w:val="00C96B9F"/>
    <w:rsid w:val="00C96EE0"/>
    <w:rsid w:val="00C97073"/>
    <w:rsid w:val="00C975A7"/>
    <w:rsid w:val="00C97AA6"/>
    <w:rsid w:val="00C97D34"/>
    <w:rsid w:val="00C97DB5"/>
    <w:rsid w:val="00CA01A8"/>
    <w:rsid w:val="00CA05B6"/>
    <w:rsid w:val="00CA06FC"/>
    <w:rsid w:val="00CA0CF7"/>
    <w:rsid w:val="00CA0D39"/>
    <w:rsid w:val="00CA0E2F"/>
    <w:rsid w:val="00CA1152"/>
    <w:rsid w:val="00CA128B"/>
    <w:rsid w:val="00CA154F"/>
    <w:rsid w:val="00CA169A"/>
    <w:rsid w:val="00CA1738"/>
    <w:rsid w:val="00CA1745"/>
    <w:rsid w:val="00CA1767"/>
    <w:rsid w:val="00CA1815"/>
    <w:rsid w:val="00CA187A"/>
    <w:rsid w:val="00CA18D5"/>
    <w:rsid w:val="00CA1C95"/>
    <w:rsid w:val="00CA1D84"/>
    <w:rsid w:val="00CA202A"/>
    <w:rsid w:val="00CA2231"/>
    <w:rsid w:val="00CA2402"/>
    <w:rsid w:val="00CA2488"/>
    <w:rsid w:val="00CA285E"/>
    <w:rsid w:val="00CA2886"/>
    <w:rsid w:val="00CA300C"/>
    <w:rsid w:val="00CA3425"/>
    <w:rsid w:val="00CA35BA"/>
    <w:rsid w:val="00CA3660"/>
    <w:rsid w:val="00CA3B45"/>
    <w:rsid w:val="00CA3BB3"/>
    <w:rsid w:val="00CA3F57"/>
    <w:rsid w:val="00CA3F76"/>
    <w:rsid w:val="00CA4002"/>
    <w:rsid w:val="00CA4175"/>
    <w:rsid w:val="00CA434F"/>
    <w:rsid w:val="00CA440A"/>
    <w:rsid w:val="00CA46F2"/>
    <w:rsid w:val="00CA4BE5"/>
    <w:rsid w:val="00CA4DD8"/>
    <w:rsid w:val="00CA5075"/>
    <w:rsid w:val="00CA5080"/>
    <w:rsid w:val="00CA5424"/>
    <w:rsid w:val="00CA547B"/>
    <w:rsid w:val="00CA55DD"/>
    <w:rsid w:val="00CA55ED"/>
    <w:rsid w:val="00CA5B29"/>
    <w:rsid w:val="00CA5F91"/>
    <w:rsid w:val="00CA6295"/>
    <w:rsid w:val="00CA630C"/>
    <w:rsid w:val="00CA665E"/>
    <w:rsid w:val="00CA687B"/>
    <w:rsid w:val="00CA69CD"/>
    <w:rsid w:val="00CA6FBB"/>
    <w:rsid w:val="00CA744B"/>
    <w:rsid w:val="00CA7559"/>
    <w:rsid w:val="00CA7D3B"/>
    <w:rsid w:val="00CA7FB6"/>
    <w:rsid w:val="00CB03F7"/>
    <w:rsid w:val="00CB05C4"/>
    <w:rsid w:val="00CB0730"/>
    <w:rsid w:val="00CB07CF"/>
    <w:rsid w:val="00CB085C"/>
    <w:rsid w:val="00CB08A9"/>
    <w:rsid w:val="00CB08EC"/>
    <w:rsid w:val="00CB09DD"/>
    <w:rsid w:val="00CB0C09"/>
    <w:rsid w:val="00CB0C4E"/>
    <w:rsid w:val="00CB0DB4"/>
    <w:rsid w:val="00CB0DB6"/>
    <w:rsid w:val="00CB10F0"/>
    <w:rsid w:val="00CB114D"/>
    <w:rsid w:val="00CB11AD"/>
    <w:rsid w:val="00CB125C"/>
    <w:rsid w:val="00CB1476"/>
    <w:rsid w:val="00CB1916"/>
    <w:rsid w:val="00CB1B63"/>
    <w:rsid w:val="00CB1DC0"/>
    <w:rsid w:val="00CB20C3"/>
    <w:rsid w:val="00CB213E"/>
    <w:rsid w:val="00CB2371"/>
    <w:rsid w:val="00CB252D"/>
    <w:rsid w:val="00CB25B9"/>
    <w:rsid w:val="00CB2957"/>
    <w:rsid w:val="00CB2A4E"/>
    <w:rsid w:val="00CB32AF"/>
    <w:rsid w:val="00CB37AC"/>
    <w:rsid w:val="00CB37DF"/>
    <w:rsid w:val="00CB3DAE"/>
    <w:rsid w:val="00CB3F27"/>
    <w:rsid w:val="00CB3F5F"/>
    <w:rsid w:val="00CB4354"/>
    <w:rsid w:val="00CB4639"/>
    <w:rsid w:val="00CB468F"/>
    <w:rsid w:val="00CB4991"/>
    <w:rsid w:val="00CB4AAD"/>
    <w:rsid w:val="00CB4F9E"/>
    <w:rsid w:val="00CB52E1"/>
    <w:rsid w:val="00CB53B3"/>
    <w:rsid w:val="00CB58E8"/>
    <w:rsid w:val="00CB5BE2"/>
    <w:rsid w:val="00CB5D4D"/>
    <w:rsid w:val="00CB5E13"/>
    <w:rsid w:val="00CB6059"/>
    <w:rsid w:val="00CB6475"/>
    <w:rsid w:val="00CB66F5"/>
    <w:rsid w:val="00CB6939"/>
    <w:rsid w:val="00CB697D"/>
    <w:rsid w:val="00CB717C"/>
    <w:rsid w:val="00CB72A2"/>
    <w:rsid w:val="00CB73C0"/>
    <w:rsid w:val="00CB75B3"/>
    <w:rsid w:val="00CB7964"/>
    <w:rsid w:val="00CB7A0A"/>
    <w:rsid w:val="00CB7B3A"/>
    <w:rsid w:val="00CB7CA4"/>
    <w:rsid w:val="00CC0174"/>
    <w:rsid w:val="00CC0477"/>
    <w:rsid w:val="00CC06DB"/>
    <w:rsid w:val="00CC0706"/>
    <w:rsid w:val="00CC0794"/>
    <w:rsid w:val="00CC0AD5"/>
    <w:rsid w:val="00CC0B2F"/>
    <w:rsid w:val="00CC0F57"/>
    <w:rsid w:val="00CC10DC"/>
    <w:rsid w:val="00CC14F8"/>
    <w:rsid w:val="00CC1712"/>
    <w:rsid w:val="00CC1763"/>
    <w:rsid w:val="00CC1A49"/>
    <w:rsid w:val="00CC1F05"/>
    <w:rsid w:val="00CC215A"/>
    <w:rsid w:val="00CC2189"/>
    <w:rsid w:val="00CC21EB"/>
    <w:rsid w:val="00CC23E1"/>
    <w:rsid w:val="00CC2409"/>
    <w:rsid w:val="00CC2AE8"/>
    <w:rsid w:val="00CC2C0C"/>
    <w:rsid w:val="00CC2EAB"/>
    <w:rsid w:val="00CC3039"/>
    <w:rsid w:val="00CC36F0"/>
    <w:rsid w:val="00CC3848"/>
    <w:rsid w:val="00CC385E"/>
    <w:rsid w:val="00CC38E5"/>
    <w:rsid w:val="00CC3C3B"/>
    <w:rsid w:val="00CC3CA7"/>
    <w:rsid w:val="00CC3D6C"/>
    <w:rsid w:val="00CC3F0D"/>
    <w:rsid w:val="00CC4035"/>
    <w:rsid w:val="00CC40FE"/>
    <w:rsid w:val="00CC41BA"/>
    <w:rsid w:val="00CC4389"/>
    <w:rsid w:val="00CC44BC"/>
    <w:rsid w:val="00CC44C9"/>
    <w:rsid w:val="00CC46C9"/>
    <w:rsid w:val="00CC477D"/>
    <w:rsid w:val="00CC47A1"/>
    <w:rsid w:val="00CC47E7"/>
    <w:rsid w:val="00CC4AEC"/>
    <w:rsid w:val="00CC53B8"/>
    <w:rsid w:val="00CC55CA"/>
    <w:rsid w:val="00CC590D"/>
    <w:rsid w:val="00CC5AF3"/>
    <w:rsid w:val="00CC5B3B"/>
    <w:rsid w:val="00CC5D75"/>
    <w:rsid w:val="00CC5DF2"/>
    <w:rsid w:val="00CC6456"/>
    <w:rsid w:val="00CC6727"/>
    <w:rsid w:val="00CC6957"/>
    <w:rsid w:val="00CC71FC"/>
    <w:rsid w:val="00CC7209"/>
    <w:rsid w:val="00CC7210"/>
    <w:rsid w:val="00CC7261"/>
    <w:rsid w:val="00CC7297"/>
    <w:rsid w:val="00CC75DA"/>
    <w:rsid w:val="00CC76BE"/>
    <w:rsid w:val="00CC7958"/>
    <w:rsid w:val="00CC7A4B"/>
    <w:rsid w:val="00CC7D64"/>
    <w:rsid w:val="00CC7DF6"/>
    <w:rsid w:val="00CD0218"/>
    <w:rsid w:val="00CD0296"/>
    <w:rsid w:val="00CD029A"/>
    <w:rsid w:val="00CD0431"/>
    <w:rsid w:val="00CD0514"/>
    <w:rsid w:val="00CD055D"/>
    <w:rsid w:val="00CD0587"/>
    <w:rsid w:val="00CD05EF"/>
    <w:rsid w:val="00CD0613"/>
    <w:rsid w:val="00CD06D2"/>
    <w:rsid w:val="00CD0A0F"/>
    <w:rsid w:val="00CD0D71"/>
    <w:rsid w:val="00CD0D96"/>
    <w:rsid w:val="00CD1583"/>
    <w:rsid w:val="00CD1609"/>
    <w:rsid w:val="00CD1649"/>
    <w:rsid w:val="00CD17E4"/>
    <w:rsid w:val="00CD1A91"/>
    <w:rsid w:val="00CD1AC4"/>
    <w:rsid w:val="00CD1F9E"/>
    <w:rsid w:val="00CD20C6"/>
    <w:rsid w:val="00CD22B8"/>
    <w:rsid w:val="00CD2391"/>
    <w:rsid w:val="00CD2436"/>
    <w:rsid w:val="00CD2483"/>
    <w:rsid w:val="00CD2A4F"/>
    <w:rsid w:val="00CD2AEF"/>
    <w:rsid w:val="00CD2B01"/>
    <w:rsid w:val="00CD2CB5"/>
    <w:rsid w:val="00CD2F46"/>
    <w:rsid w:val="00CD2F54"/>
    <w:rsid w:val="00CD3039"/>
    <w:rsid w:val="00CD3229"/>
    <w:rsid w:val="00CD3C9D"/>
    <w:rsid w:val="00CD3D48"/>
    <w:rsid w:val="00CD3DD8"/>
    <w:rsid w:val="00CD4077"/>
    <w:rsid w:val="00CD4160"/>
    <w:rsid w:val="00CD4315"/>
    <w:rsid w:val="00CD4415"/>
    <w:rsid w:val="00CD441E"/>
    <w:rsid w:val="00CD465D"/>
    <w:rsid w:val="00CD4886"/>
    <w:rsid w:val="00CD4A3D"/>
    <w:rsid w:val="00CD4B56"/>
    <w:rsid w:val="00CD4BD8"/>
    <w:rsid w:val="00CD4F1F"/>
    <w:rsid w:val="00CD4F97"/>
    <w:rsid w:val="00CD524A"/>
    <w:rsid w:val="00CD5377"/>
    <w:rsid w:val="00CD5575"/>
    <w:rsid w:val="00CD572F"/>
    <w:rsid w:val="00CD5B62"/>
    <w:rsid w:val="00CD5BB4"/>
    <w:rsid w:val="00CD5D80"/>
    <w:rsid w:val="00CD6040"/>
    <w:rsid w:val="00CD6232"/>
    <w:rsid w:val="00CD6A36"/>
    <w:rsid w:val="00CD6C58"/>
    <w:rsid w:val="00CD7151"/>
    <w:rsid w:val="00CD71F6"/>
    <w:rsid w:val="00CD72BE"/>
    <w:rsid w:val="00CD7366"/>
    <w:rsid w:val="00CD74FF"/>
    <w:rsid w:val="00CD75A5"/>
    <w:rsid w:val="00CD783E"/>
    <w:rsid w:val="00CD7875"/>
    <w:rsid w:val="00CD7A1A"/>
    <w:rsid w:val="00CD7A48"/>
    <w:rsid w:val="00CD7AAC"/>
    <w:rsid w:val="00CD7B16"/>
    <w:rsid w:val="00CD7B8B"/>
    <w:rsid w:val="00CD7C07"/>
    <w:rsid w:val="00CD7D32"/>
    <w:rsid w:val="00CD7ECB"/>
    <w:rsid w:val="00CD7F1A"/>
    <w:rsid w:val="00CE03C3"/>
    <w:rsid w:val="00CE0801"/>
    <w:rsid w:val="00CE08B3"/>
    <w:rsid w:val="00CE0939"/>
    <w:rsid w:val="00CE0D69"/>
    <w:rsid w:val="00CE0F90"/>
    <w:rsid w:val="00CE1061"/>
    <w:rsid w:val="00CE10FB"/>
    <w:rsid w:val="00CE13AC"/>
    <w:rsid w:val="00CE145E"/>
    <w:rsid w:val="00CE1469"/>
    <w:rsid w:val="00CE16CD"/>
    <w:rsid w:val="00CE192E"/>
    <w:rsid w:val="00CE19D7"/>
    <w:rsid w:val="00CE1BD5"/>
    <w:rsid w:val="00CE1C09"/>
    <w:rsid w:val="00CE1FFC"/>
    <w:rsid w:val="00CE2142"/>
    <w:rsid w:val="00CE22E2"/>
    <w:rsid w:val="00CE2356"/>
    <w:rsid w:val="00CE25CA"/>
    <w:rsid w:val="00CE2ADB"/>
    <w:rsid w:val="00CE2C26"/>
    <w:rsid w:val="00CE2D53"/>
    <w:rsid w:val="00CE2E1A"/>
    <w:rsid w:val="00CE3158"/>
    <w:rsid w:val="00CE34FE"/>
    <w:rsid w:val="00CE35C2"/>
    <w:rsid w:val="00CE389A"/>
    <w:rsid w:val="00CE3940"/>
    <w:rsid w:val="00CE3B24"/>
    <w:rsid w:val="00CE3EE5"/>
    <w:rsid w:val="00CE4073"/>
    <w:rsid w:val="00CE4237"/>
    <w:rsid w:val="00CE42FD"/>
    <w:rsid w:val="00CE45BC"/>
    <w:rsid w:val="00CE4638"/>
    <w:rsid w:val="00CE463E"/>
    <w:rsid w:val="00CE4688"/>
    <w:rsid w:val="00CE488A"/>
    <w:rsid w:val="00CE4A64"/>
    <w:rsid w:val="00CE4E1A"/>
    <w:rsid w:val="00CE502B"/>
    <w:rsid w:val="00CE5083"/>
    <w:rsid w:val="00CE516C"/>
    <w:rsid w:val="00CE5250"/>
    <w:rsid w:val="00CE53CE"/>
    <w:rsid w:val="00CE53DC"/>
    <w:rsid w:val="00CE548A"/>
    <w:rsid w:val="00CE5C39"/>
    <w:rsid w:val="00CE5C9C"/>
    <w:rsid w:val="00CE5DC1"/>
    <w:rsid w:val="00CE5E81"/>
    <w:rsid w:val="00CE616D"/>
    <w:rsid w:val="00CE63BC"/>
    <w:rsid w:val="00CE6403"/>
    <w:rsid w:val="00CE65DD"/>
    <w:rsid w:val="00CE65E7"/>
    <w:rsid w:val="00CE699F"/>
    <w:rsid w:val="00CE6A4A"/>
    <w:rsid w:val="00CE6AC5"/>
    <w:rsid w:val="00CE6DC3"/>
    <w:rsid w:val="00CE6F25"/>
    <w:rsid w:val="00CE6FB3"/>
    <w:rsid w:val="00CE7196"/>
    <w:rsid w:val="00CE73B3"/>
    <w:rsid w:val="00CE7533"/>
    <w:rsid w:val="00CE76E0"/>
    <w:rsid w:val="00CE7ABB"/>
    <w:rsid w:val="00CE7E4D"/>
    <w:rsid w:val="00CF01D7"/>
    <w:rsid w:val="00CF0381"/>
    <w:rsid w:val="00CF03DF"/>
    <w:rsid w:val="00CF08AF"/>
    <w:rsid w:val="00CF0BB9"/>
    <w:rsid w:val="00CF0CBE"/>
    <w:rsid w:val="00CF10D3"/>
    <w:rsid w:val="00CF123F"/>
    <w:rsid w:val="00CF131F"/>
    <w:rsid w:val="00CF16F9"/>
    <w:rsid w:val="00CF192D"/>
    <w:rsid w:val="00CF1ADC"/>
    <w:rsid w:val="00CF1B48"/>
    <w:rsid w:val="00CF25F6"/>
    <w:rsid w:val="00CF2B53"/>
    <w:rsid w:val="00CF345D"/>
    <w:rsid w:val="00CF3615"/>
    <w:rsid w:val="00CF377C"/>
    <w:rsid w:val="00CF38B0"/>
    <w:rsid w:val="00CF3A15"/>
    <w:rsid w:val="00CF3AE2"/>
    <w:rsid w:val="00CF3BFA"/>
    <w:rsid w:val="00CF41FA"/>
    <w:rsid w:val="00CF47D5"/>
    <w:rsid w:val="00CF4871"/>
    <w:rsid w:val="00CF4882"/>
    <w:rsid w:val="00CF4939"/>
    <w:rsid w:val="00CF4CC4"/>
    <w:rsid w:val="00CF4D9D"/>
    <w:rsid w:val="00CF4E58"/>
    <w:rsid w:val="00CF4FCD"/>
    <w:rsid w:val="00CF5005"/>
    <w:rsid w:val="00CF51C6"/>
    <w:rsid w:val="00CF528B"/>
    <w:rsid w:val="00CF5371"/>
    <w:rsid w:val="00CF5530"/>
    <w:rsid w:val="00CF55CF"/>
    <w:rsid w:val="00CF59F8"/>
    <w:rsid w:val="00CF5C4E"/>
    <w:rsid w:val="00CF5C61"/>
    <w:rsid w:val="00CF5D49"/>
    <w:rsid w:val="00CF5ED8"/>
    <w:rsid w:val="00CF5F06"/>
    <w:rsid w:val="00CF5F33"/>
    <w:rsid w:val="00CF602A"/>
    <w:rsid w:val="00CF6226"/>
    <w:rsid w:val="00CF6268"/>
    <w:rsid w:val="00CF6387"/>
    <w:rsid w:val="00CF639E"/>
    <w:rsid w:val="00CF63A6"/>
    <w:rsid w:val="00CF6485"/>
    <w:rsid w:val="00CF6778"/>
    <w:rsid w:val="00CF6791"/>
    <w:rsid w:val="00CF69E1"/>
    <w:rsid w:val="00CF6B98"/>
    <w:rsid w:val="00CF7262"/>
    <w:rsid w:val="00CF7437"/>
    <w:rsid w:val="00CF75CB"/>
    <w:rsid w:val="00CF77B7"/>
    <w:rsid w:val="00CF7A47"/>
    <w:rsid w:val="00CF7B48"/>
    <w:rsid w:val="00D0005E"/>
    <w:rsid w:val="00D008F6"/>
    <w:rsid w:val="00D00BE5"/>
    <w:rsid w:val="00D00F21"/>
    <w:rsid w:val="00D00F85"/>
    <w:rsid w:val="00D01089"/>
    <w:rsid w:val="00D013D7"/>
    <w:rsid w:val="00D01412"/>
    <w:rsid w:val="00D014A5"/>
    <w:rsid w:val="00D018D0"/>
    <w:rsid w:val="00D019E8"/>
    <w:rsid w:val="00D01B67"/>
    <w:rsid w:val="00D023B8"/>
    <w:rsid w:val="00D0246F"/>
    <w:rsid w:val="00D024B7"/>
    <w:rsid w:val="00D024F6"/>
    <w:rsid w:val="00D02B9A"/>
    <w:rsid w:val="00D031D3"/>
    <w:rsid w:val="00D032FB"/>
    <w:rsid w:val="00D03652"/>
    <w:rsid w:val="00D03693"/>
    <w:rsid w:val="00D03A12"/>
    <w:rsid w:val="00D03ACE"/>
    <w:rsid w:val="00D03CA9"/>
    <w:rsid w:val="00D03D4F"/>
    <w:rsid w:val="00D03D71"/>
    <w:rsid w:val="00D04945"/>
    <w:rsid w:val="00D04E10"/>
    <w:rsid w:val="00D05228"/>
    <w:rsid w:val="00D0554D"/>
    <w:rsid w:val="00D0582D"/>
    <w:rsid w:val="00D05880"/>
    <w:rsid w:val="00D05A1F"/>
    <w:rsid w:val="00D05E5E"/>
    <w:rsid w:val="00D06105"/>
    <w:rsid w:val="00D0634C"/>
    <w:rsid w:val="00D064EB"/>
    <w:rsid w:val="00D067BD"/>
    <w:rsid w:val="00D06AB8"/>
    <w:rsid w:val="00D06B1F"/>
    <w:rsid w:val="00D06CB5"/>
    <w:rsid w:val="00D06E14"/>
    <w:rsid w:val="00D06FEA"/>
    <w:rsid w:val="00D07626"/>
    <w:rsid w:val="00D077BA"/>
    <w:rsid w:val="00D07894"/>
    <w:rsid w:val="00D07929"/>
    <w:rsid w:val="00D079FD"/>
    <w:rsid w:val="00D07FA8"/>
    <w:rsid w:val="00D07FE4"/>
    <w:rsid w:val="00D1023D"/>
    <w:rsid w:val="00D1028A"/>
    <w:rsid w:val="00D10451"/>
    <w:rsid w:val="00D107F1"/>
    <w:rsid w:val="00D10C36"/>
    <w:rsid w:val="00D10F40"/>
    <w:rsid w:val="00D116C4"/>
    <w:rsid w:val="00D119D2"/>
    <w:rsid w:val="00D11B0B"/>
    <w:rsid w:val="00D11BED"/>
    <w:rsid w:val="00D11E63"/>
    <w:rsid w:val="00D12401"/>
    <w:rsid w:val="00D124BC"/>
    <w:rsid w:val="00D124DA"/>
    <w:rsid w:val="00D12679"/>
    <w:rsid w:val="00D126ED"/>
    <w:rsid w:val="00D12783"/>
    <w:rsid w:val="00D12D9B"/>
    <w:rsid w:val="00D12E86"/>
    <w:rsid w:val="00D13021"/>
    <w:rsid w:val="00D13036"/>
    <w:rsid w:val="00D1309F"/>
    <w:rsid w:val="00D13369"/>
    <w:rsid w:val="00D137B3"/>
    <w:rsid w:val="00D13E3A"/>
    <w:rsid w:val="00D13FE2"/>
    <w:rsid w:val="00D14665"/>
    <w:rsid w:val="00D149D3"/>
    <w:rsid w:val="00D14A5D"/>
    <w:rsid w:val="00D14CBF"/>
    <w:rsid w:val="00D1505D"/>
    <w:rsid w:val="00D151EB"/>
    <w:rsid w:val="00D1520B"/>
    <w:rsid w:val="00D152A0"/>
    <w:rsid w:val="00D152B7"/>
    <w:rsid w:val="00D15319"/>
    <w:rsid w:val="00D159CA"/>
    <w:rsid w:val="00D15A5F"/>
    <w:rsid w:val="00D15D20"/>
    <w:rsid w:val="00D16206"/>
    <w:rsid w:val="00D16242"/>
    <w:rsid w:val="00D16555"/>
    <w:rsid w:val="00D16790"/>
    <w:rsid w:val="00D16FE7"/>
    <w:rsid w:val="00D173CB"/>
    <w:rsid w:val="00D177A3"/>
    <w:rsid w:val="00D177A9"/>
    <w:rsid w:val="00D177B6"/>
    <w:rsid w:val="00D17985"/>
    <w:rsid w:val="00D17B0B"/>
    <w:rsid w:val="00D17BAB"/>
    <w:rsid w:val="00D17FB1"/>
    <w:rsid w:val="00D20078"/>
    <w:rsid w:val="00D201FE"/>
    <w:rsid w:val="00D202B0"/>
    <w:rsid w:val="00D2033A"/>
    <w:rsid w:val="00D2042B"/>
    <w:rsid w:val="00D20908"/>
    <w:rsid w:val="00D209F2"/>
    <w:rsid w:val="00D20DB0"/>
    <w:rsid w:val="00D21048"/>
    <w:rsid w:val="00D210CF"/>
    <w:rsid w:val="00D211D3"/>
    <w:rsid w:val="00D21A0B"/>
    <w:rsid w:val="00D21FAE"/>
    <w:rsid w:val="00D220A8"/>
    <w:rsid w:val="00D22255"/>
    <w:rsid w:val="00D2233C"/>
    <w:rsid w:val="00D2271F"/>
    <w:rsid w:val="00D22967"/>
    <w:rsid w:val="00D22D76"/>
    <w:rsid w:val="00D22E56"/>
    <w:rsid w:val="00D23319"/>
    <w:rsid w:val="00D23382"/>
    <w:rsid w:val="00D23603"/>
    <w:rsid w:val="00D23654"/>
    <w:rsid w:val="00D2380B"/>
    <w:rsid w:val="00D23994"/>
    <w:rsid w:val="00D23A3E"/>
    <w:rsid w:val="00D23DD2"/>
    <w:rsid w:val="00D23E54"/>
    <w:rsid w:val="00D23EE3"/>
    <w:rsid w:val="00D24056"/>
    <w:rsid w:val="00D246AE"/>
    <w:rsid w:val="00D24B5A"/>
    <w:rsid w:val="00D24E3A"/>
    <w:rsid w:val="00D24E65"/>
    <w:rsid w:val="00D24EFF"/>
    <w:rsid w:val="00D2557B"/>
    <w:rsid w:val="00D25761"/>
    <w:rsid w:val="00D2593F"/>
    <w:rsid w:val="00D25956"/>
    <w:rsid w:val="00D25A17"/>
    <w:rsid w:val="00D25B48"/>
    <w:rsid w:val="00D25E9E"/>
    <w:rsid w:val="00D260F6"/>
    <w:rsid w:val="00D26361"/>
    <w:rsid w:val="00D267FC"/>
    <w:rsid w:val="00D26922"/>
    <w:rsid w:val="00D26993"/>
    <w:rsid w:val="00D26E65"/>
    <w:rsid w:val="00D2735B"/>
    <w:rsid w:val="00D27398"/>
    <w:rsid w:val="00D27478"/>
    <w:rsid w:val="00D2749F"/>
    <w:rsid w:val="00D27909"/>
    <w:rsid w:val="00D27A90"/>
    <w:rsid w:val="00D27DB0"/>
    <w:rsid w:val="00D27EBF"/>
    <w:rsid w:val="00D27F07"/>
    <w:rsid w:val="00D30A69"/>
    <w:rsid w:val="00D30DD9"/>
    <w:rsid w:val="00D30E89"/>
    <w:rsid w:val="00D31073"/>
    <w:rsid w:val="00D3139E"/>
    <w:rsid w:val="00D313A8"/>
    <w:rsid w:val="00D316EE"/>
    <w:rsid w:val="00D31753"/>
    <w:rsid w:val="00D318C6"/>
    <w:rsid w:val="00D31AC4"/>
    <w:rsid w:val="00D31F21"/>
    <w:rsid w:val="00D32430"/>
    <w:rsid w:val="00D3261D"/>
    <w:rsid w:val="00D32A9C"/>
    <w:rsid w:val="00D32EF4"/>
    <w:rsid w:val="00D32EFB"/>
    <w:rsid w:val="00D330D6"/>
    <w:rsid w:val="00D3326E"/>
    <w:rsid w:val="00D33462"/>
    <w:rsid w:val="00D3360C"/>
    <w:rsid w:val="00D33645"/>
    <w:rsid w:val="00D339C6"/>
    <w:rsid w:val="00D33C43"/>
    <w:rsid w:val="00D33E67"/>
    <w:rsid w:val="00D33FB8"/>
    <w:rsid w:val="00D341A7"/>
    <w:rsid w:val="00D34E9D"/>
    <w:rsid w:val="00D34FBC"/>
    <w:rsid w:val="00D35337"/>
    <w:rsid w:val="00D35582"/>
    <w:rsid w:val="00D3558D"/>
    <w:rsid w:val="00D3595C"/>
    <w:rsid w:val="00D35E08"/>
    <w:rsid w:val="00D35E13"/>
    <w:rsid w:val="00D35E5F"/>
    <w:rsid w:val="00D35EB4"/>
    <w:rsid w:val="00D35FFB"/>
    <w:rsid w:val="00D360B8"/>
    <w:rsid w:val="00D36382"/>
    <w:rsid w:val="00D36681"/>
    <w:rsid w:val="00D36BA0"/>
    <w:rsid w:val="00D3734E"/>
    <w:rsid w:val="00D378FE"/>
    <w:rsid w:val="00D37D17"/>
    <w:rsid w:val="00D37E8A"/>
    <w:rsid w:val="00D40018"/>
    <w:rsid w:val="00D400BE"/>
    <w:rsid w:val="00D40195"/>
    <w:rsid w:val="00D4057F"/>
    <w:rsid w:val="00D406F6"/>
    <w:rsid w:val="00D408AE"/>
    <w:rsid w:val="00D4095D"/>
    <w:rsid w:val="00D40B35"/>
    <w:rsid w:val="00D40B41"/>
    <w:rsid w:val="00D40D46"/>
    <w:rsid w:val="00D40F6D"/>
    <w:rsid w:val="00D4100D"/>
    <w:rsid w:val="00D4120F"/>
    <w:rsid w:val="00D41218"/>
    <w:rsid w:val="00D41495"/>
    <w:rsid w:val="00D41586"/>
    <w:rsid w:val="00D4168A"/>
    <w:rsid w:val="00D4184E"/>
    <w:rsid w:val="00D419B9"/>
    <w:rsid w:val="00D41B84"/>
    <w:rsid w:val="00D41CB1"/>
    <w:rsid w:val="00D428F8"/>
    <w:rsid w:val="00D42982"/>
    <w:rsid w:val="00D42C02"/>
    <w:rsid w:val="00D43270"/>
    <w:rsid w:val="00D43419"/>
    <w:rsid w:val="00D43460"/>
    <w:rsid w:val="00D435BC"/>
    <w:rsid w:val="00D43EA6"/>
    <w:rsid w:val="00D44030"/>
    <w:rsid w:val="00D4410A"/>
    <w:rsid w:val="00D44206"/>
    <w:rsid w:val="00D44237"/>
    <w:rsid w:val="00D4470D"/>
    <w:rsid w:val="00D44877"/>
    <w:rsid w:val="00D44976"/>
    <w:rsid w:val="00D44BAA"/>
    <w:rsid w:val="00D45326"/>
    <w:rsid w:val="00D4550B"/>
    <w:rsid w:val="00D4557F"/>
    <w:rsid w:val="00D4584F"/>
    <w:rsid w:val="00D459D8"/>
    <w:rsid w:val="00D45AC3"/>
    <w:rsid w:val="00D45D88"/>
    <w:rsid w:val="00D45DA9"/>
    <w:rsid w:val="00D45FF3"/>
    <w:rsid w:val="00D46213"/>
    <w:rsid w:val="00D46683"/>
    <w:rsid w:val="00D46B15"/>
    <w:rsid w:val="00D46B1E"/>
    <w:rsid w:val="00D46D18"/>
    <w:rsid w:val="00D4701C"/>
    <w:rsid w:val="00D472D9"/>
    <w:rsid w:val="00D472EF"/>
    <w:rsid w:val="00D47438"/>
    <w:rsid w:val="00D47570"/>
    <w:rsid w:val="00D475DF"/>
    <w:rsid w:val="00D47657"/>
    <w:rsid w:val="00D47699"/>
    <w:rsid w:val="00D47742"/>
    <w:rsid w:val="00D47858"/>
    <w:rsid w:val="00D47C0A"/>
    <w:rsid w:val="00D47C8B"/>
    <w:rsid w:val="00D5019C"/>
    <w:rsid w:val="00D50903"/>
    <w:rsid w:val="00D50A07"/>
    <w:rsid w:val="00D50A97"/>
    <w:rsid w:val="00D50AC7"/>
    <w:rsid w:val="00D50B96"/>
    <w:rsid w:val="00D50EE0"/>
    <w:rsid w:val="00D50F88"/>
    <w:rsid w:val="00D510AA"/>
    <w:rsid w:val="00D51173"/>
    <w:rsid w:val="00D5166D"/>
    <w:rsid w:val="00D516D6"/>
    <w:rsid w:val="00D51874"/>
    <w:rsid w:val="00D51927"/>
    <w:rsid w:val="00D52212"/>
    <w:rsid w:val="00D52463"/>
    <w:rsid w:val="00D52A0F"/>
    <w:rsid w:val="00D52BF4"/>
    <w:rsid w:val="00D52FCD"/>
    <w:rsid w:val="00D53050"/>
    <w:rsid w:val="00D5309C"/>
    <w:rsid w:val="00D53114"/>
    <w:rsid w:val="00D53929"/>
    <w:rsid w:val="00D53ACB"/>
    <w:rsid w:val="00D53B8B"/>
    <w:rsid w:val="00D53D4E"/>
    <w:rsid w:val="00D53EC4"/>
    <w:rsid w:val="00D53FDD"/>
    <w:rsid w:val="00D54759"/>
    <w:rsid w:val="00D54780"/>
    <w:rsid w:val="00D548E6"/>
    <w:rsid w:val="00D54908"/>
    <w:rsid w:val="00D54B40"/>
    <w:rsid w:val="00D5507F"/>
    <w:rsid w:val="00D5557D"/>
    <w:rsid w:val="00D5562B"/>
    <w:rsid w:val="00D5566A"/>
    <w:rsid w:val="00D557AB"/>
    <w:rsid w:val="00D558FE"/>
    <w:rsid w:val="00D55941"/>
    <w:rsid w:val="00D55B94"/>
    <w:rsid w:val="00D562C9"/>
    <w:rsid w:val="00D56513"/>
    <w:rsid w:val="00D5658A"/>
    <w:rsid w:val="00D56924"/>
    <w:rsid w:val="00D5698B"/>
    <w:rsid w:val="00D56A08"/>
    <w:rsid w:val="00D570D3"/>
    <w:rsid w:val="00D573C5"/>
    <w:rsid w:val="00D5751F"/>
    <w:rsid w:val="00D57A38"/>
    <w:rsid w:val="00D57D0C"/>
    <w:rsid w:val="00D57D11"/>
    <w:rsid w:val="00D57F7E"/>
    <w:rsid w:val="00D60892"/>
    <w:rsid w:val="00D608E9"/>
    <w:rsid w:val="00D609EB"/>
    <w:rsid w:val="00D60A6A"/>
    <w:rsid w:val="00D60BF8"/>
    <w:rsid w:val="00D60C6C"/>
    <w:rsid w:val="00D60CCF"/>
    <w:rsid w:val="00D60F81"/>
    <w:rsid w:val="00D61207"/>
    <w:rsid w:val="00D61372"/>
    <w:rsid w:val="00D61691"/>
    <w:rsid w:val="00D618D2"/>
    <w:rsid w:val="00D61A11"/>
    <w:rsid w:val="00D61A28"/>
    <w:rsid w:val="00D61A96"/>
    <w:rsid w:val="00D62428"/>
    <w:rsid w:val="00D62958"/>
    <w:rsid w:val="00D635E8"/>
    <w:rsid w:val="00D6369F"/>
    <w:rsid w:val="00D636AD"/>
    <w:rsid w:val="00D63833"/>
    <w:rsid w:val="00D63976"/>
    <w:rsid w:val="00D639AB"/>
    <w:rsid w:val="00D639D6"/>
    <w:rsid w:val="00D63C70"/>
    <w:rsid w:val="00D63D5E"/>
    <w:rsid w:val="00D641B2"/>
    <w:rsid w:val="00D645E6"/>
    <w:rsid w:val="00D645F7"/>
    <w:rsid w:val="00D6468D"/>
    <w:rsid w:val="00D646C3"/>
    <w:rsid w:val="00D64795"/>
    <w:rsid w:val="00D647F8"/>
    <w:rsid w:val="00D648E3"/>
    <w:rsid w:val="00D64939"/>
    <w:rsid w:val="00D64A84"/>
    <w:rsid w:val="00D65063"/>
    <w:rsid w:val="00D650F7"/>
    <w:rsid w:val="00D6546D"/>
    <w:rsid w:val="00D65870"/>
    <w:rsid w:val="00D65C14"/>
    <w:rsid w:val="00D65EC0"/>
    <w:rsid w:val="00D660E1"/>
    <w:rsid w:val="00D66662"/>
    <w:rsid w:val="00D6673E"/>
    <w:rsid w:val="00D668C3"/>
    <w:rsid w:val="00D668D4"/>
    <w:rsid w:val="00D66BBE"/>
    <w:rsid w:val="00D66CC2"/>
    <w:rsid w:val="00D66F38"/>
    <w:rsid w:val="00D67721"/>
    <w:rsid w:val="00D6776E"/>
    <w:rsid w:val="00D678CE"/>
    <w:rsid w:val="00D67CBB"/>
    <w:rsid w:val="00D67CD8"/>
    <w:rsid w:val="00D7003F"/>
    <w:rsid w:val="00D700A4"/>
    <w:rsid w:val="00D702FC"/>
    <w:rsid w:val="00D7044A"/>
    <w:rsid w:val="00D705AB"/>
    <w:rsid w:val="00D70790"/>
    <w:rsid w:val="00D707F7"/>
    <w:rsid w:val="00D70813"/>
    <w:rsid w:val="00D70871"/>
    <w:rsid w:val="00D708A9"/>
    <w:rsid w:val="00D70D24"/>
    <w:rsid w:val="00D70F71"/>
    <w:rsid w:val="00D71065"/>
    <w:rsid w:val="00D71174"/>
    <w:rsid w:val="00D7184F"/>
    <w:rsid w:val="00D71A96"/>
    <w:rsid w:val="00D71B05"/>
    <w:rsid w:val="00D71B6A"/>
    <w:rsid w:val="00D71C25"/>
    <w:rsid w:val="00D71C4E"/>
    <w:rsid w:val="00D71E2F"/>
    <w:rsid w:val="00D71F03"/>
    <w:rsid w:val="00D72057"/>
    <w:rsid w:val="00D72206"/>
    <w:rsid w:val="00D72571"/>
    <w:rsid w:val="00D72881"/>
    <w:rsid w:val="00D72FBD"/>
    <w:rsid w:val="00D73243"/>
    <w:rsid w:val="00D73362"/>
    <w:rsid w:val="00D73397"/>
    <w:rsid w:val="00D73817"/>
    <w:rsid w:val="00D73963"/>
    <w:rsid w:val="00D73B1F"/>
    <w:rsid w:val="00D73CFA"/>
    <w:rsid w:val="00D740F1"/>
    <w:rsid w:val="00D7454F"/>
    <w:rsid w:val="00D745AE"/>
    <w:rsid w:val="00D7461E"/>
    <w:rsid w:val="00D74629"/>
    <w:rsid w:val="00D748CF"/>
    <w:rsid w:val="00D749A8"/>
    <w:rsid w:val="00D749C6"/>
    <w:rsid w:val="00D74D62"/>
    <w:rsid w:val="00D74DD1"/>
    <w:rsid w:val="00D74DF3"/>
    <w:rsid w:val="00D74EEB"/>
    <w:rsid w:val="00D74FAB"/>
    <w:rsid w:val="00D750E5"/>
    <w:rsid w:val="00D7513D"/>
    <w:rsid w:val="00D7533E"/>
    <w:rsid w:val="00D7534A"/>
    <w:rsid w:val="00D75411"/>
    <w:rsid w:val="00D75590"/>
    <w:rsid w:val="00D7563A"/>
    <w:rsid w:val="00D756ED"/>
    <w:rsid w:val="00D75778"/>
    <w:rsid w:val="00D75879"/>
    <w:rsid w:val="00D7595B"/>
    <w:rsid w:val="00D760CF"/>
    <w:rsid w:val="00D76750"/>
    <w:rsid w:val="00D7684A"/>
    <w:rsid w:val="00D76A21"/>
    <w:rsid w:val="00D76B03"/>
    <w:rsid w:val="00D76DDD"/>
    <w:rsid w:val="00D76F89"/>
    <w:rsid w:val="00D7700E"/>
    <w:rsid w:val="00D77188"/>
    <w:rsid w:val="00D77361"/>
    <w:rsid w:val="00D773AB"/>
    <w:rsid w:val="00D773DE"/>
    <w:rsid w:val="00D7756C"/>
    <w:rsid w:val="00D777C8"/>
    <w:rsid w:val="00D77867"/>
    <w:rsid w:val="00D77B59"/>
    <w:rsid w:val="00D77C28"/>
    <w:rsid w:val="00D77DE6"/>
    <w:rsid w:val="00D77DE7"/>
    <w:rsid w:val="00D77EAC"/>
    <w:rsid w:val="00D80197"/>
    <w:rsid w:val="00D8024E"/>
    <w:rsid w:val="00D80555"/>
    <w:rsid w:val="00D80641"/>
    <w:rsid w:val="00D8068F"/>
    <w:rsid w:val="00D80807"/>
    <w:rsid w:val="00D8097A"/>
    <w:rsid w:val="00D80C6D"/>
    <w:rsid w:val="00D80E10"/>
    <w:rsid w:val="00D80F23"/>
    <w:rsid w:val="00D812DC"/>
    <w:rsid w:val="00D815BA"/>
    <w:rsid w:val="00D81B3E"/>
    <w:rsid w:val="00D81BD5"/>
    <w:rsid w:val="00D8250F"/>
    <w:rsid w:val="00D827F6"/>
    <w:rsid w:val="00D8283D"/>
    <w:rsid w:val="00D82B71"/>
    <w:rsid w:val="00D82E41"/>
    <w:rsid w:val="00D82FFC"/>
    <w:rsid w:val="00D83247"/>
    <w:rsid w:val="00D835D9"/>
    <w:rsid w:val="00D836B4"/>
    <w:rsid w:val="00D837F7"/>
    <w:rsid w:val="00D83999"/>
    <w:rsid w:val="00D83A08"/>
    <w:rsid w:val="00D83B77"/>
    <w:rsid w:val="00D83E90"/>
    <w:rsid w:val="00D8444D"/>
    <w:rsid w:val="00D84A46"/>
    <w:rsid w:val="00D84F5F"/>
    <w:rsid w:val="00D851C1"/>
    <w:rsid w:val="00D8537D"/>
    <w:rsid w:val="00D854BE"/>
    <w:rsid w:val="00D85595"/>
    <w:rsid w:val="00D85739"/>
    <w:rsid w:val="00D85C35"/>
    <w:rsid w:val="00D85FA1"/>
    <w:rsid w:val="00D86022"/>
    <w:rsid w:val="00D86243"/>
    <w:rsid w:val="00D86276"/>
    <w:rsid w:val="00D8636D"/>
    <w:rsid w:val="00D86B77"/>
    <w:rsid w:val="00D86DEF"/>
    <w:rsid w:val="00D8705E"/>
    <w:rsid w:val="00D870BE"/>
    <w:rsid w:val="00D8713C"/>
    <w:rsid w:val="00D87144"/>
    <w:rsid w:val="00D871BD"/>
    <w:rsid w:val="00D8724A"/>
    <w:rsid w:val="00D87440"/>
    <w:rsid w:val="00D87456"/>
    <w:rsid w:val="00D874F2"/>
    <w:rsid w:val="00D87545"/>
    <w:rsid w:val="00D87952"/>
    <w:rsid w:val="00D87A1F"/>
    <w:rsid w:val="00D87A69"/>
    <w:rsid w:val="00D87B0D"/>
    <w:rsid w:val="00D87C21"/>
    <w:rsid w:val="00D87DA7"/>
    <w:rsid w:val="00D87F9A"/>
    <w:rsid w:val="00D901AE"/>
    <w:rsid w:val="00D9023C"/>
    <w:rsid w:val="00D9026A"/>
    <w:rsid w:val="00D90321"/>
    <w:rsid w:val="00D9052C"/>
    <w:rsid w:val="00D90860"/>
    <w:rsid w:val="00D908AF"/>
    <w:rsid w:val="00D90995"/>
    <w:rsid w:val="00D9126E"/>
    <w:rsid w:val="00D91662"/>
    <w:rsid w:val="00D917C5"/>
    <w:rsid w:val="00D9196C"/>
    <w:rsid w:val="00D919C7"/>
    <w:rsid w:val="00D91A2E"/>
    <w:rsid w:val="00D91C91"/>
    <w:rsid w:val="00D91DC7"/>
    <w:rsid w:val="00D920B2"/>
    <w:rsid w:val="00D920FB"/>
    <w:rsid w:val="00D9249E"/>
    <w:rsid w:val="00D92B2A"/>
    <w:rsid w:val="00D9305E"/>
    <w:rsid w:val="00D93104"/>
    <w:rsid w:val="00D931B2"/>
    <w:rsid w:val="00D93404"/>
    <w:rsid w:val="00D93640"/>
    <w:rsid w:val="00D93A9C"/>
    <w:rsid w:val="00D93D98"/>
    <w:rsid w:val="00D93DB0"/>
    <w:rsid w:val="00D93F74"/>
    <w:rsid w:val="00D94031"/>
    <w:rsid w:val="00D94A08"/>
    <w:rsid w:val="00D94A18"/>
    <w:rsid w:val="00D94B85"/>
    <w:rsid w:val="00D94F0E"/>
    <w:rsid w:val="00D95108"/>
    <w:rsid w:val="00D9533D"/>
    <w:rsid w:val="00D95379"/>
    <w:rsid w:val="00D953FA"/>
    <w:rsid w:val="00D95D03"/>
    <w:rsid w:val="00D95D20"/>
    <w:rsid w:val="00D95E5A"/>
    <w:rsid w:val="00D9604A"/>
    <w:rsid w:val="00D96300"/>
    <w:rsid w:val="00D964A3"/>
    <w:rsid w:val="00D9658E"/>
    <w:rsid w:val="00D96CEC"/>
    <w:rsid w:val="00D96DC2"/>
    <w:rsid w:val="00D96E41"/>
    <w:rsid w:val="00D96F85"/>
    <w:rsid w:val="00D97766"/>
    <w:rsid w:val="00D97BCF"/>
    <w:rsid w:val="00D97EDF"/>
    <w:rsid w:val="00DA03E6"/>
    <w:rsid w:val="00DA048F"/>
    <w:rsid w:val="00DA0BBC"/>
    <w:rsid w:val="00DA0D9B"/>
    <w:rsid w:val="00DA0DA2"/>
    <w:rsid w:val="00DA0EB7"/>
    <w:rsid w:val="00DA1431"/>
    <w:rsid w:val="00DA14FA"/>
    <w:rsid w:val="00DA1565"/>
    <w:rsid w:val="00DA1783"/>
    <w:rsid w:val="00DA17DC"/>
    <w:rsid w:val="00DA1976"/>
    <w:rsid w:val="00DA1A46"/>
    <w:rsid w:val="00DA1AF1"/>
    <w:rsid w:val="00DA20BE"/>
    <w:rsid w:val="00DA26E1"/>
    <w:rsid w:val="00DA2F3A"/>
    <w:rsid w:val="00DA3002"/>
    <w:rsid w:val="00DA3234"/>
    <w:rsid w:val="00DA325A"/>
    <w:rsid w:val="00DA3779"/>
    <w:rsid w:val="00DA37FA"/>
    <w:rsid w:val="00DA3EA5"/>
    <w:rsid w:val="00DA40EB"/>
    <w:rsid w:val="00DA45B4"/>
    <w:rsid w:val="00DA462B"/>
    <w:rsid w:val="00DA4711"/>
    <w:rsid w:val="00DA4E0A"/>
    <w:rsid w:val="00DA4FFB"/>
    <w:rsid w:val="00DA5076"/>
    <w:rsid w:val="00DA50AF"/>
    <w:rsid w:val="00DA5228"/>
    <w:rsid w:val="00DA52E4"/>
    <w:rsid w:val="00DA5537"/>
    <w:rsid w:val="00DA581A"/>
    <w:rsid w:val="00DA5858"/>
    <w:rsid w:val="00DA597C"/>
    <w:rsid w:val="00DA5ABD"/>
    <w:rsid w:val="00DA5BA7"/>
    <w:rsid w:val="00DA5C94"/>
    <w:rsid w:val="00DA5E90"/>
    <w:rsid w:val="00DA5F66"/>
    <w:rsid w:val="00DA6160"/>
    <w:rsid w:val="00DA636F"/>
    <w:rsid w:val="00DA646B"/>
    <w:rsid w:val="00DA654B"/>
    <w:rsid w:val="00DA6800"/>
    <w:rsid w:val="00DA6801"/>
    <w:rsid w:val="00DA6B2E"/>
    <w:rsid w:val="00DA7154"/>
    <w:rsid w:val="00DA720D"/>
    <w:rsid w:val="00DA72F4"/>
    <w:rsid w:val="00DA73D0"/>
    <w:rsid w:val="00DA7D72"/>
    <w:rsid w:val="00DB006A"/>
    <w:rsid w:val="00DB026E"/>
    <w:rsid w:val="00DB0354"/>
    <w:rsid w:val="00DB0405"/>
    <w:rsid w:val="00DB04DF"/>
    <w:rsid w:val="00DB05E2"/>
    <w:rsid w:val="00DB063C"/>
    <w:rsid w:val="00DB0733"/>
    <w:rsid w:val="00DB078C"/>
    <w:rsid w:val="00DB09A9"/>
    <w:rsid w:val="00DB09AF"/>
    <w:rsid w:val="00DB1167"/>
    <w:rsid w:val="00DB13AF"/>
    <w:rsid w:val="00DB15D6"/>
    <w:rsid w:val="00DB18B0"/>
    <w:rsid w:val="00DB1A77"/>
    <w:rsid w:val="00DB1AD3"/>
    <w:rsid w:val="00DB1AFC"/>
    <w:rsid w:val="00DB1FA2"/>
    <w:rsid w:val="00DB1FDA"/>
    <w:rsid w:val="00DB20E9"/>
    <w:rsid w:val="00DB20F7"/>
    <w:rsid w:val="00DB22B7"/>
    <w:rsid w:val="00DB25C5"/>
    <w:rsid w:val="00DB26F4"/>
    <w:rsid w:val="00DB2760"/>
    <w:rsid w:val="00DB2ACD"/>
    <w:rsid w:val="00DB2ADC"/>
    <w:rsid w:val="00DB2C3A"/>
    <w:rsid w:val="00DB2FBE"/>
    <w:rsid w:val="00DB3120"/>
    <w:rsid w:val="00DB3495"/>
    <w:rsid w:val="00DB34AD"/>
    <w:rsid w:val="00DB35B5"/>
    <w:rsid w:val="00DB37C5"/>
    <w:rsid w:val="00DB380B"/>
    <w:rsid w:val="00DB38E7"/>
    <w:rsid w:val="00DB3CC4"/>
    <w:rsid w:val="00DB3E8B"/>
    <w:rsid w:val="00DB3EAE"/>
    <w:rsid w:val="00DB41C0"/>
    <w:rsid w:val="00DB42F3"/>
    <w:rsid w:val="00DB44F7"/>
    <w:rsid w:val="00DB4518"/>
    <w:rsid w:val="00DB4ED7"/>
    <w:rsid w:val="00DB4F80"/>
    <w:rsid w:val="00DB4FE8"/>
    <w:rsid w:val="00DB5017"/>
    <w:rsid w:val="00DB506F"/>
    <w:rsid w:val="00DB51EE"/>
    <w:rsid w:val="00DB54CC"/>
    <w:rsid w:val="00DB583F"/>
    <w:rsid w:val="00DB595E"/>
    <w:rsid w:val="00DB5EB1"/>
    <w:rsid w:val="00DB6155"/>
    <w:rsid w:val="00DB61A9"/>
    <w:rsid w:val="00DB62D1"/>
    <w:rsid w:val="00DB6346"/>
    <w:rsid w:val="00DB655C"/>
    <w:rsid w:val="00DB65B4"/>
    <w:rsid w:val="00DB676D"/>
    <w:rsid w:val="00DB6AFC"/>
    <w:rsid w:val="00DB6B0C"/>
    <w:rsid w:val="00DB6C6A"/>
    <w:rsid w:val="00DB6D02"/>
    <w:rsid w:val="00DB6EA3"/>
    <w:rsid w:val="00DB6F35"/>
    <w:rsid w:val="00DB6F89"/>
    <w:rsid w:val="00DB70B3"/>
    <w:rsid w:val="00DB7251"/>
    <w:rsid w:val="00DB7596"/>
    <w:rsid w:val="00DB7983"/>
    <w:rsid w:val="00DB7AF6"/>
    <w:rsid w:val="00DB7D13"/>
    <w:rsid w:val="00DC01F9"/>
    <w:rsid w:val="00DC076C"/>
    <w:rsid w:val="00DC07BD"/>
    <w:rsid w:val="00DC08EC"/>
    <w:rsid w:val="00DC0980"/>
    <w:rsid w:val="00DC0EEA"/>
    <w:rsid w:val="00DC1061"/>
    <w:rsid w:val="00DC106C"/>
    <w:rsid w:val="00DC11F9"/>
    <w:rsid w:val="00DC1278"/>
    <w:rsid w:val="00DC162C"/>
    <w:rsid w:val="00DC1916"/>
    <w:rsid w:val="00DC1960"/>
    <w:rsid w:val="00DC1DDF"/>
    <w:rsid w:val="00DC2001"/>
    <w:rsid w:val="00DC20A4"/>
    <w:rsid w:val="00DC23DF"/>
    <w:rsid w:val="00DC2439"/>
    <w:rsid w:val="00DC26E1"/>
    <w:rsid w:val="00DC274B"/>
    <w:rsid w:val="00DC2790"/>
    <w:rsid w:val="00DC290B"/>
    <w:rsid w:val="00DC292A"/>
    <w:rsid w:val="00DC2E06"/>
    <w:rsid w:val="00DC2E25"/>
    <w:rsid w:val="00DC3161"/>
    <w:rsid w:val="00DC31A9"/>
    <w:rsid w:val="00DC3292"/>
    <w:rsid w:val="00DC3444"/>
    <w:rsid w:val="00DC3507"/>
    <w:rsid w:val="00DC37FE"/>
    <w:rsid w:val="00DC3921"/>
    <w:rsid w:val="00DC3A5F"/>
    <w:rsid w:val="00DC3B08"/>
    <w:rsid w:val="00DC41EE"/>
    <w:rsid w:val="00DC47D2"/>
    <w:rsid w:val="00DC4CDF"/>
    <w:rsid w:val="00DC4D24"/>
    <w:rsid w:val="00DC4D9A"/>
    <w:rsid w:val="00DC4E4F"/>
    <w:rsid w:val="00DC50D2"/>
    <w:rsid w:val="00DC5205"/>
    <w:rsid w:val="00DC5312"/>
    <w:rsid w:val="00DC5AEB"/>
    <w:rsid w:val="00DC5B49"/>
    <w:rsid w:val="00DC5FB0"/>
    <w:rsid w:val="00DC6152"/>
    <w:rsid w:val="00DC631C"/>
    <w:rsid w:val="00DC63B2"/>
    <w:rsid w:val="00DC646F"/>
    <w:rsid w:val="00DC6476"/>
    <w:rsid w:val="00DC68C8"/>
    <w:rsid w:val="00DC6A27"/>
    <w:rsid w:val="00DC6A58"/>
    <w:rsid w:val="00DC6F32"/>
    <w:rsid w:val="00DC6FE2"/>
    <w:rsid w:val="00DC7495"/>
    <w:rsid w:val="00DC75FB"/>
    <w:rsid w:val="00DC7CB8"/>
    <w:rsid w:val="00DC7DEA"/>
    <w:rsid w:val="00DC7EBC"/>
    <w:rsid w:val="00DC7F7B"/>
    <w:rsid w:val="00DD00C1"/>
    <w:rsid w:val="00DD0241"/>
    <w:rsid w:val="00DD03B9"/>
    <w:rsid w:val="00DD03BA"/>
    <w:rsid w:val="00DD0567"/>
    <w:rsid w:val="00DD0777"/>
    <w:rsid w:val="00DD0874"/>
    <w:rsid w:val="00DD0ECD"/>
    <w:rsid w:val="00DD0F19"/>
    <w:rsid w:val="00DD10B7"/>
    <w:rsid w:val="00DD1305"/>
    <w:rsid w:val="00DD132B"/>
    <w:rsid w:val="00DD14D1"/>
    <w:rsid w:val="00DD1BC6"/>
    <w:rsid w:val="00DD1C74"/>
    <w:rsid w:val="00DD1D08"/>
    <w:rsid w:val="00DD1DC8"/>
    <w:rsid w:val="00DD1EB7"/>
    <w:rsid w:val="00DD1F1B"/>
    <w:rsid w:val="00DD1FE4"/>
    <w:rsid w:val="00DD21BD"/>
    <w:rsid w:val="00DD2313"/>
    <w:rsid w:val="00DD2479"/>
    <w:rsid w:val="00DD25CD"/>
    <w:rsid w:val="00DD2664"/>
    <w:rsid w:val="00DD28A6"/>
    <w:rsid w:val="00DD2C04"/>
    <w:rsid w:val="00DD2ED2"/>
    <w:rsid w:val="00DD2FB3"/>
    <w:rsid w:val="00DD33A1"/>
    <w:rsid w:val="00DD33EC"/>
    <w:rsid w:val="00DD36A2"/>
    <w:rsid w:val="00DD3700"/>
    <w:rsid w:val="00DD3995"/>
    <w:rsid w:val="00DD3B34"/>
    <w:rsid w:val="00DD3C6E"/>
    <w:rsid w:val="00DD3FDE"/>
    <w:rsid w:val="00DD4087"/>
    <w:rsid w:val="00DD40A1"/>
    <w:rsid w:val="00DD4196"/>
    <w:rsid w:val="00DD42F8"/>
    <w:rsid w:val="00DD444A"/>
    <w:rsid w:val="00DD4670"/>
    <w:rsid w:val="00DD4734"/>
    <w:rsid w:val="00DD47F7"/>
    <w:rsid w:val="00DD4875"/>
    <w:rsid w:val="00DD499B"/>
    <w:rsid w:val="00DD4A38"/>
    <w:rsid w:val="00DD4A4F"/>
    <w:rsid w:val="00DD4D06"/>
    <w:rsid w:val="00DD50C7"/>
    <w:rsid w:val="00DD51FB"/>
    <w:rsid w:val="00DD52CC"/>
    <w:rsid w:val="00DD5739"/>
    <w:rsid w:val="00DD586C"/>
    <w:rsid w:val="00DD593B"/>
    <w:rsid w:val="00DD5B0C"/>
    <w:rsid w:val="00DD5D73"/>
    <w:rsid w:val="00DD61D3"/>
    <w:rsid w:val="00DD6339"/>
    <w:rsid w:val="00DD6606"/>
    <w:rsid w:val="00DD66E8"/>
    <w:rsid w:val="00DD6984"/>
    <w:rsid w:val="00DD6B83"/>
    <w:rsid w:val="00DD6BA6"/>
    <w:rsid w:val="00DD6C17"/>
    <w:rsid w:val="00DD721A"/>
    <w:rsid w:val="00DD75FE"/>
    <w:rsid w:val="00DD7607"/>
    <w:rsid w:val="00DD79C2"/>
    <w:rsid w:val="00DD7BE7"/>
    <w:rsid w:val="00DD7FB9"/>
    <w:rsid w:val="00DE0004"/>
    <w:rsid w:val="00DE0563"/>
    <w:rsid w:val="00DE0649"/>
    <w:rsid w:val="00DE0832"/>
    <w:rsid w:val="00DE09CB"/>
    <w:rsid w:val="00DE0BD9"/>
    <w:rsid w:val="00DE0C4B"/>
    <w:rsid w:val="00DE0DF0"/>
    <w:rsid w:val="00DE12F8"/>
    <w:rsid w:val="00DE1446"/>
    <w:rsid w:val="00DE1578"/>
    <w:rsid w:val="00DE1676"/>
    <w:rsid w:val="00DE18F1"/>
    <w:rsid w:val="00DE1B36"/>
    <w:rsid w:val="00DE1E95"/>
    <w:rsid w:val="00DE23A0"/>
    <w:rsid w:val="00DE24AF"/>
    <w:rsid w:val="00DE2538"/>
    <w:rsid w:val="00DE253C"/>
    <w:rsid w:val="00DE26BF"/>
    <w:rsid w:val="00DE317E"/>
    <w:rsid w:val="00DE3E27"/>
    <w:rsid w:val="00DE3E2C"/>
    <w:rsid w:val="00DE4170"/>
    <w:rsid w:val="00DE4226"/>
    <w:rsid w:val="00DE43AE"/>
    <w:rsid w:val="00DE4425"/>
    <w:rsid w:val="00DE4442"/>
    <w:rsid w:val="00DE457A"/>
    <w:rsid w:val="00DE4696"/>
    <w:rsid w:val="00DE46C0"/>
    <w:rsid w:val="00DE4842"/>
    <w:rsid w:val="00DE4913"/>
    <w:rsid w:val="00DE4A77"/>
    <w:rsid w:val="00DE4D21"/>
    <w:rsid w:val="00DE4DB8"/>
    <w:rsid w:val="00DE4F7A"/>
    <w:rsid w:val="00DE4FEB"/>
    <w:rsid w:val="00DE527C"/>
    <w:rsid w:val="00DE54A3"/>
    <w:rsid w:val="00DE55ED"/>
    <w:rsid w:val="00DE562C"/>
    <w:rsid w:val="00DE5B0E"/>
    <w:rsid w:val="00DE5B10"/>
    <w:rsid w:val="00DE5BBD"/>
    <w:rsid w:val="00DE5D61"/>
    <w:rsid w:val="00DE5E32"/>
    <w:rsid w:val="00DE639B"/>
    <w:rsid w:val="00DE63ED"/>
    <w:rsid w:val="00DE6606"/>
    <w:rsid w:val="00DE6841"/>
    <w:rsid w:val="00DE68C5"/>
    <w:rsid w:val="00DE68EC"/>
    <w:rsid w:val="00DE6904"/>
    <w:rsid w:val="00DE6950"/>
    <w:rsid w:val="00DE695D"/>
    <w:rsid w:val="00DE6A13"/>
    <w:rsid w:val="00DE6DEF"/>
    <w:rsid w:val="00DE7081"/>
    <w:rsid w:val="00DE7517"/>
    <w:rsid w:val="00DE76E7"/>
    <w:rsid w:val="00DE7B0C"/>
    <w:rsid w:val="00DE7BD1"/>
    <w:rsid w:val="00DE7C8F"/>
    <w:rsid w:val="00DE7EA3"/>
    <w:rsid w:val="00DE7EA6"/>
    <w:rsid w:val="00DE7F52"/>
    <w:rsid w:val="00DF0125"/>
    <w:rsid w:val="00DF05FC"/>
    <w:rsid w:val="00DF07BE"/>
    <w:rsid w:val="00DF083D"/>
    <w:rsid w:val="00DF08D6"/>
    <w:rsid w:val="00DF09EB"/>
    <w:rsid w:val="00DF0AAC"/>
    <w:rsid w:val="00DF0CD5"/>
    <w:rsid w:val="00DF0E28"/>
    <w:rsid w:val="00DF0EFF"/>
    <w:rsid w:val="00DF0FE7"/>
    <w:rsid w:val="00DF104A"/>
    <w:rsid w:val="00DF1389"/>
    <w:rsid w:val="00DF148B"/>
    <w:rsid w:val="00DF18D5"/>
    <w:rsid w:val="00DF1A62"/>
    <w:rsid w:val="00DF1E73"/>
    <w:rsid w:val="00DF1EC1"/>
    <w:rsid w:val="00DF2151"/>
    <w:rsid w:val="00DF22D6"/>
    <w:rsid w:val="00DF22EA"/>
    <w:rsid w:val="00DF2300"/>
    <w:rsid w:val="00DF2967"/>
    <w:rsid w:val="00DF33BA"/>
    <w:rsid w:val="00DF34BD"/>
    <w:rsid w:val="00DF3541"/>
    <w:rsid w:val="00DF360D"/>
    <w:rsid w:val="00DF3D02"/>
    <w:rsid w:val="00DF40AF"/>
    <w:rsid w:val="00DF4151"/>
    <w:rsid w:val="00DF4284"/>
    <w:rsid w:val="00DF4668"/>
    <w:rsid w:val="00DF48EC"/>
    <w:rsid w:val="00DF4D39"/>
    <w:rsid w:val="00DF4EE6"/>
    <w:rsid w:val="00DF4FA6"/>
    <w:rsid w:val="00DF5280"/>
    <w:rsid w:val="00DF53A4"/>
    <w:rsid w:val="00DF54FF"/>
    <w:rsid w:val="00DF5525"/>
    <w:rsid w:val="00DF5C3D"/>
    <w:rsid w:val="00DF5F49"/>
    <w:rsid w:val="00DF60BC"/>
    <w:rsid w:val="00DF60D9"/>
    <w:rsid w:val="00DF61FB"/>
    <w:rsid w:val="00DF68A9"/>
    <w:rsid w:val="00DF68C9"/>
    <w:rsid w:val="00DF6929"/>
    <w:rsid w:val="00DF6A8D"/>
    <w:rsid w:val="00DF6DBB"/>
    <w:rsid w:val="00DF6FC6"/>
    <w:rsid w:val="00DF72EE"/>
    <w:rsid w:val="00DF75B5"/>
    <w:rsid w:val="00DF77B6"/>
    <w:rsid w:val="00DF7A2F"/>
    <w:rsid w:val="00DF7AEE"/>
    <w:rsid w:val="00DF7BE0"/>
    <w:rsid w:val="00DF7C72"/>
    <w:rsid w:val="00DF7E73"/>
    <w:rsid w:val="00DF7FBC"/>
    <w:rsid w:val="00E00157"/>
    <w:rsid w:val="00E00228"/>
    <w:rsid w:val="00E00438"/>
    <w:rsid w:val="00E00723"/>
    <w:rsid w:val="00E0080C"/>
    <w:rsid w:val="00E00D04"/>
    <w:rsid w:val="00E00E62"/>
    <w:rsid w:val="00E01221"/>
    <w:rsid w:val="00E01286"/>
    <w:rsid w:val="00E01529"/>
    <w:rsid w:val="00E01545"/>
    <w:rsid w:val="00E01612"/>
    <w:rsid w:val="00E01707"/>
    <w:rsid w:val="00E01A44"/>
    <w:rsid w:val="00E01BE1"/>
    <w:rsid w:val="00E01C78"/>
    <w:rsid w:val="00E01D77"/>
    <w:rsid w:val="00E01ED6"/>
    <w:rsid w:val="00E02121"/>
    <w:rsid w:val="00E023DE"/>
    <w:rsid w:val="00E02413"/>
    <w:rsid w:val="00E024D3"/>
    <w:rsid w:val="00E0253D"/>
    <w:rsid w:val="00E029E5"/>
    <w:rsid w:val="00E02D53"/>
    <w:rsid w:val="00E02E03"/>
    <w:rsid w:val="00E03057"/>
    <w:rsid w:val="00E03154"/>
    <w:rsid w:val="00E0346D"/>
    <w:rsid w:val="00E04255"/>
    <w:rsid w:val="00E043EF"/>
    <w:rsid w:val="00E04E01"/>
    <w:rsid w:val="00E04E4A"/>
    <w:rsid w:val="00E04F0E"/>
    <w:rsid w:val="00E04F45"/>
    <w:rsid w:val="00E0553B"/>
    <w:rsid w:val="00E058E9"/>
    <w:rsid w:val="00E059CE"/>
    <w:rsid w:val="00E05AE6"/>
    <w:rsid w:val="00E060D5"/>
    <w:rsid w:val="00E060F4"/>
    <w:rsid w:val="00E068B0"/>
    <w:rsid w:val="00E068BD"/>
    <w:rsid w:val="00E06A48"/>
    <w:rsid w:val="00E06B75"/>
    <w:rsid w:val="00E06DD3"/>
    <w:rsid w:val="00E06E37"/>
    <w:rsid w:val="00E06E41"/>
    <w:rsid w:val="00E070FB"/>
    <w:rsid w:val="00E073F7"/>
    <w:rsid w:val="00E0743E"/>
    <w:rsid w:val="00E0747E"/>
    <w:rsid w:val="00E07485"/>
    <w:rsid w:val="00E077A0"/>
    <w:rsid w:val="00E07ABF"/>
    <w:rsid w:val="00E07AF0"/>
    <w:rsid w:val="00E07B09"/>
    <w:rsid w:val="00E07DC4"/>
    <w:rsid w:val="00E07FC2"/>
    <w:rsid w:val="00E10000"/>
    <w:rsid w:val="00E103EB"/>
    <w:rsid w:val="00E104A5"/>
    <w:rsid w:val="00E10595"/>
    <w:rsid w:val="00E1097A"/>
    <w:rsid w:val="00E10B82"/>
    <w:rsid w:val="00E10C45"/>
    <w:rsid w:val="00E10D1A"/>
    <w:rsid w:val="00E10DB0"/>
    <w:rsid w:val="00E11156"/>
    <w:rsid w:val="00E1139C"/>
    <w:rsid w:val="00E119F3"/>
    <w:rsid w:val="00E11B7A"/>
    <w:rsid w:val="00E11E05"/>
    <w:rsid w:val="00E11EA3"/>
    <w:rsid w:val="00E120ED"/>
    <w:rsid w:val="00E123EA"/>
    <w:rsid w:val="00E124DB"/>
    <w:rsid w:val="00E1252D"/>
    <w:rsid w:val="00E1258E"/>
    <w:rsid w:val="00E127C5"/>
    <w:rsid w:val="00E12B35"/>
    <w:rsid w:val="00E12F5D"/>
    <w:rsid w:val="00E13012"/>
    <w:rsid w:val="00E13050"/>
    <w:rsid w:val="00E132C6"/>
    <w:rsid w:val="00E136C1"/>
    <w:rsid w:val="00E138B6"/>
    <w:rsid w:val="00E13AD7"/>
    <w:rsid w:val="00E13DE5"/>
    <w:rsid w:val="00E13EA6"/>
    <w:rsid w:val="00E14034"/>
    <w:rsid w:val="00E1410E"/>
    <w:rsid w:val="00E14860"/>
    <w:rsid w:val="00E14FD3"/>
    <w:rsid w:val="00E156E2"/>
    <w:rsid w:val="00E157D8"/>
    <w:rsid w:val="00E15D00"/>
    <w:rsid w:val="00E15D64"/>
    <w:rsid w:val="00E16149"/>
    <w:rsid w:val="00E16585"/>
    <w:rsid w:val="00E166F8"/>
    <w:rsid w:val="00E168C0"/>
    <w:rsid w:val="00E16E2A"/>
    <w:rsid w:val="00E16F9A"/>
    <w:rsid w:val="00E170F5"/>
    <w:rsid w:val="00E17277"/>
    <w:rsid w:val="00E17794"/>
    <w:rsid w:val="00E177B9"/>
    <w:rsid w:val="00E17C65"/>
    <w:rsid w:val="00E17F9C"/>
    <w:rsid w:val="00E20441"/>
    <w:rsid w:val="00E20572"/>
    <w:rsid w:val="00E20616"/>
    <w:rsid w:val="00E206A4"/>
    <w:rsid w:val="00E206CE"/>
    <w:rsid w:val="00E20876"/>
    <w:rsid w:val="00E208D8"/>
    <w:rsid w:val="00E20AC9"/>
    <w:rsid w:val="00E20C47"/>
    <w:rsid w:val="00E20DAC"/>
    <w:rsid w:val="00E21145"/>
    <w:rsid w:val="00E214B4"/>
    <w:rsid w:val="00E21941"/>
    <w:rsid w:val="00E21B06"/>
    <w:rsid w:val="00E21E2D"/>
    <w:rsid w:val="00E22056"/>
    <w:rsid w:val="00E22092"/>
    <w:rsid w:val="00E225E8"/>
    <w:rsid w:val="00E229FA"/>
    <w:rsid w:val="00E22F48"/>
    <w:rsid w:val="00E23417"/>
    <w:rsid w:val="00E236D1"/>
    <w:rsid w:val="00E23CB0"/>
    <w:rsid w:val="00E23F13"/>
    <w:rsid w:val="00E2402F"/>
    <w:rsid w:val="00E242E3"/>
    <w:rsid w:val="00E246DA"/>
    <w:rsid w:val="00E24B1C"/>
    <w:rsid w:val="00E24CDA"/>
    <w:rsid w:val="00E24DB6"/>
    <w:rsid w:val="00E25149"/>
    <w:rsid w:val="00E25305"/>
    <w:rsid w:val="00E25FCC"/>
    <w:rsid w:val="00E26120"/>
    <w:rsid w:val="00E26368"/>
    <w:rsid w:val="00E263D1"/>
    <w:rsid w:val="00E26433"/>
    <w:rsid w:val="00E26473"/>
    <w:rsid w:val="00E26596"/>
    <w:rsid w:val="00E26631"/>
    <w:rsid w:val="00E2663A"/>
    <w:rsid w:val="00E2668B"/>
    <w:rsid w:val="00E266A1"/>
    <w:rsid w:val="00E26A16"/>
    <w:rsid w:val="00E26BE8"/>
    <w:rsid w:val="00E26C17"/>
    <w:rsid w:val="00E26DA7"/>
    <w:rsid w:val="00E26FE1"/>
    <w:rsid w:val="00E27174"/>
    <w:rsid w:val="00E272CE"/>
    <w:rsid w:val="00E273B3"/>
    <w:rsid w:val="00E27E07"/>
    <w:rsid w:val="00E27EA7"/>
    <w:rsid w:val="00E300B8"/>
    <w:rsid w:val="00E30216"/>
    <w:rsid w:val="00E302BF"/>
    <w:rsid w:val="00E30316"/>
    <w:rsid w:val="00E303C1"/>
    <w:rsid w:val="00E304BB"/>
    <w:rsid w:val="00E3056F"/>
    <w:rsid w:val="00E307C0"/>
    <w:rsid w:val="00E309CF"/>
    <w:rsid w:val="00E30A3F"/>
    <w:rsid w:val="00E30CD6"/>
    <w:rsid w:val="00E30E27"/>
    <w:rsid w:val="00E30E67"/>
    <w:rsid w:val="00E30FF4"/>
    <w:rsid w:val="00E31026"/>
    <w:rsid w:val="00E31271"/>
    <w:rsid w:val="00E315CC"/>
    <w:rsid w:val="00E3163C"/>
    <w:rsid w:val="00E31884"/>
    <w:rsid w:val="00E318B3"/>
    <w:rsid w:val="00E31A80"/>
    <w:rsid w:val="00E31B91"/>
    <w:rsid w:val="00E31C52"/>
    <w:rsid w:val="00E31E0E"/>
    <w:rsid w:val="00E31F51"/>
    <w:rsid w:val="00E31FE6"/>
    <w:rsid w:val="00E31FF5"/>
    <w:rsid w:val="00E3202B"/>
    <w:rsid w:val="00E324C1"/>
    <w:rsid w:val="00E325F4"/>
    <w:rsid w:val="00E32905"/>
    <w:rsid w:val="00E32A70"/>
    <w:rsid w:val="00E32BB9"/>
    <w:rsid w:val="00E32E79"/>
    <w:rsid w:val="00E33099"/>
    <w:rsid w:val="00E33455"/>
    <w:rsid w:val="00E338F6"/>
    <w:rsid w:val="00E33980"/>
    <w:rsid w:val="00E33A40"/>
    <w:rsid w:val="00E33AF8"/>
    <w:rsid w:val="00E347C4"/>
    <w:rsid w:val="00E34A39"/>
    <w:rsid w:val="00E34C1B"/>
    <w:rsid w:val="00E34DA2"/>
    <w:rsid w:val="00E3509E"/>
    <w:rsid w:val="00E35764"/>
    <w:rsid w:val="00E35902"/>
    <w:rsid w:val="00E3590E"/>
    <w:rsid w:val="00E35AB5"/>
    <w:rsid w:val="00E35B45"/>
    <w:rsid w:val="00E35CD6"/>
    <w:rsid w:val="00E360CA"/>
    <w:rsid w:val="00E36188"/>
    <w:rsid w:val="00E3622E"/>
    <w:rsid w:val="00E36597"/>
    <w:rsid w:val="00E36A44"/>
    <w:rsid w:val="00E36A89"/>
    <w:rsid w:val="00E36B43"/>
    <w:rsid w:val="00E36B6A"/>
    <w:rsid w:val="00E36D5F"/>
    <w:rsid w:val="00E36DC7"/>
    <w:rsid w:val="00E36F01"/>
    <w:rsid w:val="00E36FFA"/>
    <w:rsid w:val="00E37055"/>
    <w:rsid w:val="00E372D5"/>
    <w:rsid w:val="00E37882"/>
    <w:rsid w:val="00E379B7"/>
    <w:rsid w:val="00E37AE5"/>
    <w:rsid w:val="00E37C49"/>
    <w:rsid w:val="00E37CA0"/>
    <w:rsid w:val="00E37DC9"/>
    <w:rsid w:val="00E37DCA"/>
    <w:rsid w:val="00E400C4"/>
    <w:rsid w:val="00E401E1"/>
    <w:rsid w:val="00E402A1"/>
    <w:rsid w:val="00E402F5"/>
    <w:rsid w:val="00E40441"/>
    <w:rsid w:val="00E4063D"/>
    <w:rsid w:val="00E40807"/>
    <w:rsid w:val="00E408B1"/>
    <w:rsid w:val="00E40A5E"/>
    <w:rsid w:val="00E40FD2"/>
    <w:rsid w:val="00E4116F"/>
    <w:rsid w:val="00E41481"/>
    <w:rsid w:val="00E41901"/>
    <w:rsid w:val="00E41984"/>
    <w:rsid w:val="00E41EE4"/>
    <w:rsid w:val="00E42296"/>
    <w:rsid w:val="00E42354"/>
    <w:rsid w:val="00E425BE"/>
    <w:rsid w:val="00E425FE"/>
    <w:rsid w:val="00E4291F"/>
    <w:rsid w:val="00E42B4C"/>
    <w:rsid w:val="00E42B9D"/>
    <w:rsid w:val="00E42EE2"/>
    <w:rsid w:val="00E42F1A"/>
    <w:rsid w:val="00E42FF1"/>
    <w:rsid w:val="00E432DF"/>
    <w:rsid w:val="00E435C5"/>
    <w:rsid w:val="00E43BB5"/>
    <w:rsid w:val="00E43C37"/>
    <w:rsid w:val="00E43D46"/>
    <w:rsid w:val="00E43D55"/>
    <w:rsid w:val="00E43E46"/>
    <w:rsid w:val="00E43EF7"/>
    <w:rsid w:val="00E44027"/>
    <w:rsid w:val="00E44134"/>
    <w:rsid w:val="00E441C8"/>
    <w:rsid w:val="00E4424E"/>
    <w:rsid w:val="00E442E9"/>
    <w:rsid w:val="00E44448"/>
    <w:rsid w:val="00E445E7"/>
    <w:rsid w:val="00E44752"/>
    <w:rsid w:val="00E44936"/>
    <w:rsid w:val="00E44C13"/>
    <w:rsid w:val="00E44D32"/>
    <w:rsid w:val="00E45288"/>
    <w:rsid w:val="00E452D0"/>
    <w:rsid w:val="00E45323"/>
    <w:rsid w:val="00E45C2C"/>
    <w:rsid w:val="00E4600E"/>
    <w:rsid w:val="00E468D5"/>
    <w:rsid w:val="00E469EA"/>
    <w:rsid w:val="00E469F6"/>
    <w:rsid w:val="00E46B2F"/>
    <w:rsid w:val="00E46E6D"/>
    <w:rsid w:val="00E46EDB"/>
    <w:rsid w:val="00E46F79"/>
    <w:rsid w:val="00E4717A"/>
    <w:rsid w:val="00E4737A"/>
    <w:rsid w:val="00E479CD"/>
    <w:rsid w:val="00E47AE4"/>
    <w:rsid w:val="00E47F90"/>
    <w:rsid w:val="00E47FD0"/>
    <w:rsid w:val="00E47FE2"/>
    <w:rsid w:val="00E5003D"/>
    <w:rsid w:val="00E5016F"/>
    <w:rsid w:val="00E502F6"/>
    <w:rsid w:val="00E50681"/>
    <w:rsid w:val="00E50683"/>
    <w:rsid w:val="00E506A7"/>
    <w:rsid w:val="00E50917"/>
    <w:rsid w:val="00E50DDE"/>
    <w:rsid w:val="00E50E82"/>
    <w:rsid w:val="00E51353"/>
    <w:rsid w:val="00E51461"/>
    <w:rsid w:val="00E517C7"/>
    <w:rsid w:val="00E518CF"/>
    <w:rsid w:val="00E518E9"/>
    <w:rsid w:val="00E52263"/>
    <w:rsid w:val="00E5226A"/>
    <w:rsid w:val="00E523F7"/>
    <w:rsid w:val="00E5296B"/>
    <w:rsid w:val="00E52BC2"/>
    <w:rsid w:val="00E52D3A"/>
    <w:rsid w:val="00E52E2B"/>
    <w:rsid w:val="00E535B4"/>
    <w:rsid w:val="00E537B7"/>
    <w:rsid w:val="00E53B2F"/>
    <w:rsid w:val="00E53E3A"/>
    <w:rsid w:val="00E540F9"/>
    <w:rsid w:val="00E543EC"/>
    <w:rsid w:val="00E544AF"/>
    <w:rsid w:val="00E54605"/>
    <w:rsid w:val="00E54B1C"/>
    <w:rsid w:val="00E54BA7"/>
    <w:rsid w:val="00E54BD8"/>
    <w:rsid w:val="00E54E6E"/>
    <w:rsid w:val="00E54FB8"/>
    <w:rsid w:val="00E55660"/>
    <w:rsid w:val="00E5598A"/>
    <w:rsid w:val="00E559A0"/>
    <w:rsid w:val="00E55AEC"/>
    <w:rsid w:val="00E55D5E"/>
    <w:rsid w:val="00E55F11"/>
    <w:rsid w:val="00E560E6"/>
    <w:rsid w:val="00E562CC"/>
    <w:rsid w:val="00E566C0"/>
    <w:rsid w:val="00E56941"/>
    <w:rsid w:val="00E569DF"/>
    <w:rsid w:val="00E56D55"/>
    <w:rsid w:val="00E56F18"/>
    <w:rsid w:val="00E56FD6"/>
    <w:rsid w:val="00E57355"/>
    <w:rsid w:val="00E57365"/>
    <w:rsid w:val="00E577EB"/>
    <w:rsid w:val="00E57BF7"/>
    <w:rsid w:val="00E57C17"/>
    <w:rsid w:val="00E57E7F"/>
    <w:rsid w:val="00E57EE4"/>
    <w:rsid w:val="00E60627"/>
    <w:rsid w:val="00E606B6"/>
    <w:rsid w:val="00E607A0"/>
    <w:rsid w:val="00E60973"/>
    <w:rsid w:val="00E60ABE"/>
    <w:rsid w:val="00E60CAC"/>
    <w:rsid w:val="00E60F09"/>
    <w:rsid w:val="00E61471"/>
    <w:rsid w:val="00E61643"/>
    <w:rsid w:val="00E617A3"/>
    <w:rsid w:val="00E61862"/>
    <w:rsid w:val="00E61956"/>
    <w:rsid w:val="00E61B98"/>
    <w:rsid w:val="00E61BE1"/>
    <w:rsid w:val="00E61BE2"/>
    <w:rsid w:val="00E621E3"/>
    <w:rsid w:val="00E62341"/>
    <w:rsid w:val="00E62898"/>
    <w:rsid w:val="00E62AC8"/>
    <w:rsid w:val="00E62CDB"/>
    <w:rsid w:val="00E62D78"/>
    <w:rsid w:val="00E62DE1"/>
    <w:rsid w:val="00E62E09"/>
    <w:rsid w:val="00E62F39"/>
    <w:rsid w:val="00E630A1"/>
    <w:rsid w:val="00E63641"/>
    <w:rsid w:val="00E637D1"/>
    <w:rsid w:val="00E63832"/>
    <w:rsid w:val="00E638D7"/>
    <w:rsid w:val="00E63DCC"/>
    <w:rsid w:val="00E6403C"/>
    <w:rsid w:val="00E643F5"/>
    <w:rsid w:val="00E645A8"/>
    <w:rsid w:val="00E647DA"/>
    <w:rsid w:val="00E64A3D"/>
    <w:rsid w:val="00E64B46"/>
    <w:rsid w:val="00E64C85"/>
    <w:rsid w:val="00E64E55"/>
    <w:rsid w:val="00E65194"/>
    <w:rsid w:val="00E6540D"/>
    <w:rsid w:val="00E661F3"/>
    <w:rsid w:val="00E66230"/>
    <w:rsid w:val="00E6629A"/>
    <w:rsid w:val="00E66659"/>
    <w:rsid w:val="00E667FC"/>
    <w:rsid w:val="00E66804"/>
    <w:rsid w:val="00E66901"/>
    <w:rsid w:val="00E66953"/>
    <w:rsid w:val="00E66E06"/>
    <w:rsid w:val="00E6729E"/>
    <w:rsid w:val="00E674EE"/>
    <w:rsid w:val="00E67BB3"/>
    <w:rsid w:val="00E67C95"/>
    <w:rsid w:val="00E7013D"/>
    <w:rsid w:val="00E7018C"/>
    <w:rsid w:val="00E701AA"/>
    <w:rsid w:val="00E701D5"/>
    <w:rsid w:val="00E70393"/>
    <w:rsid w:val="00E703F7"/>
    <w:rsid w:val="00E708DD"/>
    <w:rsid w:val="00E708F3"/>
    <w:rsid w:val="00E70DAC"/>
    <w:rsid w:val="00E71164"/>
    <w:rsid w:val="00E711CF"/>
    <w:rsid w:val="00E718FD"/>
    <w:rsid w:val="00E7201E"/>
    <w:rsid w:val="00E721A6"/>
    <w:rsid w:val="00E722CD"/>
    <w:rsid w:val="00E72317"/>
    <w:rsid w:val="00E723EF"/>
    <w:rsid w:val="00E7243F"/>
    <w:rsid w:val="00E7268F"/>
    <w:rsid w:val="00E72895"/>
    <w:rsid w:val="00E72A13"/>
    <w:rsid w:val="00E72D7B"/>
    <w:rsid w:val="00E736E5"/>
    <w:rsid w:val="00E73C51"/>
    <w:rsid w:val="00E73D5A"/>
    <w:rsid w:val="00E73D5D"/>
    <w:rsid w:val="00E73F19"/>
    <w:rsid w:val="00E7433E"/>
    <w:rsid w:val="00E74737"/>
    <w:rsid w:val="00E74758"/>
    <w:rsid w:val="00E7482F"/>
    <w:rsid w:val="00E749D5"/>
    <w:rsid w:val="00E74DF3"/>
    <w:rsid w:val="00E75110"/>
    <w:rsid w:val="00E75545"/>
    <w:rsid w:val="00E75592"/>
    <w:rsid w:val="00E755F6"/>
    <w:rsid w:val="00E75669"/>
    <w:rsid w:val="00E7586B"/>
    <w:rsid w:val="00E758F2"/>
    <w:rsid w:val="00E75A39"/>
    <w:rsid w:val="00E75EB7"/>
    <w:rsid w:val="00E760AD"/>
    <w:rsid w:val="00E764C3"/>
    <w:rsid w:val="00E76522"/>
    <w:rsid w:val="00E7658C"/>
    <w:rsid w:val="00E766B2"/>
    <w:rsid w:val="00E766BA"/>
    <w:rsid w:val="00E76A5F"/>
    <w:rsid w:val="00E76A9A"/>
    <w:rsid w:val="00E76EC2"/>
    <w:rsid w:val="00E77294"/>
    <w:rsid w:val="00E773AE"/>
    <w:rsid w:val="00E773B1"/>
    <w:rsid w:val="00E778DC"/>
    <w:rsid w:val="00E77CE4"/>
    <w:rsid w:val="00E77D22"/>
    <w:rsid w:val="00E77DC3"/>
    <w:rsid w:val="00E77DCB"/>
    <w:rsid w:val="00E8006D"/>
    <w:rsid w:val="00E80142"/>
    <w:rsid w:val="00E80200"/>
    <w:rsid w:val="00E802A4"/>
    <w:rsid w:val="00E80594"/>
    <w:rsid w:val="00E805A8"/>
    <w:rsid w:val="00E806CF"/>
    <w:rsid w:val="00E806FE"/>
    <w:rsid w:val="00E80804"/>
    <w:rsid w:val="00E80A2A"/>
    <w:rsid w:val="00E80D69"/>
    <w:rsid w:val="00E80D7B"/>
    <w:rsid w:val="00E80EF2"/>
    <w:rsid w:val="00E80F98"/>
    <w:rsid w:val="00E815E8"/>
    <w:rsid w:val="00E81603"/>
    <w:rsid w:val="00E81627"/>
    <w:rsid w:val="00E816A5"/>
    <w:rsid w:val="00E81AF6"/>
    <w:rsid w:val="00E81F99"/>
    <w:rsid w:val="00E822C9"/>
    <w:rsid w:val="00E82567"/>
    <w:rsid w:val="00E82604"/>
    <w:rsid w:val="00E82866"/>
    <w:rsid w:val="00E82B85"/>
    <w:rsid w:val="00E82B86"/>
    <w:rsid w:val="00E82C66"/>
    <w:rsid w:val="00E82E97"/>
    <w:rsid w:val="00E8317D"/>
    <w:rsid w:val="00E835CD"/>
    <w:rsid w:val="00E837C8"/>
    <w:rsid w:val="00E83BE9"/>
    <w:rsid w:val="00E84061"/>
    <w:rsid w:val="00E840C3"/>
    <w:rsid w:val="00E8411A"/>
    <w:rsid w:val="00E84342"/>
    <w:rsid w:val="00E843FD"/>
    <w:rsid w:val="00E84456"/>
    <w:rsid w:val="00E84484"/>
    <w:rsid w:val="00E8455B"/>
    <w:rsid w:val="00E845C9"/>
    <w:rsid w:val="00E84794"/>
    <w:rsid w:val="00E84833"/>
    <w:rsid w:val="00E848C3"/>
    <w:rsid w:val="00E84A5D"/>
    <w:rsid w:val="00E84A85"/>
    <w:rsid w:val="00E84DAC"/>
    <w:rsid w:val="00E84E24"/>
    <w:rsid w:val="00E8502D"/>
    <w:rsid w:val="00E85081"/>
    <w:rsid w:val="00E8534D"/>
    <w:rsid w:val="00E85720"/>
    <w:rsid w:val="00E859A3"/>
    <w:rsid w:val="00E85B69"/>
    <w:rsid w:val="00E85E27"/>
    <w:rsid w:val="00E86019"/>
    <w:rsid w:val="00E8611E"/>
    <w:rsid w:val="00E86252"/>
    <w:rsid w:val="00E863B0"/>
    <w:rsid w:val="00E863E1"/>
    <w:rsid w:val="00E86436"/>
    <w:rsid w:val="00E86565"/>
    <w:rsid w:val="00E8660B"/>
    <w:rsid w:val="00E8692A"/>
    <w:rsid w:val="00E86B87"/>
    <w:rsid w:val="00E86C4A"/>
    <w:rsid w:val="00E86E18"/>
    <w:rsid w:val="00E8733B"/>
    <w:rsid w:val="00E87CB3"/>
    <w:rsid w:val="00E87E79"/>
    <w:rsid w:val="00E87E8C"/>
    <w:rsid w:val="00E9008E"/>
    <w:rsid w:val="00E90271"/>
    <w:rsid w:val="00E90393"/>
    <w:rsid w:val="00E906A3"/>
    <w:rsid w:val="00E9087F"/>
    <w:rsid w:val="00E90938"/>
    <w:rsid w:val="00E90B43"/>
    <w:rsid w:val="00E914C3"/>
    <w:rsid w:val="00E91593"/>
    <w:rsid w:val="00E916E9"/>
    <w:rsid w:val="00E918F2"/>
    <w:rsid w:val="00E91B23"/>
    <w:rsid w:val="00E91B3A"/>
    <w:rsid w:val="00E91F00"/>
    <w:rsid w:val="00E9208E"/>
    <w:rsid w:val="00E9211A"/>
    <w:rsid w:val="00E92532"/>
    <w:rsid w:val="00E927C5"/>
    <w:rsid w:val="00E92EC0"/>
    <w:rsid w:val="00E9310A"/>
    <w:rsid w:val="00E93206"/>
    <w:rsid w:val="00E938EB"/>
    <w:rsid w:val="00E9406F"/>
    <w:rsid w:val="00E94398"/>
    <w:rsid w:val="00E94928"/>
    <w:rsid w:val="00E94943"/>
    <w:rsid w:val="00E94B79"/>
    <w:rsid w:val="00E94C6B"/>
    <w:rsid w:val="00E94E03"/>
    <w:rsid w:val="00E94E7D"/>
    <w:rsid w:val="00E94EB8"/>
    <w:rsid w:val="00E95248"/>
    <w:rsid w:val="00E952B5"/>
    <w:rsid w:val="00E9533F"/>
    <w:rsid w:val="00E9553D"/>
    <w:rsid w:val="00E95C65"/>
    <w:rsid w:val="00E95CEE"/>
    <w:rsid w:val="00E960BD"/>
    <w:rsid w:val="00E96181"/>
    <w:rsid w:val="00E962A7"/>
    <w:rsid w:val="00E9638D"/>
    <w:rsid w:val="00E96414"/>
    <w:rsid w:val="00E964E8"/>
    <w:rsid w:val="00E9671B"/>
    <w:rsid w:val="00E967C3"/>
    <w:rsid w:val="00E97010"/>
    <w:rsid w:val="00E972E9"/>
    <w:rsid w:val="00E9739E"/>
    <w:rsid w:val="00E97680"/>
    <w:rsid w:val="00E976AC"/>
    <w:rsid w:val="00E97A11"/>
    <w:rsid w:val="00E97CEC"/>
    <w:rsid w:val="00E97E0E"/>
    <w:rsid w:val="00E97F76"/>
    <w:rsid w:val="00E97FE1"/>
    <w:rsid w:val="00EA00AA"/>
    <w:rsid w:val="00EA02F8"/>
    <w:rsid w:val="00EA04D8"/>
    <w:rsid w:val="00EA05F5"/>
    <w:rsid w:val="00EA0704"/>
    <w:rsid w:val="00EA07D0"/>
    <w:rsid w:val="00EA081C"/>
    <w:rsid w:val="00EA0A1B"/>
    <w:rsid w:val="00EA0A95"/>
    <w:rsid w:val="00EA0CED"/>
    <w:rsid w:val="00EA0D52"/>
    <w:rsid w:val="00EA0F4C"/>
    <w:rsid w:val="00EA0FC5"/>
    <w:rsid w:val="00EA1012"/>
    <w:rsid w:val="00EA145D"/>
    <w:rsid w:val="00EA1468"/>
    <w:rsid w:val="00EA16CC"/>
    <w:rsid w:val="00EA1717"/>
    <w:rsid w:val="00EA176C"/>
    <w:rsid w:val="00EA1920"/>
    <w:rsid w:val="00EA1983"/>
    <w:rsid w:val="00EA1A70"/>
    <w:rsid w:val="00EA1A75"/>
    <w:rsid w:val="00EA1CE2"/>
    <w:rsid w:val="00EA1CF2"/>
    <w:rsid w:val="00EA2608"/>
    <w:rsid w:val="00EA29A4"/>
    <w:rsid w:val="00EA29CF"/>
    <w:rsid w:val="00EA2B3D"/>
    <w:rsid w:val="00EA2B62"/>
    <w:rsid w:val="00EA2E53"/>
    <w:rsid w:val="00EA3033"/>
    <w:rsid w:val="00EA35E7"/>
    <w:rsid w:val="00EA39B0"/>
    <w:rsid w:val="00EA3A52"/>
    <w:rsid w:val="00EA3B4C"/>
    <w:rsid w:val="00EA3C5C"/>
    <w:rsid w:val="00EA3CC2"/>
    <w:rsid w:val="00EA3F11"/>
    <w:rsid w:val="00EA406B"/>
    <w:rsid w:val="00EA42FA"/>
    <w:rsid w:val="00EA43ED"/>
    <w:rsid w:val="00EA44D0"/>
    <w:rsid w:val="00EA469E"/>
    <w:rsid w:val="00EA4736"/>
    <w:rsid w:val="00EA47AB"/>
    <w:rsid w:val="00EA4B51"/>
    <w:rsid w:val="00EA4B9C"/>
    <w:rsid w:val="00EA4CF9"/>
    <w:rsid w:val="00EA4DAA"/>
    <w:rsid w:val="00EA4EB2"/>
    <w:rsid w:val="00EA51B4"/>
    <w:rsid w:val="00EA5214"/>
    <w:rsid w:val="00EA5326"/>
    <w:rsid w:val="00EA5328"/>
    <w:rsid w:val="00EA54CB"/>
    <w:rsid w:val="00EA5772"/>
    <w:rsid w:val="00EA5CDF"/>
    <w:rsid w:val="00EA5E00"/>
    <w:rsid w:val="00EA5EAC"/>
    <w:rsid w:val="00EA5FA9"/>
    <w:rsid w:val="00EA6134"/>
    <w:rsid w:val="00EA64F8"/>
    <w:rsid w:val="00EA660B"/>
    <w:rsid w:val="00EA6759"/>
    <w:rsid w:val="00EA675E"/>
    <w:rsid w:val="00EA67D3"/>
    <w:rsid w:val="00EA6BFD"/>
    <w:rsid w:val="00EA6D2E"/>
    <w:rsid w:val="00EA708D"/>
    <w:rsid w:val="00EA7313"/>
    <w:rsid w:val="00EA7390"/>
    <w:rsid w:val="00EA7756"/>
    <w:rsid w:val="00EA7D87"/>
    <w:rsid w:val="00EB0143"/>
    <w:rsid w:val="00EB01FA"/>
    <w:rsid w:val="00EB067F"/>
    <w:rsid w:val="00EB070D"/>
    <w:rsid w:val="00EB0841"/>
    <w:rsid w:val="00EB08DF"/>
    <w:rsid w:val="00EB0D68"/>
    <w:rsid w:val="00EB0DA3"/>
    <w:rsid w:val="00EB16ED"/>
    <w:rsid w:val="00EB1799"/>
    <w:rsid w:val="00EB190E"/>
    <w:rsid w:val="00EB1922"/>
    <w:rsid w:val="00EB19D6"/>
    <w:rsid w:val="00EB1A84"/>
    <w:rsid w:val="00EB1C33"/>
    <w:rsid w:val="00EB1D01"/>
    <w:rsid w:val="00EB2019"/>
    <w:rsid w:val="00EB25B0"/>
    <w:rsid w:val="00EB2C09"/>
    <w:rsid w:val="00EB3049"/>
    <w:rsid w:val="00EB3248"/>
    <w:rsid w:val="00EB378C"/>
    <w:rsid w:val="00EB398C"/>
    <w:rsid w:val="00EB3A9F"/>
    <w:rsid w:val="00EB3BFA"/>
    <w:rsid w:val="00EB3D7B"/>
    <w:rsid w:val="00EB3EBD"/>
    <w:rsid w:val="00EB41A1"/>
    <w:rsid w:val="00EB4244"/>
    <w:rsid w:val="00EB42A2"/>
    <w:rsid w:val="00EB42A8"/>
    <w:rsid w:val="00EB42F7"/>
    <w:rsid w:val="00EB468F"/>
    <w:rsid w:val="00EB46D6"/>
    <w:rsid w:val="00EB4933"/>
    <w:rsid w:val="00EB4AD2"/>
    <w:rsid w:val="00EB4C19"/>
    <w:rsid w:val="00EB4D58"/>
    <w:rsid w:val="00EB4F3D"/>
    <w:rsid w:val="00EB507B"/>
    <w:rsid w:val="00EB57E9"/>
    <w:rsid w:val="00EB5B91"/>
    <w:rsid w:val="00EB5C1C"/>
    <w:rsid w:val="00EB5ECB"/>
    <w:rsid w:val="00EB60A3"/>
    <w:rsid w:val="00EB60E7"/>
    <w:rsid w:val="00EB6149"/>
    <w:rsid w:val="00EB6428"/>
    <w:rsid w:val="00EB66FA"/>
    <w:rsid w:val="00EB67DC"/>
    <w:rsid w:val="00EB6A72"/>
    <w:rsid w:val="00EB6CE4"/>
    <w:rsid w:val="00EB6D01"/>
    <w:rsid w:val="00EB6FAB"/>
    <w:rsid w:val="00EB707C"/>
    <w:rsid w:val="00EB7685"/>
    <w:rsid w:val="00EB788C"/>
    <w:rsid w:val="00EB7BC4"/>
    <w:rsid w:val="00EB7D2E"/>
    <w:rsid w:val="00EC00FA"/>
    <w:rsid w:val="00EC069A"/>
    <w:rsid w:val="00EC0A68"/>
    <w:rsid w:val="00EC0B28"/>
    <w:rsid w:val="00EC10E7"/>
    <w:rsid w:val="00EC1AC8"/>
    <w:rsid w:val="00EC20CE"/>
    <w:rsid w:val="00EC2EB6"/>
    <w:rsid w:val="00EC30F8"/>
    <w:rsid w:val="00EC3413"/>
    <w:rsid w:val="00EC34EA"/>
    <w:rsid w:val="00EC34EF"/>
    <w:rsid w:val="00EC3BCD"/>
    <w:rsid w:val="00EC4358"/>
    <w:rsid w:val="00EC45D8"/>
    <w:rsid w:val="00EC45FB"/>
    <w:rsid w:val="00EC47C9"/>
    <w:rsid w:val="00EC47F4"/>
    <w:rsid w:val="00EC48B0"/>
    <w:rsid w:val="00EC51B5"/>
    <w:rsid w:val="00EC52FE"/>
    <w:rsid w:val="00EC531A"/>
    <w:rsid w:val="00EC55A6"/>
    <w:rsid w:val="00EC56E5"/>
    <w:rsid w:val="00EC57C4"/>
    <w:rsid w:val="00EC5BE2"/>
    <w:rsid w:val="00EC5FF3"/>
    <w:rsid w:val="00EC6063"/>
    <w:rsid w:val="00EC6110"/>
    <w:rsid w:val="00EC61EB"/>
    <w:rsid w:val="00EC6437"/>
    <w:rsid w:val="00EC6DF1"/>
    <w:rsid w:val="00EC7053"/>
    <w:rsid w:val="00EC7129"/>
    <w:rsid w:val="00EC71EA"/>
    <w:rsid w:val="00EC725C"/>
    <w:rsid w:val="00EC767C"/>
    <w:rsid w:val="00EC78D5"/>
    <w:rsid w:val="00EC7BCA"/>
    <w:rsid w:val="00EC7C89"/>
    <w:rsid w:val="00EC7CC4"/>
    <w:rsid w:val="00EC7D30"/>
    <w:rsid w:val="00EC7E92"/>
    <w:rsid w:val="00ED00F8"/>
    <w:rsid w:val="00ED0219"/>
    <w:rsid w:val="00ED0287"/>
    <w:rsid w:val="00ED02ED"/>
    <w:rsid w:val="00ED06B4"/>
    <w:rsid w:val="00ED0740"/>
    <w:rsid w:val="00ED0A21"/>
    <w:rsid w:val="00ED0A75"/>
    <w:rsid w:val="00ED0CF5"/>
    <w:rsid w:val="00ED0EAA"/>
    <w:rsid w:val="00ED1016"/>
    <w:rsid w:val="00ED103D"/>
    <w:rsid w:val="00ED11DE"/>
    <w:rsid w:val="00ED15C1"/>
    <w:rsid w:val="00ED15CE"/>
    <w:rsid w:val="00ED16D8"/>
    <w:rsid w:val="00ED1824"/>
    <w:rsid w:val="00ED1847"/>
    <w:rsid w:val="00ED1F32"/>
    <w:rsid w:val="00ED1FE8"/>
    <w:rsid w:val="00ED2083"/>
    <w:rsid w:val="00ED209C"/>
    <w:rsid w:val="00ED25BC"/>
    <w:rsid w:val="00ED2993"/>
    <w:rsid w:val="00ED2B0F"/>
    <w:rsid w:val="00ED2B21"/>
    <w:rsid w:val="00ED2B7E"/>
    <w:rsid w:val="00ED2C55"/>
    <w:rsid w:val="00ED2C61"/>
    <w:rsid w:val="00ED3032"/>
    <w:rsid w:val="00ED32C4"/>
    <w:rsid w:val="00ED3383"/>
    <w:rsid w:val="00ED37BC"/>
    <w:rsid w:val="00ED3936"/>
    <w:rsid w:val="00ED3AD2"/>
    <w:rsid w:val="00ED3AE1"/>
    <w:rsid w:val="00ED436E"/>
    <w:rsid w:val="00ED44AF"/>
    <w:rsid w:val="00ED4662"/>
    <w:rsid w:val="00ED46C7"/>
    <w:rsid w:val="00ED46D0"/>
    <w:rsid w:val="00ED47FD"/>
    <w:rsid w:val="00ED494F"/>
    <w:rsid w:val="00ED4AAE"/>
    <w:rsid w:val="00ED4B65"/>
    <w:rsid w:val="00ED4D96"/>
    <w:rsid w:val="00ED4E9A"/>
    <w:rsid w:val="00ED4F4D"/>
    <w:rsid w:val="00ED4FC1"/>
    <w:rsid w:val="00ED515E"/>
    <w:rsid w:val="00ED549E"/>
    <w:rsid w:val="00ED55CA"/>
    <w:rsid w:val="00ED57AA"/>
    <w:rsid w:val="00ED5884"/>
    <w:rsid w:val="00ED5A27"/>
    <w:rsid w:val="00ED5B29"/>
    <w:rsid w:val="00ED5C26"/>
    <w:rsid w:val="00ED5CDA"/>
    <w:rsid w:val="00ED5F02"/>
    <w:rsid w:val="00ED63B9"/>
    <w:rsid w:val="00ED6573"/>
    <w:rsid w:val="00ED65CE"/>
    <w:rsid w:val="00ED6A01"/>
    <w:rsid w:val="00ED6AB5"/>
    <w:rsid w:val="00ED6B6E"/>
    <w:rsid w:val="00ED6BC0"/>
    <w:rsid w:val="00ED6BFF"/>
    <w:rsid w:val="00ED6D40"/>
    <w:rsid w:val="00ED6DB6"/>
    <w:rsid w:val="00ED6E1E"/>
    <w:rsid w:val="00ED6F65"/>
    <w:rsid w:val="00ED70C5"/>
    <w:rsid w:val="00ED7240"/>
    <w:rsid w:val="00ED7297"/>
    <w:rsid w:val="00ED73A6"/>
    <w:rsid w:val="00ED74D6"/>
    <w:rsid w:val="00ED7529"/>
    <w:rsid w:val="00ED7560"/>
    <w:rsid w:val="00ED75C2"/>
    <w:rsid w:val="00ED761B"/>
    <w:rsid w:val="00ED7844"/>
    <w:rsid w:val="00ED78C6"/>
    <w:rsid w:val="00ED78D6"/>
    <w:rsid w:val="00ED7A8F"/>
    <w:rsid w:val="00ED7C69"/>
    <w:rsid w:val="00ED7C80"/>
    <w:rsid w:val="00EE007C"/>
    <w:rsid w:val="00EE050A"/>
    <w:rsid w:val="00EE0689"/>
    <w:rsid w:val="00EE073C"/>
    <w:rsid w:val="00EE09BD"/>
    <w:rsid w:val="00EE0A3F"/>
    <w:rsid w:val="00EE0B69"/>
    <w:rsid w:val="00EE0C83"/>
    <w:rsid w:val="00EE0DB7"/>
    <w:rsid w:val="00EE1416"/>
    <w:rsid w:val="00EE147E"/>
    <w:rsid w:val="00EE14E6"/>
    <w:rsid w:val="00EE15B4"/>
    <w:rsid w:val="00EE15C3"/>
    <w:rsid w:val="00EE168D"/>
    <w:rsid w:val="00EE16EE"/>
    <w:rsid w:val="00EE1B08"/>
    <w:rsid w:val="00EE1C19"/>
    <w:rsid w:val="00EE1C38"/>
    <w:rsid w:val="00EE1C56"/>
    <w:rsid w:val="00EE1EA6"/>
    <w:rsid w:val="00EE1EAC"/>
    <w:rsid w:val="00EE20B0"/>
    <w:rsid w:val="00EE2433"/>
    <w:rsid w:val="00EE2CC5"/>
    <w:rsid w:val="00EE32B6"/>
    <w:rsid w:val="00EE338B"/>
    <w:rsid w:val="00EE33F5"/>
    <w:rsid w:val="00EE3427"/>
    <w:rsid w:val="00EE366E"/>
    <w:rsid w:val="00EE367E"/>
    <w:rsid w:val="00EE3E5C"/>
    <w:rsid w:val="00EE42B6"/>
    <w:rsid w:val="00EE4381"/>
    <w:rsid w:val="00EE4628"/>
    <w:rsid w:val="00EE49B6"/>
    <w:rsid w:val="00EE4A4F"/>
    <w:rsid w:val="00EE4CAE"/>
    <w:rsid w:val="00EE4E70"/>
    <w:rsid w:val="00EE5000"/>
    <w:rsid w:val="00EE51F0"/>
    <w:rsid w:val="00EE5235"/>
    <w:rsid w:val="00EE5479"/>
    <w:rsid w:val="00EE556D"/>
    <w:rsid w:val="00EE58C9"/>
    <w:rsid w:val="00EE597D"/>
    <w:rsid w:val="00EE5B1C"/>
    <w:rsid w:val="00EE5C30"/>
    <w:rsid w:val="00EE5CF9"/>
    <w:rsid w:val="00EE6076"/>
    <w:rsid w:val="00EE60D7"/>
    <w:rsid w:val="00EE636B"/>
    <w:rsid w:val="00EE6541"/>
    <w:rsid w:val="00EE693A"/>
    <w:rsid w:val="00EE6A81"/>
    <w:rsid w:val="00EE6A9C"/>
    <w:rsid w:val="00EE6C5A"/>
    <w:rsid w:val="00EE6C73"/>
    <w:rsid w:val="00EE6D03"/>
    <w:rsid w:val="00EE6D18"/>
    <w:rsid w:val="00EE6D4B"/>
    <w:rsid w:val="00EE6DFD"/>
    <w:rsid w:val="00EE71CA"/>
    <w:rsid w:val="00EE738D"/>
    <w:rsid w:val="00EE7639"/>
    <w:rsid w:val="00EE7790"/>
    <w:rsid w:val="00EE7825"/>
    <w:rsid w:val="00EE7BF7"/>
    <w:rsid w:val="00EF0245"/>
    <w:rsid w:val="00EF04AA"/>
    <w:rsid w:val="00EF0634"/>
    <w:rsid w:val="00EF08F3"/>
    <w:rsid w:val="00EF09D8"/>
    <w:rsid w:val="00EF0BCE"/>
    <w:rsid w:val="00EF0F13"/>
    <w:rsid w:val="00EF112C"/>
    <w:rsid w:val="00EF1569"/>
    <w:rsid w:val="00EF15BA"/>
    <w:rsid w:val="00EF175E"/>
    <w:rsid w:val="00EF1889"/>
    <w:rsid w:val="00EF1B31"/>
    <w:rsid w:val="00EF1D7A"/>
    <w:rsid w:val="00EF1D9D"/>
    <w:rsid w:val="00EF1E2F"/>
    <w:rsid w:val="00EF1F16"/>
    <w:rsid w:val="00EF2159"/>
    <w:rsid w:val="00EF224D"/>
    <w:rsid w:val="00EF23B1"/>
    <w:rsid w:val="00EF2407"/>
    <w:rsid w:val="00EF24C0"/>
    <w:rsid w:val="00EF2651"/>
    <w:rsid w:val="00EF28DF"/>
    <w:rsid w:val="00EF2D53"/>
    <w:rsid w:val="00EF2DBA"/>
    <w:rsid w:val="00EF2F42"/>
    <w:rsid w:val="00EF3112"/>
    <w:rsid w:val="00EF3450"/>
    <w:rsid w:val="00EF359B"/>
    <w:rsid w:val="00EF361E"/>
    <w:rsid w:val="00EF3760"/>
    <w:rsid w:val="00EF3A26"/>
    <w:rsid w:val="00EF3AE9"/>
    <w:rsid w:val="00EF3CA2"/>
    <w:rsid w:val="00EF42B3"/>
    <w:rsid w:val="00EF42DF"/>
    <w:rsid w:val="00EF4420"/>
    <w:rsid w:val="00EF45AF"/>
    <w:rsid w:val="00EF46FB"/>
    <w:rsid w:val="00EF477B"/>
    <w:rsid w:val="00EF4939"/>
    <w:rsid w:val="00EF4D45"/>
    <w:rsid w:val="00EF4F20"/>
    <w:rsid w:val="00EF5313"/>
    <w:rsid w:val="00EF54A0"/>
    <w:rsid w:val="00EF5818"/>
    <w:rsid w:val="00EF587B"/>
    <w:rsid w:val="00EF5A69"/>
    <w:rsid w:val="00EF5A91"/>
    <w:rsid w:val="00EF5AD1"/>
    <w:rsid w:val="00EF5D83"/>
    <w:rsid w:val="00EF5E04"/>
    <w:rsid w:val="00EF5E97"/>
    <w:rsid w:val="00EF6035"/>
    <w:rsid w:val="00EF65CE"/>
    <w:rsid w:val="00EF68A6"/>
    <w:rsid w:val="00EF6A8E"/>
    <w:rsid w:val="00EF6AB3"/>
    <w:rsid w:val="00EF6C2D"/>
    <w:rsid w:val="00EF6D14"/>
    <w:rsid w:val="00EF7271"/>
    <w:rsid w:val="00EF7631"/>
    <w:rsid w:val="00EF7D2E"/>
    <w:rsid w:val="00EF7E2D"/>
    <w:rsid w:val="00EF7EA1"/>
    <w:rsid w:val="00EF7FD9"/>
    <w:rsid w:val="00F00022"/>
    <w:rsid w:val="00F0023B"/>
    <w:rsid w:val="00F00ADD"/>
    <w:rsid w:val="00F00EF9"/>
    <w:rsid w:val="00F0149D"/>
    <w:rsid w:val="00F01594"/>
    <w:rsid w:val="00F015CA"/>
    <w:rsid w:val="00F0169F"/>
    <w:rsid w:val="00F01707"/>
    <w:rsid w:val="00F018F2"/>
    <w:rsid w:val="00F01A49"/>
    <w:rsid w:val="00F01B98"/>
    <w:rsid w:val="00F01BD7"/>
    <w:rsid w:val="00F01C66"/>
    <w:rsid w:val="00F01DF2"/>
    <w:rsid w:val="00F01FD4"/>
    <w:rsid w:val="00F01FF9"/>
    <w:rsid w:val="00F022DE"/>
    <w:rsid w:val="00F02352"/>
    <w:rsid w:val="00F023E7"/>
    <w:rsid w:val="00F02565"/>
    <w:rsid w:val="00F0282E"/>
    <w:rsid w:val="00F02A26"/>
    <w:rsid w:val="00F02A8A"/>
    <w:rsid w:val="00F02D63"/>
    <w:rsid w:val="00F02FAE"/>
    <w:rsid w:val="00F03587"/>
    <w:rsid w:val="00F036B7"/>
    <w:rsid w:val="00F03800"/>
    <w:rsid w:val="00F03A16"/>
    <w:rsid w:val="00F03FD3"/>
    <w:rsid w:val="00F040B0"/>
    <w:rsid w:val="00F041DE"/>
    <w:rsid w:val="00F042E8"/>
    <w:rsid w:val="00F044A6"/>
    <w:rsid w:val="00F045F9"/>
    <w:rsid w:val="00F04829"/>
    <w:rsid w:val="00F04ACA"/>
    <w:rsid w:val="00F04B28"/>
    <w:rsid w:val="00F050A2"/>
    <w:rsid w:val="00F0563E"/>
    <w:rsid w:val="00F056C1"/>
    <w:rsid w:val="00F056E0"/>
    <w:rsid w:val="00F05796"/>
    <w:rsid w:val="00F05D32"/>
    <w:rsid w:val="00F05D8F"/>
    <w:rsid w:val="00F05DB0"/>
    <w:rsid w:val="00F06050"/>
    <w:rsid w:val="00F06185"/>
    <w:rsid w:val="00F067FD"/>
    <w:rsid w:val="00F0691E"/>
    <w:rsid w:val="00F06EEF"/>
    <w:rsid w:val="00F07545"/>
    <w:rsid w:val="00F0774D"/>
    <w:rsid w:val="00F078CC"/>
    <w:rsid w:val="00F07E47"/>
    <w:rsid w:val="00F07EC9"/>
    <w:rsid w:val="00F07FC2"/>
    <w:rsid w:val="00F1001F"/>
    <w:rsid w:val="00F10044"/>
    <w:rsid w:val="00F10056"/>
    <w:rsid w:val="00F1049F"/>
    <w:rsid w:val="00F109A4"/>
    <w:rsid w:val="00F10B65"/>
    <w:rsid w:val="00F10EB8"/>
    <w:rsid w:val="00F11154"/>
    <w:rsid w:val="00F111A5"/>
    <w:rsid w:val="00F11542"/>
    <w:rsid w:val="00F1156E"/>
    <w:rsid w:val="00F11579"/>
    <w:rsid w:val="00F1183C"/>
    <w:rsid w:val="00F11D32"/>
    <w:rsid w:val="00F1250B"/>
    <w:rsid w:val="00F12CB1"/>
    <w:rsid w:val="00F12CE1"/>
    <w:rsid w:val="00F12CE7"/>
    <w:rsid w:val="00F12DC0"/>
    <w:rsid w:val="00F1325F"/>
    <w:rsid w:val="00F132F4"/>
    <w:rsid w:val="00F13389"/>
    <w:rsid w:val="00F13795"/>
    <w:rsid w:val="00F1389E"/>
    <w:rsid w:val="00F13BA0"/>
    <w:rsid w:val="00F14029"/>
    <w:rsid w:val="00F14B0B"/>
    <w:rsid w:val="00F14C3F"/>
    <w:rsid w:val="00F15C87"/>
    <w:rsid w:val="00F15CAD"/>
    <w:rsid w:val="00F15D18"/>
    <w:rsid w:val="00F16153"/>
    <w:rsid w:val="00F16174"/>
    <w:rsid w:val="00F163C8"/>
    <w:rsid w:val="00F16597"/>
    <w:rsid w:val="00F16656"/>
    <w:rsid w:val="00F16C15"/>
    <w:rsid w:val="00F16CE7"/>
    <w:rsid w:val="00F16D15"/>
    <w:rsid w:val="00F16D3B"/>
    <w:rsid w:val="00F16DC9"/>
    <w:rsid w:val="00F16F59"/>
    <w:rsid w:val="00F174B6"/>
    <w:rsid w:val="00F175C5"/>
    <w:rsid w:val="00F1765A"/>
    <w:rsid w:val="00F17DA5"/>
    <w:rsid w:val="00F17DC2"/>
    <w:rsid w:val="00F209E6"/>
    <w:rsid w:val="00F20A26"/>
    <w:rsid w:val="00F20DBE"/>
    <w:rsid w:val="00F211C1"/>
    <w:rsid w:val="00F2178E"/>
    <w:rsid w:val="00F21845"/>
    <w:rsid w:val="00F218D1"/>
    <w:rsid w:val="00F21B35"/>
    <w:rsid w:val="00F222E9"/>
    <w:rsid w:val="00F22556"/>
    <w:rsid w:val="00F2259F"/>
    <w:rsid w:val="00F225D2"/>
    <w:rsid w:val="00F2269B"/>
    <w:rsid w:val="00F226D0"/>
    <w:rsid w:val="00F228F8"/>
    <w:rsid w:val="00F22B18"/>
    <w:rsid w:val="00F22CF7"/>
    <w:rsid w:val="00F22F52"/>
    <w:rsid w:val="00F2332B"/>
    <w:rsid w:val="00F23595"/>
    <w:rsid w:val="00F236CE"/>
    <w:rsid w:val="00F23C6F"/>
    <w:rsid w:val="00F23C94"/>
    <w:rsid w:val="00F23F12"/>
    <w:rsid w:val="00F2403E"/>
    <w:rsid w:val="00F241D7"/>
    <w:rsid w:val="00F24491"/>
    <w:rsid w:val="00F2465F"/>
    <w:rsid w:val="00F248CF"/>
    <w:rsid w:val="00F2497E"/>
    <w:rsid w:val="00F24A8D"/>
    <w:rsid w:val="00F24B47"/>
    <w:rsid w:val="00F24B5C"/>
    <w:rsid w:val="00F24C50"/>
    <w:rsid w:val="00F251FE"/>
    <w:rsid w:val="00F25770"/>
    <w:rsid w:val="00F25787"/>
    <w:rsid w:val="00F25846"/>
    <w:rsid w:val="00F258EC"/>
    <w:rsid w:val="00F25BA5"/>
    <w:rsid w:val="00F25C41"/>
    <w:rsid w:val="00F25E24"/>
    <w:rsid w:val="00F26142"/>
    <w:rsid w:val="00F2680C"/>
    <w:rsid w:val="00F26ACD"/>
    <w:rsid w:val="00F26E7A"/>
    <w:rsid w:val="00F272AD"/>
    <w:rsid w:val="00F27339"/>
    <w:rsid w:val="00F27461"/>
    <w:rsid w:val="00F2759E"/>
    <w:rsid w:val="00F27868"/>
    <w:rsid w:val="00F27933"/>
    <w:rsid w:val="00F27A57"/>
    <w:rsid w:val="00F27A72"/>
    <w:rsid w:val="00F27EB1"/>
    <w:rsid w:val="00F303B4"/>
    <w:rsid w:val="00F3049A"/>
    <w:rsid w:val="00F30540"/>
    <w:rsid w:val="00F306BF"/>
    <w:rsid w:val="00F307B0"/>
    <w:rsid w:val="00F309FE"/>
    <w:rsid w:val="00F30FBC"/>
    <w:rsid w:val="00F31390"/>
    <w:rsid w:val="00F31487"/>
    <w:rsid w:val="00F31910"/>
    <w:rsid w:val="00F31938"/>
    <w:rsid w:val="00F3215D"/>
    <w:rsid w:val="00F32443"/>
    <w:rsid w:val="00F32A08"/>
    <w:rsid w:val="00F32A6B"/>
    <w:rsid w:val="00F32D58"/>
    <w:rsid w:val="00F33064"/>
    <w:rsid w:val="00F3310F"/>
    <w:rsid w:val="00F3314A"/>
    <w:rsid w:val="00F3338A"/>
    <w:rsid w:val="00F334CC"/>
    <w:rsid w:val="00F334DE"/>
    <w:rsid w:val="00F334E8"/>
    <w:rsid w:val="00F3406B"/>
    <w:rsid w:val="00F340A5"/>
    <w:rsid w:val="00F34180"/>
    <w:rsid w:val="00F34355"/>
    <w:rsid w:val="00F34B66"/>
    <w:rsid w:val="00F34F5E"/>
    <w:rsid w:val="00F35360"/>
    <w:rsid w:val="00F35BA6"/>
    <w:rsid w:val="00F35C48"/>
    <w:rsid w:val="00F35CEB"/>
    <w:rsid w:val="00F35D21"/>
    <w:rsid w:val="00F35D2D"/>
    <w:rsid w:val="00F35F80"/>
    <w:rsid w:val="00F35FF7"/>
    <w:rsid w:val="00F36004"/>
    <w:rsid w:val="00F36128"/>
    <w:rsid w:val="00F36170"/>
    <w:rsid w:val="00F3621E"/>
    <w:rsid w:val="00F36231"/>
    <w:rsid w:val="00F362D1"/>
    <w:rsid w:val="00F36904"/>
    <w:rsid w:val="00F36B59"/>
    <w:rsid w:val="00F36E76"/>
    <w:rsid w:val="00F37066"/>
    <w:rsid w:val="00F3714E"/>
    <w:rsid w:val="00F372D3"/>
    <w:rsid w:val="00F377B4"/>
    <w:rsid w:val="00F37F68"/>
    <w:rsid w:val="00F37FDF"/>
    <w:rsid w:val="00F40201"/>
    <w:rsid w:val="00F4020F"/>
    <w:rsid w:val="00F402B4"/>
    <w:rsid w:val="00F402C1"/>
    <w:rsid w:val="00F403D3"/>
    <w:rsid w:val="00F40663"/>
    <w:rsid w:val="00F407FA"/>
    <w:rsid w:val="00F40E1E"/>
    <w:rsid w:val="00F40E21"/>
    <w:rsid w:val="00F40E31"/>
    <w:rsid w:val="00F41116"/>
    <w:rsid w:val="00F411EE"/>
    <w:rsid w:val="00F41226"/>
    <w:rsid w:val="00F412AD"/>
    <w:rsid w:val="00F4140C"/>
    <w:rsid w:val="00F4148C"/>
    <w:rsid w:val="00F4173F"/>
    <w:rsid w:val="00F41831"/>
    <w:rsid w:val="00F4184C"/>
    <w:rsid w:val="00F41D32"/>
    <w:rsid w:val="00F42162"/>
    <w:rsid w:val="00F422AF"/>
    <w:rsid w:val="00F42375"/>
    <w:rsid w:val="00F426A3"/>
    <w:rsid w:val="00F42950"/>
    <w:rsid w:val="00F4295E"/>
    <w:rsid w:val="00F42ACC"/>
    <w:rsid w:val="00F42EBF"/>
    <w:rsid w:val="00F432AB"/>
    <w:rsid w:val="00F434F5"/>
    <w:rsid w:val="00F43790"/>
    <w:rsid w:val="00F43A58"/>
    <w:rsid w:val="00F43C14"/>
    <w:rsid w:val="00F43E33"/>
    <w:rsid w:val="00F43E34"/>
    <w:rsid w:val="00F43ED1"/>
    <w:rsid w:val="00F43F11"/>
    <w:rsid w:val="00F443BA"/>
    <w:rsid w:val="00F445A9"/>
    <w:rsid w:val="00F44839"/>
    <w:rsid w:val="00F44ABB"/>
    <w:rsid w:val="00F44D63"/>
    <w:rsid w:val="00F4513E"/>
    <w:rsid w:val="00F452A6"/>
    <w:rsid w:val="00F45489"/>
    <w:rsid w:val="00F455D0"/>
    <w:rsid w:val="00F45622"/>
    <w:rsid w:val="00F457C1"/>
    <w:rsid w:val="00F457FB"/>
    <w:rsid w:val="00F458BE"/>
    <w:rsid w:val="00F458FE"/>
    <w:rsid w:val="00F45A0D"/>
    <w:rsid w:val="00F45A7D"/>
    <w:rsid w:val="00F45DA6"/>
    <w:rsid w:val="00F4607A"/>
    <w:rsid w:val="00F460BE"/>
    <w:rsid w:val="00F46142"/>
    <w:rsid w:val="00F4697F"/>
    <w:rsid w:val="00F46AC5"/>
    <w:rsid w:val="00F46E85"/>
    <w:rsid w:val="00F4726E"/>
    <w:rsid w:val="00F47313"/>
    <w:rsid w:val="00F473EF"/>
    <w:rsid w:val="00F4769C"/>
    <w:rsid w:val="00F47D5D"/>
    <w:rsid w:val="00F47E63"/>
    <w:rsid w:val="00F47FC1"/>
    <w:rsid w:val="00F5008E"/>
    <w:rsid w:val="00F500E0"/>
    <w:rsid w:val="00F50225"/>
    <w:rsid w:val="00F506CF"/>
    <w:rsid w:val="00F508E8"/>
    <w:rsid w:val="00F50DB5"/>
    <w:rsid w:val="00F513C8"/>
    <w:rsid w:val="00F51A15"/>
    <w:rsid w:val="00F51A16"/>
    <w:rsid w:val="00F51A64"/>
    <w:rsid w:val="00F51F7D"/>
    <w:rsid w:val="00F5253D"/>
    <w:rsid w:val="00F5284D"/>
    <w:rsid w:val="00F52D30"/>
    <w:rsid w:val="00F52DF0"/>
    <w:rsid w:val="00F52FF7"/>
    <w:rsid w:val="00F5343F"/>
    <w:rsid w:val="00F53692"/>
    <w:rsid w:val="00F536E7"/>
    <w:rsid w:val="00F53A35"/>
    <w:rsid w:val="00F53AE6"/>
    <w:rsid w:val="00F53E6F"/>
    <w:rsid w:val="00F53F81"/>
    <w:rsid w:val="00F53FDD"/>
    <w:rsid w:val="00F54328"/>
    <w:rsid w:val="00F5454E"/>
    <w:rsid w:val="00F54613"/>
    <w:rsid w:val="00F549D5"/>
    <w:rsid w:val="00F54C1F"/>
    <w:rsid w:val="00F54DB7"/>
    <w:rsid w:val="00F54EBD"/>
    <w:rsid w:val="00F54F17"/>
    <w:rsid w:val="00F54FE0"/>
    <w:rsid w:val="00F551F0"/>
    <w:rsid w:val="00F55217"/>
    <w:rsid w:val="00F5568E"/>
    <w:rsid w:val="00F55B09"/>
    <w:rsid w:val="00F55B46"/>
    <w:rsid w:val="00F55D45"/>
    <w:rsid w:val="00F55FE3"/>
    <w:rsid w:val="00F56117"/>
    <w:rsid w:val="00F56946"/>
    <w:rsid w:val="00F56A02"/>
    <w:rsid w:val="00F56ED4"/>
    <w:rsid w:val="00F57031"/>
    <w:rsid w:val="00F57126"/>
    <w:rsid w:val="00F57347"/>
    <w:rsid w:val="00F5746A"/>
    <w:rsid w:val="00F57471"/>
    <w:rsid w:val="00F574F4"/>
    <w:rsid w:val="00F57958"/>
    <w:rsid w:val="00F5798B"/>
    <w:rsid w:val="00F57BEE"/>
    <w:rsid w:val="00F57CD8"/>
    <w:rsid w:val="00F6020A"/>
    <w:rsid w:val="00F60517"/>
    <w:rsid w:val="00F60591"/>
    <w:rsid w:val="00F605EA"/>
    <w:rsid w:val="00F60646"/>
    <w:rsid w:val="00F607AC"/>
    <w:rsid w:val="00F60A89"/>
    <w:rsid w:val="00F60DF4"/>
    <w:rsid w:val="00F60ED5"/>
    <w:rsid w:val="00F61233"/>
    <w:rsid w:val="00F613CD"/>
    <w:rsid w:val="00F61473"/>
    <w:rsid w:val="00F6168A"/>
    <w:rsid w:val="00F61756"/>
    <w:rsid w:val="00F620FC"/>
    <w:rsid w:val="00F62350"/>
    <w:rsid w:val="00F623CD"/>
    <w:rsid w:val="00F62911"/>
    <w:rsid w:val="00F631DB"/>
    <w:rsid w:val="00F63287"/>
    <w:rsid w:val="00F63348"/>
    <w:rsid w:val="00F63609"/>
    <w:rsid w:val="00F63838"/>
    <w:rsid w:val="00F638AC"/>
    <w:rsid w:val="00F63A11"/>
    <w:rsid w:val="00F63BEE"/>
    <w:rsid w:val="00F63D2E"/>
    <w:rsid w:val="00F63DB0"/>
    <w:rsid w:val="00F63DC3"/>
    <w:rsid w:val="00F6430E"/>
    <w:rsid w:val="00F643EC"/>
    <w:rsid w:val="00F64690"/>
    <w:rsid w:val="00F64AB3"/>
    <w:rsid w:val="00F64D5F"/>
    <w:rsid w:val="00F64DA3"/>
    <w:rsid w:val="00F64F99"/>
    <w:rsid w:val="00F650B4"/>
    <w:rsid w:val="00F65419"/>
    <w:rsid w:val="00F65588"/>
    <w:rsid w:val="00F656B7"/>
    <w:rsid w:val="00F6584A"/>
    <w:rsid w:val="00F65C94"/>
    <w:rsid w:val="00F65DFF"/>
    <w:rsid w:val="00F66226"/>
    <w:rsid w:val="00F66520"/>
    <w:rsid w:val="00F66B91"/>
    <w:rsid w:val="00F66DC8"/>
    <w:rsid w:val="00F66F9B"/>
    <w:rsid w:val="00F66FB1"/>
    <w:rsid w:val="00F673FF"/>
    <w:rsid w:val="00F674A2"/>
    <w:rsid w:val="00F676B8"/>
    <w:rsid w:val="00F67D77"/>
    <w:rsid w:val="00F67E42"/>
    <w:rsid w:val="00F70038"/>
    <w:rsid w:val="00F70120"/>
    <w:rsid w:val="00F7013E"/>
    <w:rsid w:val="00F701D4"/>
    <w:rsid w:val="00F70325"/>
    <w:rsid w:val="00F7044D"/>
    <w:rsid w:val="00F7063B"/>
    <w:rsid w:val="00F7073D"/>
    <w:rsid w:val="00F70A31"/>
    <w:rsid w:val="00F70C6D"/>
    <w:rsid w:val="00F70CE3"/>
    <w:rsid w:val="00F70E6A"/>
    <w:rsid w:val="00F70EDC"/>
    <w:rsid w:val="00F70FE0"/>
    <w:rsid w:val="00F712D3"/>
    <w:rsid w:val="00F712D7"/>
    <w:rsid w:val="00F7144E"/>
    <w:rsid w:val="00F715F3"/>
    <w:rsid w:val="00F71A33"/>
    <w:rsid w:val="00F71BC3"/>
    <w:rsid w:val="00F71D64"/>
    <w:rsid w:val="00F71D98"/>
    <w:rsid w:val="00F71DA4"/>
    <w:rsid w:val="00F71F61"/>
    <w:rsid w:val="00F720CC"/>
    <w:rsid w:val="00F72269"/>
    <w:rsid w:val="00F722D9"/>
    <w:rsid w:val="00F72434"/>
    <w:rsid w:val="00F7243D"/>
    <w:rsid w:val="00F72452"/>
    <w:rsid w:val="00F724B2"/>
    <w:rsid w:val="00F724C8"/>
    <w:rsid w:val="00F729FF"/>
    <w:rsid w:val="00F72C92"/>
    <w:rsid w:val="00F72CA4"/>
    <w:rsid w:val="00F72DFE"/>
    <w:rsid w:val="00F7302B"/>
    <w:rsid w:val="00F73052"/>
    <w:rsid w:val="00F73395"/>
    <w:rsid w:val="00F73436"/>
    <w:rsid w:val="00F7384A"/>
    <w:rsid w:val="00F739D5"/>
    <w:rsid w:val="00F73C7A"/>
    <w:rsid w:val="00F73DC0"/>
    <w:rsid w:val="00F740A6"/>
    <w:rsid w:val="00F74117"/>
    <w:rsid w:val="00F74302"/>
    <w:rsid w:val="00F74B37"/>
    <w:rsid w:val="00F74BE5"/>
    <w:rsid w:val="00F74CF9"/>
    <w:rsid w:val="00F7517E"/>
    <w:rsid w:val="00F75182"/>
    <w:rsid w:val="00F7519A"/>
    <w:rsid w:val="00F753FF"/>
    <w:rsid w:val="00F754AA"/>
    <w:rsid w:val="00F754AC"/>
    <w:rsid w:val="00F756B3"/>
    <w:rsid w:val="00F758AC"/>
    <w:rsid w:val="00F758BF"/>
    <w:rsid w:val="00F75A7E"/>
    <w:rsid w:val="00F75CDA"/>
    <w:rsid w:val="00F75CF9"/>
    <w:rsid w:val="00F75D9B"/>
    <w:rsid w:val="00F75E1F"/>
    <w:rsid w:val="00F76248"/>
    <w:rsid w:val="00F765C6"/>
    <w:rsid w:val="00F76637"/>
    <w:rsid w:val="00F76869"/>
    <w:rsid w:val="00F76892"/>
    <w:rsid w:val="00F76989"/>
    <w:rsid w:val="00F76D37"/>
    <w:rsid w:val="00F77132"/>
    <w:rsid w:val="00F773C9"/>
    <w:rsid w:val="00F775F4"/>
    <w:rsid w:val="00F77682"/>
    <w:rsid w:val="00F7785B"/>
    <w:rsid w:val="00F77A21"/>
    <w:rsid w:val="00F77E7B"/>
    <w:rsid w:val="00F80019"/>
    <w:rsid w:val="00F806B9"/>
    <w:rsid w:val="00F80743"/>
    <w:rsid w:val="00F807DA"/>
    <w:rsid w:val="00F8097C"/>
    <w:rsid w:val="00F80A87"/>
    <w:rsid w:val="00F80C3F"/>
    <w:rsid w:val="00F80CDD"/>
    <w:rsid w:val="00F80FCA"/>
    <w:rsid w:val="00F81082"/>
    <w:rsid w:val="00F81395"/>
    <w:rsid w:val="00F818E0"/>
    <w:rsid w:val="00F81939"/>
    <w:rsid w:val="00F81AA0"/>
    <w:rsid w:val="00F81D05"/>
    <w:rsid w:val="00F81F1A"/>
    <w:rsid w:val="00F81F25"/>
    <w:rsid w:val="00F81FAA"/>
    <w:rsid w:val="00F822AD"/>
    <w:rsid w:val="00F826D3"/>
    <w:rsid w:val="00F8271B"/>
    <w:rsid w:val="00F82C8B"/>
    <w:rsid w:val="00F82E14"/>
    <w:rsid w:val="00F8307D"/>
    <w:rsid w:val="00F8316E"/>
    <w:rsid w:val="00F83383"/>
    <w:rsid w:val="00F83489"/>
    <w:rsid w:val="00F834F2"/>
    <w:rsid w:val="00F83699"/>
    <w:rsid w:val="00F83998"/>
    <w:rsid w:val="00F83A7E"/>
    <w:rsid w:val="00F83C5A"/>
    <w:rsid w:val="00F8408F"/>
    <w:rsid w:val="00F8415C"/>
    <w:rsid w:val="00F8467A"/>
    <w:rsid w:val="00F847DF"/>
    <w:rsid w:val="00F84B66"/>
    <w:rsid w:val="00F84E8F"/>
    <w:rsid w:val="00F84FA3"/>
    <w:rsid w:val="00F85056"/>
    <w:rsid w:val="00F857AE"/>
    <w:rsid w:val="00F8587D"/>
    <w:rsid w:val="00F85A1B"/>
    <w:rsid w:val="00F85ABB"/>
    <w:rsid w:val="00F85B1A"/>
    <w:rsid w:val="00F85CA6"/>
    <w:rsid w:val="00F86021"/>
    <w:rsid w:val="00F8605B"/>
    <w:rsid w:val="00F86156"/>
    <w:rsid w:val="00F867B1"/>
    <w:rsid w:val="00F86D7B"/>
    <w:rsid w:val="00F876ED"/>
    <w:rsid w:val="00F87A93"/>
    <w:rsid w:val="00F87BCD"/>
    <w:rsid w:val="00F87C89"/>
    <w:rsid w:val="00F87EE7"/>
    <w:rsid w:val="00F90075"/>
    <w:rsid w:val="00F900AB"/>
    <w:rsid w:val="00F90231"/>
    <w:rsid w:val="00F90298"/>
    <w:rsid w:val="00F90471"/>
    <w:rsid w:val="00F9070D"/>
    <w:rsid w:val="00F9080A"/>
    <w:rsid w:val="00F908EC"/>
    <w:rsid w:val="00F9093B"/>
    <w:rsid w:val="00F90A52"/>
    <w:rsid w:val="00F90FCB"/>
    <w:rsid w:val="00F90FD8"/>
    <w:rsid w:val="00F914B8"/>
    <w:rsid w:val="00F9197B"/>
    <w:rsid w:val="00F91A64"/>
    <w:rsid w:val="00F92230"/>
    <w:rsid w:val="00F92406"/>
    <w:rsid w:val="00F92444"/>
    <w:rsid w:val="00F92486"/>
    <w:rsid w:val="00F92EA9"/>
    <w:rsid w:val="00F92FF1"/>
    <w:rsid w:val="00F9300B"/>
    <w:rsid w:val="00F930EF"/>
    <w:rsid w:val="00F936B3"/>
    <w:rsid w:val="00F9374C"/>
    <w:rsid w:val="00F9399F"/>
    <w:rsid w:val="00F93E1F"/>
    <w:rsid w:val="00F93EFC"/>
    <w:rsid w:val="00F9424F"/>
    <w:rsid w:val="00F942BE"/>
    <w:rsid w:val="00F94346"/>
    <w:rsid w:val="00F946E5"/>
    <w:rsid w:val="00F94A82"/>
    <w:rsid w:val="00F94B08"/>
    <w:rsid w:val="00F94B79"/>
    <w:rsid w:val="00F94B92"/>
    <w:rsid w:val="00F9547C"/>
    <w:rsid w:val="00F957F1"/>
    <w:rsid w:val="00F95826"/>
    <w:rsid w:val="00F95B10"/>
    <w:rsid w:val="00F95BA5"/>
    <w:rsid w:val="00F95D12"/>
    <w:rsid w:val="00F95D63"/>
    <w:rsid w:val="00F95FAD"/>
    <w:rsid w:val="00F96017"/>
    <w:rsid w:val="00F960F6"/>
    <w:rsid w:val="00F9616A"/>
    <w:rsid w:val="00F962F8"/>
    <w:rsid w:val="00F963FB"/>
    <w:rsid w:val="00F96C7D"/>
    <w:rsid w:val="00F96CD8"/>
    <w:rsid w:val="00F96DD2"/>
    <w:rsid w:val="00F9710F"/>
    <w:rsid w:val="00F9718E"/>
    <w:rsid w:val="00F972DC"/>
    <w:rsid w:val="00F973A9"/>
    <w:rsid w:val="00F9749A"/>
    <w:rsid w:val="00F974DD"/>
    <w:rsid w:val="00F9766A"/>
    <w:rsid w:val="00F978F2"/>
    <w:rsid w:val="00F97A96"/>
    <w:rsid w:val="00F97F06"/>
    <w:rsid w:val="00F97FF6"/>
    <w:rsid w:val="00FA006F"/>
    <w:rsid w:val="00FA011A"/>
    <w:rsid w:val="00FA0323"/>
    <w:rsid w:val="00FA043E"/>
    <w:rsid w:val="00FA0598"/>
    <w:rsid w:val="00FA08A9"/>
    <w:rsid w:val="00FA0C7B"/>
    <w:rsid w:val="00FA0D0C"/>
    <w:rsid w:val="00FA0E19"/>
    <w:rsid w:val="00FA0FAD"/>
    <w:rsid w:val="00FA1299"/>
    <w:rsid w:val="00FA138A"/>
    <w:rsid w:val="00FA1395"/>
    <w:rsid w:val="00FA15B1"/>
    <w:rsid w:val="00FA1648"/>
    <w:rsid w:val="00FA167C"/>
    <w:rsid w:val="00FA19A5"/>
    <w:rsid w:val="00FA1ACF"/>
    <w:rsid w:val="00FA1AED"/>
    <w:rsid w:val="00FA1B8A"/>
    <w:rsid w:val="00FA1E34"/>
    <w:rsid w:val="00FA20AE"/>
    <w:rsid w:val="00FA231C"/>
    <w:rsid w:val="00FA2354"/>
    <w:rsid w:val="00FA2394"/>
    <w:rsid w:val="00FA25C5"/>
    <w:rsid w:val="00FA29A7"/>
    <w:rsid w:val="00FA2C5A"/>
    <w:rsid w:val="00FA2FFA"/>
    <w:rsid w:val="00FA300D"/>
    <w:rsid w:val="00FA3200"/>
    <w:rsid w:val="00FA3658"/>
    <w:rsid w:val="00FA36FE"/>
    <w:rsid w:val="00FA3705"/>
    <w:rsid w:val="00FA3A66"/>
    <w:rsid w:val="00FA3B55"/>
    <w:rsid w:val="00FA4190"/>
    <w:rsid w:val="00FA4268"/>
    <w:rsid w:val="00FA4312"/>
    <w:rsid w:val="00FA4512"/>
    <w:rsid w:val="00FA477C"/>
    <w:rsid w:val="00FA48C4"/>
    <w:rsid w:val="00FA4A6E"/>
    <w:rsid w:val="00FA4CF4"/>
    <w:rsid w:val="00FA4F29"/>
    <w:rsid w:val="00FA5149"/>
    <w:rsid w:val="00FA54F6"/>
    <w:rsid w:val="00FA5657"/>
    <w:rsid w:val="00FA5663"/>
    <w:rsid w:val="00FA5B2D"/>
    <w:rsid w:val="00FA5BC2"/>
    <w:rsid w:val="00FA5F67"/>
    <w:rsid w:val="00FA6019"/>
    <w:rsid w:val="00FA6051"/>
    <w:rsid w:val="00FA64AA"/>
    <w:rsid w:val="00FA6799"/>
    <w:rsid w:val="00FA67B6"/>
    <w:rsid w:val="00FA6B1B"/>
    <w:rsid w:val="00FA729E"/>
    <w:rsid w:val="00FA74CE"/>
    <w:rsid w:val="00FA7579"/>
    <w:rsid w:val="00FA75A4"/>
    <w:rsid w:val="00FA75FA"/>
    <w:rsid w:val="00FA7619"/>
    <w:rsid w:val="00FA7A5B"/>
    <w:rsid w:val="00FA7D76"/>
    <w:rsid w:val="00FB01C8"/>
    <w:rsid w:val="00FB01E0"/>
    <w:rsid w:val="00FB02F4"/>
    <w:rsid w:val="00FB0369"/>
    <w:rsid w:val="00FB069B"/>
    <w:rsid w:val="00FB0A72"/>
    <w:rsid w:val="00FB0F97"/>
    <w:rsid w:val="00FB0FE7"/>
    <w:rsid w:val="00FB1179"/>
    <w:rsid w:val="00FB1195"/>
    <w:rsid w:val="00FB16C6"/>
    <w:rsid w:val="00FB1E23"/>
    <w:rsid w:val="00FB1E33"/>
    <w:rsid w:val="00FB1FA3"/>
    <w:rsid w:val="00FB20F1"/>
    <w:rsid w:val="00FB2189"/>
    <w:rsid w:val="00FB267E"/>
    <w:rsid w:val="00FB28D5"/>
    <w:rsid w:val="00FB2C41"/>
    <w:rsid w:val="00FB2D68"/>
    <w:rsid w:val="00FB2F1C"/>
    <w:rsid w:val="00FB364B"/>
    <w:rsid w:val="00FB385E"/>
    <w:rsid w:val="00FB389C"/>
    <w:rsid w:val="00FB3A69"/>
    <w:rsid w:val="00FB3B8A"/>
    <w:rsid w:val="00FB3C5F"/>
    <w:rsid w:val="00FB40D8"/>
    <w:rsid w:val="00FB413F"/>
    <w:rsid w:val="00FB43C1"/>
    <w:rsid w:val="00FB46E2"/>
    <w:rsid w:val="00FB4747"/>
    <w:rsid w:val="00FB478B"/>
    <w:rsid w:val="00FB4792"/>
    <w:rsid w:val="00FB493A"/>
    <w:rsid w:val="00FB4E1E"/>
    <w:rsid w:val="00FB4F0F"/>
    <w:rsid w:val="00FB4F8D"/>
    <w:rsid w:val="00FB51CD"/>
    <w:rsid w:val="00FB5765"/>
    <w:rsid w:val="00FB57B6"/>
    <w:rsid w:val="00FB5C03"/>
    <w:rsid w:val="00FB644E"/>
    <w:rsid w:val="00FB6553"/>
    <w:rsid w:val="00FB661A"/>
    <w:rsid w:val="00FB687E"/>
    <w:rsid w:val="00FB68FA"/>
    <w:rsid w:val="00FB6B95"/>
    <w:rsid w:val="00FB6D2A"/>
    <w:rsid w:val="00FB6DE8"/>
    <w:rsid w:val="00FB6EC6"/>
    <w:rsid w:val="00FB7049"/>
    <w:rsid w:val="00FB75DA"/>
    <w:rsid w:val="00FB7D65"/>
    <w:rsid w:val="00FC0202"/>
    <w:rsid w:val="00FC048B"/>
    <w:rsid w:val="00FC0783"/>
    <w:rsid w:val="00FC0B29"/>
    <w:rsid w:val="00FC0E16"/>
    <w:rsid w:val="00FC0E3B"/>
    <w:rsid w:val="00FC0E83"/>
    <w:rsid w:val="00FC0EF1"/>
    <w:rsid w:val="00FC1AF9"/>
    <w:rsid w:val="00FC1C9B"/>
    <w:rsid w:val="00FC1CC5"/>
    <w:rsid w:val="00FC226B"/>
    <w:rsid w:val="00FC2286"/>
    <w:rsid w:val="00FC237D"/>
    <w:rsid w:val="00FC2889"/>
    <w:rsid w:val="00FC2BF3"/>
    <w:rsid w:val="00FC30B3"/>
    <w:rsid w:val="00FC32A6"/>
    <w:rsid w:val="00FC3557"/>
    <w:rsid w:val="00FC35EA"/>
    <w:rsid w:val="00FC3911"/>
    <w:rsid w:val="00FC3A30"/>
    <w:rsid w:val="00FC3A38"/>
    <w:rsid w:val="00FC3BBD"/>
    <w:rsid w:val="00FC3FBA"/>
    <w:rsid w:val="00FC40C8"/>
    <w:rsid w:val="00FC421A"/>
    <w:rsid w:val="00FC4BFB"/>
    <w:rsid w:val="00FC4C90"/>
    <w:rsid w:val="00FC4D49"/>
    <w:rsid w:val="00FC4F16"/>
    <w:rsid w:val="00FC5011"/>
    <w:rsid w:val="00FC5156"/>
    <w:rsid w:val="00FC5247"/>
    <w:rsid w:val="00FC56B1"/>
    <w:rsid w:val="00FC5BE4"/>
    <w:rsid w:val="00FC5D6E"/>
    <w:rsid w:val="00FC5E19"/>
    <w:rsid w:val="00FC5F53"/>
    <w:rsid w:val="00FC6350"/>
    <w:rsid w:val="00FC6572"/>
    <w:rsid w:val="00FC686F"/>
    <w:rsid w:val="00FC6BC2"/>
    <w:rsid w:val="00FC6C19"/>
    <w:rsid w:val="00FC6CE4"/>
    <w:rsid w:val="00FC70FC"/>
    <w:rsid w:val="00FC7117"/>
    <w:rsid w:val="00FC72D1"/>
    <w:rsid w:val="00FC7360"/>
    <w:rsid w:val="00FC75F6"/>
    <w:rsid w:val="00FC77FE"/>
    <w:rsid w:val="00FC7A0F"/>
    <w:rsid w:val="00FC7C7C"/>
    <w:rsid w:val="00FD08AF"/>
    <w:rsid w:val="00FD09C2"/>
    <w:rsid w:val="00FD0B65"/>
    <w:rsid w:val="00FD0C8C"/>
    <w:rsid w:val="00FD1563"/>
    <w:rsid w:val="00FD182C"/>
    <w:rsid w:val="00FD1948"/>
    <w:rsid w:val="00FD1C24"/>
    <w:rsid w:val="00FD1CB3"/>
    <w:rsid w:val="00FD1CEC"/>
    <w:rsid w:val="00FD22DE"/>
    <w:rsid w:val="00FD22E2"/>
    <w:rsid w:val="00FD244C"/>
    <w:rsid w:val="00FD2722"/>
    <w:rsid w:val="00FD27FC"/>
    <w:rsid w:val="00FD297D"/>
    <w:rsid w:val="00FD29C8"/>
    <w:rsid w:val="00FD2AF9"/>
    <w:rsid w:val="00FD2C07"/>
    <w:rsid w:val="00FD2C82"/>
    <w:rsid w:val="00FD2CEF"/>
    <w:rsid w:val="00FD2D8A"/>
    <w:rsid w:val="00FD2E85"/>
    <w:rsid w:val="00FD31E1"/>
    <w:rsid w:val="00FD33FB"/>
    <w:rsid w:val="00FD3417"/>
    <w:rsid w:val="00FD355C"/>
    <w:rsid w:val="00FD3B8F"/>
    <w:rsid w:val="00FD3BB3"/>
    <w:rsid w:val="00FD3F54"/>
    <w:rsid w:val="00FD4274"/>
    <w:rsid w:val="00FD43E7"/>
    <w:rsid w:val="00FD49F8"/>
    <w:rsid w:val="00FD4A7A"/>
    <w:rsid w:val="00FD4DBC"/>
    <w:rsid w:val="00FD4F15"/>
    <w:rsid w:val="00FD511D"/>
    <w:rsid w:val="00FD517E"/>
    <w:rsid w:val="00FD5273"/>
    <w:rsid w:val="00FD5373"/>
    <w:rsid w:val="00FD5B57"/>
    <w:rsid w:val="00FD5CCE"/>
    <w:rsid w:val="00FD5EB3"/>
    <w:rsid w:val="00FD5F35"/>
    <w:rsid w:val="00FD5FA9"/>
    <w:rsid w:val="00FD61DB"/>
    <w:rsid w:val="00FD6533"/>
    <w:rsid w:val="00FD68FB"/>
    <w:rsid w:val="00FD6AF2"/>
    <w:rsid w:val="00FD6EBD"/>
    <w:rsid w:val="00FD71CD"/>
    <w:rsid w:val="00FD7301"/>
    <w:rsid w:val="00FD7569"/>
    <w:rsid w:val="00FD7770"/>
    <w:rsid w:val="00FD79C1"/>
    <w:rsid w:val="00FD7A4B"/>
    <w:rsid w:val="00FD7D6B"/>
    <w:rsid w:val="00FE0018"/>
    <w:rsid w:val="00FE0169"/>
    <w:rsid w:val="00FE093F"/>
    <w:rsid w:val="00FE0AA5"/>
    <w:rsid w:val="00FE0B3B"/>
    <w:rsid w:val="00FE0E29"/>
    <w:rsid w:val="00FE105E"/>
    <w:rsid w:val="00FE1423"/>
    <w:rsid w:val="00FE1702"/>
    <w:rsid w:val="00FE1BB5"/>
    <w:rsid w:val="00FE1F05"/>
    <w:rsid w:val="00FE2441"/>
    <w:rsid w:val="00FE2502"/>
    <w:rsid w:val="00FE25BE"/>
    <w:rsid w:val="00FE28D2"/>
    <w:rsid w:val="00FE2A03"/>
    <w:rsid w:val="00FE2AB5"/>
    <w:rsid w:val="00FE2CCF"/>
    <w:rsid w:val="00FE2F49"/>
    <w:rsid w:val="00FE349E"/>
    <w:rsid w:val="00FE394B"/>
    <w:rsid w:val="00FE39B3"/>
    <w:rsid w:val="00FE3BB7"/>
    <w:rsid w:val="00FE3C2E"/>
    <w:rsid w:val="00FE3CC9"/>
    <w:rsid w:val="00FE3DC8"/>
    <w:rsid w:val="00FE3F78"/>
    <w:rsid w:val="00FE3FC6"/>
    <w:rsid w:val="00FE4090"/>
    <w:rsid w:val="00FE40F6"/>
    <w:rsid w:val="00FE4262"/>
    <w:rsid w:val="00FE46C7"/>
    <w:rsid w:val="00FE4E1B"/>
    <w:rsid w:val="00FE4F9D"/>
    <w:rsid w:val="00FE52DD"/>
    <w:rsid w:val="00FE5306"/>
    <w:rsid w:val="00FE5386"/>
    <w:rsid w:val="00FE53D0"/>
    <w:rsid w:val="00FE5753"/>
    <w:rsid w:val="00FE57AE"/>
    <w:rsid w:val="00FE57B3"/>
    <w:rsid w:val="00FE5F64"/>
    <w:rsid w:val="00FE6007"/>
    <w:rsid w:val="00FE60A7"/>
    <w:rsid w:val="00FE6249"/>
    <w:rsid w:val="00FE639E"/>
    <w:rsid w:val="00FE65FA"/>
    <w:rsid w:val="00FE662E"/>
    <w:rsid w:val="00FE69BE"/>
    <w:rsid w:val="00FE6B3A"/>
    <w:rsid w:val="00FE6B69"/>
    <w:rsid w:val="00FE6C53"/>
    <w:rsid w:val="00FE6C60"/>
    <w:rsid w:val="00FE6F36"/>
    <w:rsid w:val="00FE7099"/>
    <w:rsid w:val="00FE7114"/>
    <w:rsid w:val="00FE712C"/>
    <w:rsid w:val="00FE7242"/>
    <w:rsid w:val="00FE7356"/>
    <w:rsid w:val="00FE749D"/>
    <w:rsid w:val="00FE754A"/>
    <w:rsid w:val="00FE786C"/>
    <w:rsid w:val="00FE7DB8"/>
    <w:rsid w:val="00FF0531"/>
    <w:rsid w:val="00FF081D"/>
    <w:rsid w:val="00FF0AC8"/>
    <w:rsid w:val="00FF0E49"/>
    <w:rsid w:val="00FF0F0B"/>
    <w:rsid w:val="00FF1048"/>
    <w:rsid w:val="00FF1458"/>
    <w:rsid w:val="00FF15F8"/>
    <w:rsid w:val="00FF162B"/>
    <w:rsid w:val="00FF183A"/>
    <w:rsid w:val="00FF1AC9"/>
    <w:rsid w:val="00FF1ADC"/>
    <w:rsid w:val="00FF1C24"/>
    <w:rsid w:val="00FF1C2A"/>
    <w:rsid w:val="00FF1F65"/>
    <w:rsid w:val="00FF2066"/>
    <w:rsid w:val="00FF22F3"/>
    <w:rsid w:val="00FF2314"/>
    <w:rsid w:val="00FF2498"/>
    <w:rsid w:val="00FF2606"/>
    <w:rsid w:val="00FF27D8"/>
    <w:rsid w:val="00FF2B6C"/>
    <w:rsid w:val="00FF2BBA"/>
    <w:rsid w:val="00FF2C7D"/>
    <w:rsid w:val="00FF2F16"/>
    <w:rsid w:val="00FF2FFC"/>
    <w:rsid w:val="00FF313A"/>
    <w:rsid w:val="00FF33AB"/>
    <w:rsid w:val="00FF357C"/>
    <w:rsid w:val="00FF3904"/>
    <w:rsid w:val="00FF3C5D"/>
    <w:rsid w:val="00FF3EBF"/>
    <w:rsid w:val="00FF3FFA"/>
    <w:rsid w:val="00FF400E"/>
    <w:rsid w:val="00FF4141"/>
    <w:rsid w:val="00FF45B0"/>
    <w:rsid w:val="00FF4E12"/>
    <w:rsid w:val="00FF4F30"/>
    <w:rsid w:val="00FF4F7C"/>
    <w:rsid w:val="00FF4FC3"/>
    <w:rsid w:val="00FF4FD2"/>
    <w:rsid w:val="00FF508B"/>
    <w:rsid w:val="00FF5176"/>
    <w:rsid w:val="00FF5206"/>
    <w:rsid w:val="00FF53F9"/>
    <w:rsid w:val="00FF5582"/>
    <w:rsid w:val="00FF58E9"/>
    <w:rsid w:val="00FF5CFC"/>
    <w:rsid w:val="00FF5F16"/>
    <w:rsid w:val="00FF5F32"/>
    <w:rsid w:val="00FF5F92"/>
    <w:rsid w:val="00FF629F"/>
    <w:rsid w:val="00FF6611"/>
    <w:rsid w:val="00FF6641"/>
    <w:rsid w:val="00FF6667"/>
    <w:rsid w:val="00FF684F"/>
    <w:rsid w:val="00FF6AE2"/>
    <w:rsid w:val="00FF6C2F"/>
    <w:rsid w:val="00FF6CE5"/>
    <w:rsid w:val="00FF6E6E"/>
    <w:rsid w:val="00FF7049"/>
    <w:rsid w:val="00FF70A1"/>
    <w:rsid w:val="00FF70A7"/>
    <w:rsid w:val="00FF7425"/>
    <w:rsid w:val="00FF7842"/>
    <w:rsid w:val="00FF797A"/>
    <w:rsid w:val="00FF7A9C"/>
    <w:rsid w:val="00FF7CD6"/>
    <w:rsid w:val="00FF7F2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D70CA"/>
  <w15:docId w15:val="{D9EADE76-86F2-4C5A-A9FD-5521D3FF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FBC"/>
    <w:pPr>
      <w:spacing w:after="0" w:line="240" w:lineRule="auto"/>
    </w:pPr>
    <w:rPr>
      <w:rFonts w:ascii="Times New Roman" w:eastAsia="MS Mincho" w:hAnsi="Times New Roman" w:cs="Times New Roman"/>
      <w:sz w:val="20"/>
      <w:szCs w:val="20"/>
      <w:lang w:val="es-PE" w:eastAsia="es-ES"/>
    </w:rPr>
  </w:style>
  <w:style w:type="paragraph" w:styleId="Ttulo3">
    <w:name w:val="heading 3"/>
    <w:basedOn w:val="Normal"/>
    <w:next w:val="Normal"/>
    <w:link w:val="Ttulo3Car"/>
    <w:qFormat/>
    <w:rsid w:val="00E755F6"/>
    <w:pPr>
      <w:keepNext/>
      <w:jc w:val="both"/>
      <w:outlineLvl w:val="2"/>
    </w:pPr>
    <w:rPr>
      <w:rFonts w:ascii="Arial" w:eastAsia="Times New Roman" w:hAnsi="Arial"/>
      <w:b/>
      <w:sz w:val="16"/>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13C8"/>
    <w:pPr>
      <w:ind w:left="720"/>
    </w:pPr>
  </w:style>
  <w:style w:type="table" w:styleId="Tablaconcuadrcula">
    <w:name w:val="Table Grid"/>
    <w:basedOn w:val="Tablanormal"/>
    <w:rsid w:val="00F513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rsid w:val="00E755F6"/>
    <w:rPr>
      <w:rFonts w:ascii="Arial" w:eastAsia="Times New Roman" w:hAnsi="Arial" w:cs="Times New Roman"/>
      <w:b/>
      <w:sz w:val="16"/>
      <w:szCs w:val="20"/>
      <w:lang w:val="es-ES_tradnl" w:eastAsia="es-ES"/>
    </w:rPr>
  </w:style>
  <w:style w:type="paragraph" w:styleId="Ttulo">
    <w:name w:val="Title"/>
    <w:basedOn w:val="Normal"/>
    <w:link w:val="TtuloCar"/>
    <w:qFormat/>
    <w:rsid w:val="00E755F6"/>
    <w:pPr>
      <w:jc w:val="center"/>
    </w:pPr>
    <w:rPr>
      <w:rFonts w:eastAsia="Times New Roman"/>
      <w:u w:val="single"/>
      <w:lang w:val="es-MX"/>
    </w:rPr>
  </w:style>
  <w:style w:type="character" w:customStyle="1" w:styleId="TtuloCar">
    <w:name w:val="Título Car"/>
    <w:basedOn w:val="Fuentedeprrafopredeter"/>
    <w:link w:val="Ttulo"/>
    <w:rsid w:val="00E755F6"/>
    <w:rPr>
      <w:rFonts w:ascii="Times New Roman" w:eastAsia="Times New Roman" w:hAnsi="Times New Roman" w:cs="Times New Roman"/>
      <w:sz w:val="20"/>
      <w:szCs w:val="20"/>
      <w:u w:val="single"/>
      <w:lang w:val="es-MX" w:eastAsia="es-ES"/>
    </w:rPr>
  </w:style>
  <w:style w:type="paragraph" w:styleId="Subttulo">
    <w:name w:val="Subtitle"/>
    <w:basedOn w:val="Normal"/>
    <w:link w:val="SubttuloCar"/>
    <w:qFormat/>
    <w:rsid w:val="00E755F6"/>
    <w:pPr>
      <w:jc w:val="both"/>
    </w:pPr>
    <w:rPr>
      <w:rFonts w:ascii="Arial" w:eastAsia="Times New Roman" w:hAnsi="Arial"/>
      <w:b/>
      <w:sz w:val="24"/>
      <w:lang w:val="es-ES_tradnl"/>
    </w:rPr>
  </w:style>
  <w:style w:type="character" w:customStyle="1" w:styleId="SubttuloCar">
    <w:name w:val="Subtítulo Car"/>
    <w:basedOn w:val="Fuentedeprrafopredeter"/>
    <w:link w:val="Subttulo"/>
    <w:rsid w:val="00E755F6"/>
    <w:rPr>
      <w:rFonts w:ascii="Arial" w:eastAsia="Times New Roman" w:hAnsi="Arial" w:cs="Times New Roman"/>
      <w:b/>
      <w:sz w:val="24"/>
      <w:szCs w:val="20"/>
      <w:lang w:val="es-ES_tradnl" w:eastAsia="es-ES"/>
    </w:rPr>
  </w:style>
  <w:style w:type="paragraph" w:styleId="Textoindependiente3">
    <w:name w:val="Body Text 3"/>
    <w:basedOn w:val="Normal"/>
    <w:link w:val="Textoindependiente3Car"/>
    <w:semiHidden/>
    <w:unhideWhenUsed/>
    <w:rsid w:val="00E755F6"/>
    <w:pPr>
      <w:spacing w:after="120" w:line="276" w:lineRule="auto"/>
    </w:pPr>
    <w:rPr>
      <w:rFonts w:ascii="Calibri" w:eastAsia="Calibri" w:hAnsi="Calibri"/>
      <w:sz w:val="16"/>
      <w:szCs w:val="16"/>
      <w:lang w:val="es-ES" w:eastAsia="en-US"/>
    </w:rPr>
  </w:style>
  <w:style w:type="character" w:customStyle="1" w:styleId="Textoindependiente3Car">
    <w:name w:val="Texto independiente 3 Car"/>
    <w:basedOn w:val="Fuentedeprrafopredeter"/>
    <w:link w:val="Textoindependiente3"/>
    <w:semiHidden/>
    <w:rsid w:val="00E755F6"/>
    <w:rPr>
      <w:rFonts w:ascii="Calibri" w:eastAsia="Calibri" w:hAnsi="Calibri" w:cs="Times New Roman"/>
      <w:sz w:val="16"/>
      <w:szCs w:val="16"/>
      <w:lang w:val="es-ES"/>
    </w:rPr>
  </w:style>
  <w:style w:type="paragraph" w:customStyle="1" w:styleId="Textoindependiente31">
    <w:name w:val="Texto independiente 31"/>
    <w:basedOn w:val="Normal"/>
    <w:rsid w:val="00E755F6"/>
    <w:pPr>
      <w:jc w:val="both"/>
    </w:pPr>
    <w:rPr>
      <w:rFonts w:eastAsia="Times New Roman"/>
    </w:rPr>
  </w:style>
  <w:style w:type="character" w:customStyle="1" w:styleId="Cuerpodeltexto">
    <w:name w:val="Cuerpo del texto_"/>
    <w:basedOn w:val="Fuentedeprrafopredeter"/>
    <w:link w:val="Cuerpodeltexto1"/>
    <w:uiPriority w:val="99"/>
    <w:locked/>
    <w:rsid w:val="00E755F6"/>
    <w:rPr>
      <w:rFonts w:ascii="Calibri" w:hAnsi="Calibri" w:cs="Calibri"/>
      <w:sz w:val="23"/>
      <w:szCs w:val="23"/>
      <w:shd w:val="clear" w:color="auto" w:fill="FFFFFF"/>
    </w:rPr>
  </w:style>
  <w:style w:type="character" w:customStyle="1" w:styleId="CuerpodeltextoNegrita">
    <w:name w:val="Cuerpo del texto + Negrita"/>
    <w:basedOn w:val="Cuerpodeltexto"/>
    <w:uiPriority w:val="99"/>
    <w:rsid w:val="00E755F6"/>
    <w:rPr>
      <w:rFonts w:ascii="Calibri" w:hAnsi="Calibri" w:cs="Calibri"/>
      <w:b/>
      <w:bCs/>
      <w:sz w:val="23"/>
      <w:szCs w:val="23"/>
      <w:shd w:val="clear" w:color="auto" w:fill="FFFFFF"/>
    </w:rPr>
  </w:style>
  <w:style w:type="paragraph" w:customStyle="1" w:styleId="Cuerpodeltexto1">
    <w:name w:val="Cuerpo del texto1"/>
    <w:basedOn w:val="Normal"/>
    <w:link w:val="Cuerpodeltexto"/>
    <w:uiPriority w:val="99"/>
    <w:rsid w:val="00E755F6"/>
    <w:pPr>
      <w:widowControl w:val="0"/>
      <w:shd w:val="clear" w:color="auto" w:fill="FFFFFF"/>
      <w:spacing w:before="540" w:after="360" w:line="240" w:lineRule="atLeast"/>
      <w:ind w:hanging="580"/>
      <w:jc w:val="both"/>
    </w:pPr>
    <w:rPr>
      <w:rFonts w:ascii="Calibri" w:eastAsiaTheme="minorHAnsi" w:hAnsi="Calibri" w:cs="Calibri"/>
      <w:sz w:val="23"/>
      <w:szCs w:val="23"/>
      <w:lang w:val="en-US" w:eastAsia="en-US"/>
    </w:rPr>
  </w:style>
  <w:style w:type="paragraph" w:styleId="Encabezado">
    <w:name w:val="header"/>
    <w:basedOn w:val="Normal"/>
    <w:link w:val="EncabezadoCar"/>
    <w:uiPriority w:val="99"/>
    <w:rsid w:val="0074052A"/>
    <w:pPr>
      <w:tabs>
        <w:tab w:val="center" w:pos="4419"/>
        <w:tab w:val="right" w:pos="8838"/>
      </w:tabs>
    </w:pPr>
    <w:rPr>
      <w:rFonts w:eastAsia="Times New Roman"/>
      <w:lang w:val="es-ES"/>
    </w:rPr>
  </w:style>
  <w:style w:type="character" w:customStyle="1" w:styleId="EncabezadoCar">
    <w:name w:val="Encabezado Car"/>
    <w:basedOn w:val="Fuentedeprrafopredeter"/>
    <w:link w:val="Encabezado"/>
    <w:uiPriority w:val="99"/>
    <w:rsid w:val="0074052A"/>
    <w:rPr>
      <w:rFonts w:ascii="Times New Roman" w:eastAsia="Times New Roman" w:hAnsi="Times New Roman" w:cs="Times New Roman"/>
      <w:sz w:val="20"/>
      <w:szCs w:val="20"/>
      <w:lang w:val="es-ES" w:eastAsia="es-ES"/>
    </w:rPr>
  </w:style>
  <w:style w:type="character" w:customStyle="1" w:styleId="WW8Num1z0">
    <w:name w:val="WW8Num1z0"/>
    <w:rsid w:val="007E081C"/>
    <w:rPr>
      <w:rFonts w:ascii="Symbol" w:hAnsi="Symbol" w:cs="Arial"/>
    </w:rPr>
  </w:style>
  <w:style w:type="character" w:customStyle="1" w:styleId="estilo15">
    <w:name w:val="estilo15"/>
    <w:basedOn w:val="Fuentedeprrafopredeter"/>
    <w:rsid w:val="005E7D6D"/>
  </w:style>
  <w:style w:type="paragraph" w:styleId="Textodeglobo">
    <w:name w:val="Balloon Text"/>
    <w:basedOn w:val="Normal"/>
    <w:link w:val="TextodegloboCar"/>
    <w:uiPriority w:val="99"/>
    <w:semiHidden/>
    <w:unhideWhenUsed/>
    <w:rsid w:val="002D326B"/>
    <w:rPr>
      <w:rFonts w:ascii="Tahoma" w:hAnsi="Tahoma" w:cs="Tahoma"/>
      <w:sz w:val="16"/>
      <w:szCs w:val="16"/>
    </w:rPr>
  </w:style>
  <w:style w:type="character" w:customStyle="1" w:styleId="TextodegloboCar">
    <w:name w:val="Texto de globo Car"/>
    <w:basedOn w:val="Fuentedeprrafopredeter"/>
    <w:link w:val="Textodeglobo"/>
    <w:uiPriority w:val="99"/>
    <w:semiHidden/>
    <w:rsid w:val="002D326B"/>
    <w:rPr>
      <w:rFonts w:ascii="Tahoma" w:eastAsia="MS Mincho" w:hAnsi="Tahoma" w:cs="Tahoma"/>
      <w:sz w:val="16"/>
      <w:szCs w:val="16"/>
      <w:lang w:val="es-PE" w:eastAsia="es-ES"/>
    </w:rPr>
  </w:style>
  <w:style w:type="paragraph" w:styleId="Revisin">
    <w:name w:val="Revision"/>
    <w:hidden/>
    <w:uiPriority w:val="99"/>
    <w:semiHidden/>
    <w:rsid w:val="00021D4C"/>
    <w:pPr>
      <w:spacing w:after="0" w:line="240" w:lineRule="auto"/>
    </w:pPr>
    <w:rPr>
      <w:rFonts w:ascii="Times New Roman" w:eastAsia="MS Mincho" w:hAnsi="Times New Roman" w:cs="Times New Roman"/>
      <w:sz w:val="20"/>
      <w:szCs w:val="20"/>
      <w:lang w:val="es-PE" w:eastAsia="es-ES"/>
    </w:rPr>
  </w:style>
  <w:style w:type="paragraph" w:styleId="Sangradetextonormal">
    <w:name w:val="Body Text Indent"/>
    <w:basedOn w:val="Normal"/>
    <w:link w:val="SangradetextonormalCar"/>
    <w:uiPriority w:val="99"/>
    <w:semiHidden/>
    <w:unhideWhenUsed/>
    <w:rsid w:val="001D087A"/>
    <w:pPr>
      <w:spacing w:after="120"/>
      <w:ind w:left="283"/>
    </w:pPr>
  </w:style>
  <w:style w:type="character" w:customStyle="1" w:styleId="SangradetextonormalCar">
    <w:name w:val="Sangría de texto normal Car"/>
    <w:basedOn w:val="Fuentedeprrafopredeter"/>
    <w:link w:val="Sangradetextonormal"/>
    <w:uiPriority w:val="99"/>
    <w:semiHidden/>
    <w:rsid w:val="001D087A"/>
    <w:rPr>
      <w:rFonts w:ascii="Times New Roman" w:eastAsia="MS Mincho" w:hAnsi="Times New Roman" w:cs="Times New Roman"/>
      <w:sz w:val="20"/>
      <w:szCs w:val="20"/>
      <w:lang w:val="es-PE" w:eastAsia="es-ES"/>
    </w:rPr>
  </w:style>
  <w:style w:type="paragraph" w:styleId="Piedepgina">
    <w:name w:val="footer"/>
    <w:basedOn w:val="Normal"/>
    <w:link w:val="PiedepginaCar"/>
    <w:uiPriority w:val="99"/>
    <w:unhideWhenUsed/>
    <w:rsid w:val="00F03FD3"/>
    <w:pPr>
      <w:tabs>
        <w:tab w:val="center" w:pos="4419"/>
        <w:tab w:val="right" w:pos="8838"/>
      </w:tabs>
    </w:pPr>
  </w:style>
  <w:style w:type="character" w:customStyle="1" w:styleId="PiedepginaCar">
    <w:name w:val="Pie de página Car"/>
    <w:basedOn w:val="Fuentedeprrafopredeter"/>
    <w:link w:val="Piedepgina"/>
    <w:uiPriority w:val="99"/>
    <w:rsid w:val="00F03FD3"/>
    <w:rPr>
      <w:rFonts w:ascii="Times New Roman" w:eastAsia="MS Mincho" w:hAnsi="Times New Roman" w:cs="Times New Roman"/>
      <w:sz w:val="20"/>
      <w:szCs w:val="20"/>
      <w:lang w:val="es-PE" w:eastAsia="es-ES"/>
    </w:rPr>
  </w:style>
  <w:style w:type="character" w:styleId="Hipervnculo">
    <w:name w:val="Hyperlink"/>
    <w:basedOn w:val="Fuentedeprrafopredeter"/>
    <w:uiPriority w:val="99"/>
    <w:unhideWhenUsed/>
    <w:rsid w:val="00000E82"/>
    <w:rPr>
      <w:color w:val="0000FF" w:themeColor="hyperlink"/>
      <w:u w:val="single"/>
    </w:rPr>
  </w:style>
  <w:style w:type="character" w:styleId="Refdecomentario">
    <w:name w:val="annotation reference"/>
    <w:basedOn w:val="Fuentedeprrafopredeter"/>
    <w:uiPriority w:val="99"/>
    <w:semiHidden/>
    <w:unhideWhenUsed/>
    <w:rsid w:val="00237F0B"/>
    <w:rPr>
      <w:sz w:val="16"/>
      <w:szCs w:val="16"/>
    </w:rPr>
  </w:style>
  <w:style w:type="paragraph" w:styleId="Textocomentario">
    <w:name w:val="annotation text"/>
    <w:basedOn w:val="Normal"/>
    <w:link w:val="TextocomentarioCar"/>
    <w:uiPriority w:val="99"/>
    <w:semiHidden/>
    <w:unhideWhenUsed/>
    <w:rsid w:val="00237F0B"/>
  </w:style>
  <w:style w:type="character" w:customStyle="1" w:styleId="TextocomentarioCar">
    <w:name w:val="Texto comentario Car"/>
    <w:basedOn w:val="Fuentedeprrafopredeter"/>
    <w:link w:val="Textocomentario"/>
    <w:uiPriority w:val="99"/>
    <w:semiHidden/>
    <w:rsid w:val="00237F0B"/>
    <w:rPr>
      <w:rFonts w:ascii="Times New Roman" w:eastAsia="MS Mincho" w:hAnsi="Times New Roman" w:cs="Times New Roman"/>
      <w:sz w:val="20"/>
      <w:szCs w:val="20"/>
      <w:lang w:val="es-PE" w:eastAsia="es-ES"/>
    </w:rPr>
  </w:style>
  <w:style w:type="paragraph" w:styleId="Asuntodelcomentario">
    <w:name w:val="annotation subject"/>
    <w:basedOn w:val="Textocomentario"/>
    <w:next w:val="Textocomentario"/>
    <w:link w:val="AsuntodelcomentarioCar"/>
    <w:uiPriority w:val="99"/>
    <w:semiHidden/>
    <w:unhideWhenUsed/>
    <w:rsid w:val="00237F0B"/>
    <w:rPr>
      <w:b/>
      <w:bCs/>
    </w:rPr>
  </w:style>
  <w:style w:type="character" w:customStyle="1" w:styleId="AsuntodelcomentarioCar">
    <w:name w:val="Asunto del comentario Car"/>
    <w:basedOn w:val="TextocomentarioCar"/>
    <w:link w:val="Asuntodelcomentario"/>
    <w:uiPriority w:val="99"/>
    <w:semiHidden/>
    <w:rsid w:val="00237F0B"/>
    <w:rPr>
      <w:rFonts w:ascii="Times New Roman" w:eastAsia="MS Mincho" w:hAnsi="Times New Roman" w:cs="Times New Roman"/>
      <w:b/>
      <w:bCs/>
      <w:sz w:val="20"/>
      <w:szCs w:val="20"/>
      <w:lang w:val="es-PE" w:eastAsia="es-ES"/>
    </w:rPr>
  </w:style>
  <w:style w:type="paragraph" w:styleId="Textoindependiente">
    <w:name w:val="Body Text"/>
    <w:basedOn w:val="Normal"/>
    <w:link w:val="TextoindependienteCar"/>
    <w:uiPriority w:val="99"/>
    <w:semiHidden/>
    <w:unhideWhenUsed/>
    <w:rsid w:val="00C67219"/>
    <w:pPr>
      <w:spacing w:after="120"/>
    </w:pPr>
  </w:style>
  <w:style w:type="character" w:customStyle="1" w:styleId="TextoindependienteCar">
    <w:name w:val="Texto independiente Car"/>
    <w:basedOn w:val="Fuentedeprrafopredeter"/>
    <w:link w:val="Textoindependiente"/>
    <w:uiPriority w:val="99"/>
    <w:semiHidden/>
    <w:rsid w:val="00C67219"/>
    <w:rPr>
      <w:rFonts w:ascii="Times New Roman" w:eastAsia="MS Mincho" w:hAnsi="Times New Roman" w:cs="Times New Roman"/>
      <w:sz w:val="20"/>
      <w:szCs w:val="20"/>
      <w:lang w:val="es-PE" w:eastAsia="es-ES"/>
    </w:rPr>
  </w:style>
  <w:style w:type="paragraph" w:styleId="Sinespaciado">
    <w:name w:val="No Spacing"/>
    <w:uiPriority w:val="1"/>
    <w:qFormat/>
    <w:rsid w:val="00542730"/>
    <w:pPr>
      <w:spacing w:after="0" w:line="240" w:lineRule="auto"/>
    </w:pPr>
    <w:rPr>
      <w:rFonts w:ascii="Times New Roman" w:eastAsia="MS Mincho" w:hAnsi="Times New Roman" w:cs="Times New Roman"/>
      <w:sz w:val="20"/>
      <w:szCs w:val="20"/>
      <w:lang w:val="es-PE" w:eastAsia="es-ES"/>
    </w:rPr>
  </w:style>
  <w:style w:type="paragraph" w:styleId="Descripcin">
    <w:name w:val="caption"/>
    <w:basedOn w:val="Normal"/>
    <w:next w:val="Normal"/>
    <w:uiPriority w:val="35"/>
    <w:unhideWhenUsed/>
    <w:qFormat/>
    <w:rsid w:val="001A587E"/>
    <w:pPr>
      <w:spacing w:after="200"/>
    </w:pPr>
    <w:rPr>
      <w:i/>
      <w:iCs/>
      <w:color w:val="1F497D" w:themeColor="text2"/>
      <w:sz w:val="18"/>
      <w:szCs w:val="18"/>
    </w:rPr>
  </w:style>
  <w:style w:type="character" w:styleId="Hipervnculovisitado">
    <w:name w:val="FollowedHyperlink"/>
    <w:basedOn w:val="Fuentedeprrafopredeter"/>
    <w:uiPriority w:val="99"/>
    <w:semiHidden/>
    <w:unhideWhenUsed/>
    <w:rsid w:val="00817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296">
      <w:bodyDiv w:val="1"/>
      <w:marLeft w:val="0"/>
      <w:marRight w:val="0"/>
      <w:marTop w:val="0"/>
      <w:marBottom w:val="0"/>
      <w:divBdr>
        <w:top w:val="none" w:sz="0" w:space="0" w:color="auto"/>
        <w:left w:val="none" w:sz="0" w:space="0" w:color="auto"/>
        <w:bottom w:val="none" w:sz="0" w:space="0" w:color="auto"/>
        <w:right w:val="none" w:sz="0" w:space="0" w:color="auto"/>
      </w:divBdr>
    </w:div>
    <w:div w:id="22751424">
      <w:bodyDiv w:val="1"/>
      <w:marLeft w:val="0"/>
      <w:marRight w:val="0"/>
      <w:marTop w:val="0"/>
      <w:marBottom w:val="0"/>
      <w:divBdr>
        <w:top w:val="none" w:sz="0" w:space="0" w:color="auto"/>
        <w:left w:val="none" w:sz="0" w:space="0" w:color="auto"/>
        <w:bottom w:val="none" w:sz="0" w:space="0" w:color="auto"/>
        <w:right w:val="none" w:sz="0" w:space="0" w:color="auto"/>
      </w:divBdr>
    </w:div>
    <w:div w:id="57559013">
      <w:bodyDiv w:val="1"/>
      <w:marLeft w:val="0"/>
      <w:marRight w:val="0"/>
      <w:marTop w:val="0"/>
      <w:marBottom w:val="0"/>
      <w:divBdr>
        <w:top w:val="none" w:sz="0" w:space="0" w:color="auto"/>
        <w:left w:val="none" w:sz="0" w:space="0" w:color="auto"/>
        <w:bottom w:val="none" w:sz="0" w:space="0" w:color="auto"/>
        <w:right w:val="none" w:sz="0" w:space="0" w:color="auto"/>
      </w:divBdr>
    </w:div>
    <w:div w:id="78990909">
      <w:bodyDiv w:val="1"/>
      <w:marLeft w:val="0"/>
      <w:marRight w:val="0"/>
      <w:marTop w:val="0"/>
      <w:marBottom w:val="0"/>
      <w:divBdr>
        <w:top w:val="none" w:sz="0" w:space="0" w:color="auto"/>
        <w:left w:val="none" w:sz="0" w:space="0" w:color="auto"/>
        <w:bottom w:val="none" w:sz="0" w:space="0" w:color="auto"/>
        <w:right w:val="none" w:sz="0" w:space="0" w:color="auto"/>
      </w:divBdr>
    </w:div>
    <w:div w:id="87392134">
      <w:bodyDiv w:val="1"/>
      <w:marLeft w:val="0"/>
      <w:marRight w:val="0"/>
      <w:marTop w:val="0"/>
      <w:marBottom w:val="0"/>
      <w:divBdr>
        <w:top w:val="none" w:sz="0" w:space="0" w:color="auto"/>
        <w:left w:val="none" w:sz="0" w:space="0" w:color="auto"/>
        <w:bottom w:val="none" w:sz="0" w:space="0" w:color="auto"/>
        <w:right w:val="none" w:sz="0" w:space="0" w:color="auto"/>
      </w:divBdr>
    </w:div>
    <w:div w:id="153231546">
      <w:bodyDiv w:val="1"/>
      <w:marLeft w:val="0"/>
      <w:marRight w:val="0"/>
      <w:marTop w:val="0"/>
      <w:marBottom w:val="0"/>
      <w:divBdr>
        <w:top w:val="none" w:sz="0" w:space="0" w:color="auto"/>
        <w:left w:val="none" w:sz="0" w:space="0" w:color="auto"/>
        <w:bottom w:val="none" w:sz="0" w:space="0" w:color="auto"/>
        <w:right w:val="none" w:sz="0" w:space="0" w:color="auto"/>
      </w:divBdr>
    </w:div>
    <w:div w:id="187572840">
      <w:bodyDiv w:val="1"/>
      <w:marLeft w:val="0"/>
      <w:marRight w:val="0"/>
      <w:marTop w:val="0"/>
      <w:marBottom w:val="0"/>
      <w:divBdr>
        <w:top w:val="none" w:sz="0" w:space="0" w:color="auto"/>
        <w:left w:val="none" w:sz="0" w:space="0" w:color="auto"/>
        <w:bottom w:val="none" w:sz="0" w:space="0" w:color="auto"/>
        <w:right w:val="none" w:sz="0" w:space="0" w:color="auto"/>
      </w:divBdr>
    </w:div>
    <w:div w:id="203254223">
      <w:bodyDiv w:val="1"/>
      <w:marLeft w:val="0"/>
      <w:marRight w:val="0"/>
      <w:marTop w:val="0"/>
      <w:marBottom w:val="0"/>
      <w:divBdr>
        <w:top w:val="none" w:sz="0" w:space="0" w:color="auto"/>
        <w:left w:val="none" w:sz="0" w:space="0" w:color="auto"/>
        <w:bottom w:val="none" w:sz="0" w:space="0" w:color="auto"/>
        <w:right w:val="none" w:sz="0" w:space="0" w:color="auto"/>
      </w:divBdr>
    </w:div>
    <w:div w:id="246884921">
      <w:bodyDiv w:val="1"/>
      <w:marLeft w:val="0"/>
      <w:marRight w:val="0"/>
      <w:marTop w:val="0"/>
      <w:marBottom w:val="0"/>
      <w:divBdr>
        <w:top w:val="none" w:sz="0" w:space="0" w:color="auto"/>
        <w:left w:val="none" w:sz="0" w:space="0" w:color="auto"/>
        <w:bottom w:val="none" w:sz="0" w:space="0" w:color="auto"/>
        <w:right w:val="none" w:sz="0" w:space="0" w:color="auto"/>
      </w:divBdr>
    </w:div>
    <w:div w:id="275141397">
      <w:bodyDiv w:val="1"/>
      <w:marLeft w:val="0"/>
      <w:marRight w:val="0"/>
      <w:marTop w:val="0"/>
      <w:marBottom w:val="0"/>
      <w:divBdr>
        <w:top w:val="none" w:sz="0" w:space="0" w:color="auto"/>
        <w:left w:val="none" w:sz="0" w:space="0" w:color="auto"/>
        <w:bottom w:val="none" w:sz="0" w:space="0" w:color="auto"/>
        <w:right w:val="none" w:sz="0" w:space="0" w:color="auto"/>
      </w:divBdr>
    </w:div>
    <w:div w:id="395083277">
      <w:bodyDiv w:val="1"/>
      <w:marLeft w:val="0"/>
      <w:marRight w:val="0"/>
      <w:marTop w:val="0"/>
      <w:marBottom w:val="0"/>
      <w:divBdr>
        <w:top w:val="none" w:sz="0" w:space="0" w:color="auto"/>
        <w:left w:val="none" w:sz="0" w:space="0" w:color="auto"/>
        <w:bottom w:val="none" w:sz="0" w:space="0" w:color="auto"/>
        <w:right w:val="none" w:sz="0" w:space="0" w:color="auto"/>
      </w:divBdr>
    </w:div>
    <w:div w:id="397242543">
      <w:bodyDiv w:val="1"/>
      <w:marLeft w:val="0"/>
      <w:marRight w:val="0"/>
      <w:marTop w:val="0"/>
      <w:marBottom w:val="0"/>
      <w:divBdr>
        <w:top w:val="none" w:sz="0" w:space="0" w:color="auto"/>
        <w:left w:val="none" w:sz="0" w:space="0" w:color="auto"/>
        <w:bottom w:val="none" w:sz="0" w:space="0" w:color="auto"/>
        <w:right w:val="none" w:sz="0" w:space="0" w:color="auto"/>
      </w:divBdr>
    </w:div>
    <w:div w:id="409818452">
      <w:bodyDiv w:val="1"/>
      <w:marLeft w:val="0"/>
      <w:marRight w:val="0"/>
      <w:marTop w:val="0"/>
      <w:marBottom w:val="0"/>
      <w:divBdr>
        <w:top w:val="none" w:sz="0" w:space="0" w:color="auto"/>
        <w:left w:val="none" w:sz="0" w:space="0" w:color="auto"/>
        <w:bottom w:val="none" w:sz="0" w:space="0" w:color="auto"/>
        <w:right w:val="none" w:sz="0" w:space="0" w:color="auto"/>
      </w:divBdr>
    </w:div>
    <w:div w:id="489710164">
      <w:bodyDiv w:val="1"/>
      <w:marLeft w:val="0"/>
      <w:marRight w:val="0"/>
      <w:marTop w:val="0"/>
      <w:marBottom w:val="0"/>
      <w:divBdr>
        <w:top w:val="none" w:sz="0" w:space="0" w:color="auto"/>
        <w:left w:val="none" w:sz="0" w:space="0" w:color="auto"/>
        <w:bottom w:val="none" w:sz="0" w:space="0" w:color="auto"/>
        <w:right w:val="none" w:sz="0" w:space="0" w:color="auto"/>
      </w:divBdr>
    </w:div>
    <w:div w:id="491139824">
      <w:bodyDiv w:val="1"/>
      <w:marLeft w:val="0"/>
      <w:marRight w:val="0"/>
      <w:marTop w:val="0"/>
      <w:marBottom w:val="0"/>
      <w:divBdr>
        <w:top w:val="none" w:sz="0" w:space="0" w:color="auto"/>
        <w:left w:val="none" w:sz="0" w:space="0" w:color="auto"/>
        <w:bottom w:val="none" w:sz="0" w:space="0" w:color="auto"/>
        <w:right w:val="none" w:sz="0" w:space="0" w:color="auto"/>
      </w:divBdr>
    </w:div>
    <w:div w:id="515267571">
      <w:bodyDiv w:val="1"/>
      <w:marLeft w:val="0"/>
      <w:marRight w:val="0"/>
      <w:marTop w:val="0"/>
      <w:marBottom w:val="0"/>
      <w:divBdr>
        <w:top w:val="none" w:sz="0" w:space="0" w:color="auto"/>
        <w:left w:val="none" w:sz="0" w:space="0" w:color="auto"/>
        <w:bottom w:val="none" w:sz="0" w:space="0" w:color="auto"/>
        <w:right w:val="none" w:sz="0" w:space="0" w:color="auto"/>
      </w:divBdr>
    </w:div>
    <w:div w:id="525871092">
      <w:bodyDiv w:val="1"/>
      <w:marLeft w:val="0"/>
      <w:marRight w:val="0"/>
      <w:marTop w:val="0"/>
      <w:marBottom w:val="0"/>
      <w:divBdr>
        <w:top w:val="none" w:sz="0" w:space="0" w:color="auto"/>
        <w:left w:val="none" w:sz="0" w:space="0" w:color="auto"/>
        <w:bottom w:val="none" w:sz="0" w:space="0" w:color="auto"/>
        <w:right w:val="none" w:sz="0" w:space="0" w:color="auto"/>
      </w:divBdr>
    </w:div>
    <w:div w:id="545483776">
      <w:bodyDiv w:val="1"/>
      <w:marLeft w:val="0"/>
      <w:marRight w:val="0"/>
      <w:marTop w:val="0"/>
      <w:marBottom w:val="0"/>
      <w:divBdr>
        <w:top w:val="none" w:sz="0" w:space="0" w:color="auto"/>
        <w:left w:val="none" w:sz="0" w:space="0" w:color="auto"/>
        <w:bottom w:val="none" w:sz="0" w:space="0" w:color="auto"/>
        <w:right w:val="none" w:sz="0" w:space="0" w:color="auto"/>
      </w:divBdr>
    </w:div>
    <w:div w:id="611133343">
      <w:bodyDiv w:val="1"/>
      <w:marLeft w:val="0"/>
      <w:marRight w:val="0"/>
      <w:marTop w:val="0"/>
      <w:marBottom w:val="0"/>
      <w:divBdr>
        <w:top w:val="none" w:sz="0" w:space="0" w:color="auto"/>
        <w:left w:val="none" w:sz="0" w:space="0" w:color="auto"/>
        <w:bottom w:val="none" w:sz="0" w:space="0" w:color="auto"/>
        <w:right w:val="none" w:sz="0" w:space="0" w:color="auto"/>
      </w:divBdr>
    </w:div>
    <w:div w:id="687485059">
      <w:bodyDiv w:val="1"/>
      <w:marLeft w:val="0"/>
      <w:marRight w:val="0"/>
      <w:marTop w:val="0"/>
      <w:marBottom w:val="0"/>
      <w:divBdr>
        <w:top w:val="none" w:sz="0" w:space="0" w:color="auto"/>
        <w:left w:val="none" w:sz="0" w:space="0" w:color="auto"/>
        <w:bottom w:val="none" w:sz="0" w:space="0" w:color="auto"/>
        <w:right w:val="none" w:sz="0" w:space="0" w:color="auto"/>
      </w:divBdr>
    </w:div>
    <w:div w:id="822115184">
      <w:bodyDiv w:val="1"/>
      <w:marLeft w:val="0"/>
      <w:marRight w:val="0"/>
      <w:marTop w:val="0"/>
      <w:marBottom w:val="0"/>
      <w:divBdr>
        <w:top w:val="none" w:sz="0" w:space="0" w:color="auto"/>
        <w:left w:val="none" w:sz="0" w:space="0" w:color="auto"/>
        <w:bottom w:val="none" w:sz="0" w:space="0" w:color="auto"/>
        <w:right w:val="none" w:sz="0" w:space="0" w:color="auto"/>
      </w:divBdr>
    </w:div>
    <w:div w:id="827599099">
      <w:bodyDiv w:val="1"/>
      <w:marLeft w:val="0"/>
      <w:marRight w:val="0"/>
      <w:marTop w:val="0"/>
      <w:marBottom w:val="0"/>
      <w:divBdr>
        <w:top w:val="none" w:sz="0" w:space="0" w:color="auto"/>
        <w:left w:val="none" w:sz="0" w:space="0" w:color="auto"/>
        <w:bottom w:val="none" w:sz="0" w:space="0" w:color="auto"/>
        <w:right w:val="none" w:sz="0" w:space="0" w:color="auto"/>
      </w:divBdr>
    </w:div>
    <w:div w:id="911698295">
      <w:bodyDiv w:val="1"/>
      <w:marLeft w:val="0"/>
      <w:marRight w:val="0"/>
      <w:marTop w:val="0"/>
      <w:marBottom w:val="0"/>
      <w:divBdr>
        <w:top w:val="none" w:sz="0" w:space="0" w:color="auto"/>
        <w:left w:val="none" w:sz="0" w:space="0" w:color="auto"/>
        <w:bottom w:val="none" w:sz="0" w:space="0" w:color="auto"/>
        <w:right w:val="none" w:sz="0" w:space="0" w:color="auto"/>
      </w:divBdr>
    </w:div>
    <w:div w:id="940187398">
      <w:bodyDiv w:val="1"/>
      <w:marLeft w:val="0"/>
      <w:marRight w:val="0"/>
      <w:marTop w:val="0"/>
      <w:marBottom w:val="0"/>
      <w:divBdr>
        <w:top w:val="none" w:sz="0" w:space="0" w:color="auto"/>
        <w:left w:val="none" w:sz="0" w:space="0" w:color="auto"/>
        <w:bottom w:val="none" w:sz="0" w:space="0" w:color="auto"/>
        <w:right w:val="none" w:sz="0" w:space="0" w:color="auto"/>
      </w:divBdr>
    </w:div>
    <w:div w:id="1001353103">
      <w:bodyDiv w:val="1"/>
      <w:marLeft w:val="0"/>
      <w:marRight w:val="0"/>
      <w:marTop w:val="0"/>
      <w:marBottom w:val="0"/>
      <w:divBdr>
        <w:top w:val="none" w:sz="0" w:space="0" w:color="auto"/>
        <w:left w:val="none" w:sz="0" w:space="0" w:color="auto"/>
        <w:bottom w:val="none" w:sz="0" w:space="0" w:color="auto"/>
        <w:right w:val="none" w:sz="0" w:space="0" w:color="auto"/>
      </w:divBdr>
    </w:div>
    <w:div w:id="1025137895">
      <w:bodyDiv w:val="1"/>
      <w:marLeft w:val="0"/>
      <w:marRight w:val="0"/>
      <w:marTop w:val="0"/>
      <w:marBottom w:val="0"/>
      <w:divBdr>
        <w:top w:val="none" w:sz="0" w:space="0" w:color="auto"/>
        <w:left w:val="none" w:sz="0" w:space="0" w:color="auto"/>
        <w:bottom w:val="none" w:sz="0" w:space="0" w:color="auto"/>
        <w:right w:val="none" w:sz="0" w:space="0" w:color="auto"/>
      </w:divBdr>
    </w:div>
    <w:div w:id="1027177857">
      <w:bodyDiv w:val="1"/>
      <w:marLeft w:val="0"/>
      <w:marRight w:val="0"/>
      <w:marTop w:val="0"/>
      <w:marBottom w:val="0"/>
      <w:divBdr>
        <w:top w:val="none" w:sz="0" w:space="0" w:color="auto"/>
        <w:left w:val="none" w:sz="0" w:space="0" w:color="auto"/>
        <w:bottom w:val="none" w:sz="0" w:space="0" w:color="auto"/>
        <w:right w:val="none" w:sz="0" w:space="0" w:color="auto"/>
      </w:divBdr>
    </w:div>
    <w:div w:id="1065296977">
      <w:bodyDiv w:val="1"/>
      <w:marLeft w:val="0"/>
      <w:marRight w:val="0"/>
      <w:marTop w:val="0"/>
      <w:marBottom w:val="0"/>
      <w:divBdr>
        <w:top w:val="none" w:sz="0" w:space="0" w:color="auto"/>
        <w:left w:val="none" w:sz="0" w:space="0" w:color="auto"/>
        <w:bottom w:val="none" w:sz="0" w:space="0" w:color="auto"/>
        <w:right w:val="none" w:sz="0" w:space="0" w:color="auto"/>
      </w:divBdr>
    </w:div>
    <w:div w:id="1066537313">
      <w:bodyDiv w:val="1"/>
      <w:marLeft w:val="0"/>
      <w:marRight w:val="0"/>
      <w:marTop w:val="0"/>
      <w:marBottom w:val="0"/>
      <w:divBdr>
        <w:top w:val="none" w:sz="0" w:space="0" w:color="auto"/>
        <w:left w:val="none" w:sz="0" w:space="0" w:color="auto"/>
        <w:bottom w:val="none" w:sz="0" w:space="0" w:color="auto"/>
        <w:right w:val="none" w:sz="0" w:space="0" w:color="auto"/>
      </w:divBdr>
    </w:div>
    <w:div w:id="1129013104">
      <w:bodyDiv w:val="1"/>
      <w:marLeft w:val="0"/>
      <w:marRight w:val="0"/>
      <w:marTop w:val="0"/>
      <w:marBottom w:val="0"/>
      <w:divBdr>
        <w:top w:val="none" w:sz="0" w:space="0" w:color="auto"/>
        <w:left w:val="none" w:sz="0" w:space="0" w:color="auto"/>
        <w:bottom w:val="none" w:sz="0" w:space="0" w:color="auto"/>
        <w:right w:val="none" w:sz="0" w:space="0" w:color="auto"/>
      </w:divBdr>
    </w:div>
    <w:div w:id="1160736241">
      <w:bodyDiv w:val="1"/>
      <w:marLeft w:val="0"/>
      <w:marRight w:val="0"/>
      <w:marTop w:val="0"/>
      <w:marBottom w:val="0"/>
      <w:divBdr>
        <w:top w:val="none" w:sz="0" w:space="0" w:color="auto"/>
        <w:left w:val="none" w:sz="0" w:space="0" w:color="auto"/>
        <w:bottom w:val="none" w:sz="0" w:space="0" w:color="auto"/>
        <w:right w:val="none" w:sz="0" w:space="0" w:color="auto"/>
      </w:divBdr>
    </w:div>
    <w:div w:id="1228414004">
      <w:bodyDiv w:val="1"/>
      <w:marLeft w:val="0"/>
      <w:marRight w:val="0"/>
      <w:marTop w:val="0"/>
      <w:marBottom w:val="0"/>
      <w:divBdr>
        <w:top w:val="none" w:sz="0" w:space="0" w:color="auto"/>
        <w:left w:val="none" w:sz="0" w:space="0" w:color="auto"/>
        <w:bottom w:val="none" w:sz="0" w:space="0" w:color="auto"/>
        <w:right w:val="none" w:sz="0" w:space="0" w:color="auto"/>
      </w:divBdr>
    </w:div>
    <w:div w:id="1257909610">
      <w:bodyDiv w:val="1"/>
      <w:marLeft w:val="0"/>
      <w:marRight w:val="0"/>
      <w:marTop w:val="0"/>
      <w:marBottom w:val="0"/>
      <w:divBdr>
        <w:top w:val="none" w:sz="0" w:space="0" w:color="auto"/>
        <w:left w:val="none" w:sz="0" w:space="0" w:color="auto"/>
        <w:bottom w:val="none" w:sz="0" w:space="0" w:color="auto"/>
        <w:right w:val="none" w:sz="0" w:space="0" w:color="auto"/>
      </w:divBdr>
    </w:div>
    <w:div w:id="1346522447">
      <w:bodyDiv w:val="1"/>
      <w:marLeft w:val="0"/>
      <w:marRight w:val="0"/>
      <w:marTop w:val="0"/>
      <w:marBottom w:val="0"/>
      <w:divBdr>
        <w:top w:val="none" w:sz="0" w:space="0" w:color="auto"/>
        <w:left w:val="none" w:sz="0" w:space="0" w:color="auto"/>
        <w:bottom w:val="none" w:sz="0" w:space="0" w:color="auto"/>
        <w:right w:val="none" w:sz="0" w:space="0" w:color="auto"/>
      </w:divBdr>
    </w:div>
    <w:div w:id="1394306733">
      <w:bodyDiv w:val="1"/>
      <w:marLeft w:val="0"/>
      <w:marRight w:val="0"/>
      <w:marTop w:val="0"/>
      <w:marBottom w:val="0"/>
      <w:divBdr>
        <w:top w:val="none" w:sz="0" w:space="0" w:color="auto"/>
        <w:left w:val="none" w:sz="0" w:space="0" w:color="auto"/>
        <w:bottom w:val="none" w:sz="0" w:space="0" w:color="auto"/>
        <w:right w:val="none" w:sz="0" w:space="0" w:color="auto"/>
      </w:divBdr>
    </w:div>
    <w:div w:id="1400060196">
      <w:bodyDiv w:val="1"/>
      <w:marLeft w:val="0"/>
      <w:marRight w:val="0"/>
      <w:marTop w:val="0"/>
      <w:marBottom w:val="0"/>
      <w:divBdr>
        <w:top w:val="none" w:sz="0" w:space="0" w:color="auto"/>
        <w:left w:val="none" w:sz="0" w:space="0" w:color="auto"/>
        <w:bottom w:val="none" w:sz="0" w:space="0" w:color="auto"/>
        <w:right w:val="none" w:sz="0" w:space="0" w:color="auto"/>
      </w:divBdr>
    </w:div>
    <w:div w:id="1425803573">
      <w:bodyDiv w:val="1"/>
      <w:marLeft w:val="0"/>
      <w:marRight w:val="0"/>
      <w:marTop w:val="0"/>
      <w:marBottom w:val="0"/>
      <w:divBdr>
        <w:top w:val="none" w:sz="0" w:space="0" w:color="auto"/>
        <w:left w:val="none" w:sz="0" w:space="0" w:color="auto"/>
        <w:bottom w:val="none" w:sz="0" w:space="0" w:color="auto"/>
        <w:right w:val="none" w:sz="0" w:space="0" w:color="auto"/>
      </w:divBdr>
    </w:div>
    <w:div w:id="1439909717">
      <w:bodyDiv w:val="1"/>
      <w:marLeft w:val="0"/>
      <w:marRight w:val="0"/>
      <w:marTop w:val="0"/>
      <w:marBottom w:val="0"/>
      <w:divBdr>
        <w:top w:val="none" w:sz="0" w:space="0" w:color="auto"/>
        <w:left w:val="none" w:sz="0" w:space="0" w:color="auto"/>
        <w:bottom w:val="none" w:sz="0" w:space="0" w:color="auto"/>
        <w:right w:val="none" w:sz="0" w:space="0" w:color="auto"/>
      </w:divBdr>
    </w:div>
    <w:div w:id="1458260998">
      <w:bodyDiv w:val="1"/>
      <w:marLeft w:val="0"/>
      <w:marRight w:val="0"/>
      <w:marTop w:val="0"/>
      <w:marBottom w:val="0"/>
      <w:divBdr>
        <w:top w:val="none" w:sz="0" w:space="0" w:color="auto"/>
        <w:left w:val="none" w:sz="0" w:space="0" w:color="auto"/>
        <w:bottom w:val="none" w:sz="0" w:space="0" w:color="auto"/>
        <w:right w:val="none" w:sz="0" w:space="0" w:color="auto"/>
      </w:divBdr>
    </w:div>
    <w:div w:id="1523082488">
      <w:bodyDiv w:val="1"/>
      <w:marLeft w:val="0"/>
      <w:marRight w:val="0"/>
      <w:marTop w:val="0"/>
      <w:marBottom w:val="0"/>
      <w:divBdr>
        <w:top w:val="none" w:sz="0" w:space="0" w:color="auto"/>
        <w:left w:val="none" w:sz="0" w:space="0" w:color="auto"/>
        <w:bottom w:val="none" w:sz="0" w:space="0" w:color="auto"/>
        <w:right w:val="none" w:sz="0" w:space="0" w:color="auto"/>
      </w:divBdr>
    </w:div>
    <w:div w:id="1695569762">
      <w:bodyDiv w:val="1"/>
      <w:marLeft w:val="0"/>
      <w:marRight w:val="0"/>
      <w:marTop w:val="0"/>
      <w:marBottom w:val="0"/>
      <w:divBdr>
        <w:top w:val="none" w:sz="0" w:space="0" w:color="auto"/>
        <w:left w:val="none" w:sz="0" w:space="0" w:color="auto"/>
        <w:bottom w:val="none" w:sz="0" w:space="0" w:color="auto"/>
        <w:right w:val="none" w:sz="0" w:space="0" w:color="auto"/>
      </w:divBdr>
    </w:div>
    <w:div w:id="1829010932">
      <w:bodyDiv w:val="1"/>
      <w:marLeft w:val="0"/>
      <w:marRight w:val="0"/>
      <w:marTop w:val="0"/>
      <w:marBottom w:val="0"/>
      <w:divBdr>
        <w:top w:val="none" w:sz="0" w:space="0" w:color="auto"/>
        <w:left w:val="none" w:sz="0" w:space="0" w:color="auto"/>
        <w:bottom w:val="none" w:sz="0" w:space="0" w:color="auto"/>
        <w:right w:val="none" w:sz="0" w:space="0" w:color="auto"/>
      </w:divBdr>
    </w:div>
    <w:div w:id="1911038118">
      <w:bodyDiv w:val="1"/>
      <w:marLeft w:val="0"/>
      <w:marRight w:val="0"/>
      <w:marTop w:val="0"/>
      <w:marBottom w:val="0"/>
      <w:divBdr>
        <w:top w:val="none" w:sz="0" w:space="0" w:color="auto"/>
        <w:left w:val="none" w:sz="0" w:space="0" w:color="auto"/>
        <w:bottom w:val="none" w:sz="0" w:space="0" w:color="auto"/>
        <w:right w:val="none" w:sz="0" w:space="0" w:color="auto"/>
      </w:divBdr>
    </w:div>
    <w:div w:id="1961842646">
      <w:bodyDiv w:val="1"/>
      <w:marLeft w:val="0"/>
      <w:marRight w:val="0"/>
      <w:marTop w:val="0"/>
      <w:marBottom w:val="0"/>
      <w:divBdr>
        <w:top w:val="none" w:sz="0" w:space="0" w:color="auto"/>
        <w:left w:val="none" w:sz="0" w:space="0" w:color="auto"/>
        <w:bottom w:val="none" w:sz="0" w:space="0" w:color="auto"/>
        <w:right w:val="none" w:sz="0" w:space="0" w:color="auto"/>
      </w:divBdr>
    </w:div>
    <w:div w:id="1997224281">
      <w:bodyDiv w:val="1"/>
      <w:marLeft w:val="0"/>
      <w:marRight w:val="0"/>
      <w:marTop w:val="0"/>
      <w:marBottom w:val="0"/>
      <w:divBdr>
        <w:top w:val="none" w:sz="0" w:space="0" w:color="auto"/>
        <w:left w:val="none" w:sz="0" w:space="0" w:color="auto"/>
        <w:bottom w:val="none" w:sz="0" w:space="0" w:color="auto"/>
        <w:right w:val="none" w:sz="0" w:space="0" w:color="auto"/>
      </w:divBdr>
    </w:div>
    <w:div w:id="2090695067">
      <w:bodyDiv w:val="1"/>
      <w:marLeft w:val="0"/>
      <w:marRight w:val="0"/>
      <w:marTop w:val="0"/>
      <w:marBottom w:val="0"/>
      <w:divBdr>
        <w:top w:val="none" w:sz="0" w:space="0" w:color="auto"/>
        <w:left w:val="none" w:sz="0" w:space="0" w:color="auto"/>
        <w:bottom w:val="none" w:sz="0" w:space="0" w:color="auto"/>
        <w:right w:val="none" w:sz="0" w:space="0" w:color="auto"/>
      </w:divBdr>
    </w:div>
    <w:div w:id="214650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 dockstate="right" visibility="0" width="350"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2C78634-996C-4536-B2FC-253C587DB2F1}">
  <we:reference id="wa104051163" version="1.2.0.3" store="es-ES" storeType="OMEX"/>
  <we:alternateReferences>
    <we:reference id="wa104051163" version="1.2.0.3" store="wa104051163"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CDA0AB55-692C-476F-8CD9-9E6F77356FDD}">
  <we:reference id="wa104380162" version="1.0.1.0" store="es-ES" storeType="OMEX"/>
  <we:alternateReferences>
    <we:reference id="wa104380162" version="1.0.1.0" store="wa10438016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F25AD-F136-4CFF-B0D8-4806F387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1517</Words>
  <Characters>8652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CONTRATOS</cp:lastModifiedBy>
  <cp:revision>7</cp:revision>
  <cp:lastPrinted>2020-11-02T14:32:00Z</cp:lastPrinted>
  <dcterms:created xsi:type="dcterms:W3CDTF">2017-05-31T16:49:00Z</dcterms:created>
  <dcterms:modified xsi:type="dcterms:W3CDTF">2020-11-02T14:56:00Z</dcterms:modified>
</cp:coreProperties>
</file>

<file path=userCustomization/customUI.xml><?xml version="1.0" encoding="utf-8"?>
<mso:customUI xmlns:doc="http://schemas.microsoft.com/office/2006/01/customui/currentDocument" xmlns:mso="http://schemas.microsoft.com/office/2006/01/customui">
  <mso:ribbon>
    <mso:qat>
      <mso:documentControls>
        <mso:control idQ="mso:PasteTextOnly" visible="true"/>
        <mso:button idQ="doc:CopyAndPrint_1" visible="true" label="Pegar e Imprimir" imageMso="FilePrint" onAction="CopyAndPrint"/>
        <mso:button idQ="doc:CitaOutlook_1" visible="true" label="Project.NewMacros.CitaOutlook" imageMso="NewAlert" onAction="CitaOutlook"/>
        <mso:control idQ="mso:PlaybackTipPlay" visible="true"/>
      </mso:documentControls>
    </mso:qat>
  </mso:ribbon>
</mso:customUI>
</file>