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1B6791F1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DECLARACIÓN JURADA A</w:t>
      </w:r>
    </w:p>
    <w:p w14:paraId="6F567BA0" w14:textId="7495AFA0" w:rsidR="002C4C15" w:rsidRPr="00D515BF" w:rsidRDefault="002C4C15" w:rsidP="00841A7D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Yo,………………………………………………………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</w:t>
      </w:r>
      <w:r w:rsidRPr="00D515BF">
        <w:rPr>
          <w:rFonts w:ascii="Bookman Old Style" w:hAnsi="Bookman Old Style" w:cs="Tahoma"/>
          <w:sz w:val="20"/>
          <w:szCs w:val="20"/>
        </w:rPr>
        <w:t>………..……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………</w:t>
      </w:r>
      <w:r w:rsidRPr="00D515BF">
        <w:rPr>
          <w:rFonts w:ascii="Bookman Old Style" w:hAnsi="Bookman Old Style" w:cs="Tahoma"/>
          <w:sz w:val="20"/>
          <w:szCs w:val="20"/>
        </w:rPr>
        <w:t>….; identificado(a) con DNI N°…………………..; con domicilio en ………………………………………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…….</w:t>
      </w:r>
      <w:r w:rsidRPr="00D515BF">
        <w:rPr>
          <w:rFonts w:ascii="Bookman Old Style" w:hAnsi="Bookman Old Style" w:cs="Tahoma"/>
          <w:sz w:val="20"/>
          <w:szCs w:val="20"/>
        </w:rPr>
        <w:t xml:space="preserve">……..; mediante la presente solicito se me considere participar en el </w:t>
      </w:r>
      <w:r w:rsidR="009D18DA"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 w:rsidR="009D18DA">
        <w:rPr>
          <w:rFonts w:ascii="Bookman Old Style" w:hAnsi="Bookman Old Style" w:cs="Tahoma"/>
          <w:sz w:val="20"/>
          <w:szCs w:val="20"/>
        </w:rPr>
        <w:t xml:space="preserve">de </w:t>
      </w:r>
      <w:r w:rsidR="009D18DA"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</w:t>
      </w:r>
      <w:r w:rsidRPr="00D515BF">
        <w:rPr>
          <w:rFonts w:ascii="Bookman Old Style" w:hAnsi="Bookman Old Style" w:cs="Tahoma"/>
          <w:sz w:val="20"/>
          <w:szCs w:val="20"/>
        </w:rPr>
        <w:t>; cuy</w:t>
      </w:r>
      <w:r w:rsidR="000F0A1B" w:rsidRPr="00D515BF">
        <w:rPr>
          <w:rFonts w:ascii="Bookman Old Style" w:hAnsi="Bookman Old Style" w:cs="Tahoma"/>
          <w:sz w:val="20"/>
          <w:szCs w:val="20"/>
        </w:rPr>
        <w:t>o</w:t>
      </w: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  <w:r w:rsidR="000F0A1B" w:rsidRPr="00D515BF">
        <w:rPr>
          <w:rFonts w:ascii="Bookman Old Style" w:hAnsi="Bookman Old Style" w:cs="Tahoma"/>
          <w:sz w:val="20"/>
          <w:szCs w:val="20"/>
        </w:rPr>
        <w:t xml:space="preserve">código </w:t>
      </w:r>
      <w:r w:rsidRPr="00D515BF">
        <w:rPr>
          <w:rFonts w:ascii="Bookman Old Style" w:hAnsi="Bookman Old Style" w:cs="Tahoma"/>
          <w:sz w:val="20"/>
          <w:szCs w:val="20"/>
        </w:rPr>
        <w:t xml:space="preserve">es …………………; convocado por </w:t>
      </w:r>
      <w:r w:rsidR="00CB3803" w:rsidRPr="00D515BF">
        <w:rPr>
          <w:rFonts w:ascii="Bookman Old Style" w:hAnsi="Bookman Old Style" w:cs="Tahoma"/>
          <w:sz w:val="20"/>
          <w:szCs w:val="20"/>
        </w:rPr>
        <w:t>la Municipalidad Provincial de Huamanga</w:t>
      </w:r>
      <w:r w:rsidRPr="00D515BF">
        <w:rPr>
          <w:rFonts w:ascii="Bookman Old Style" w:hAnsi="Bookman Old Style" w:cs="Tahoma"/>
          <w:sz w:val="20"/>
          <w:szCs w:val="20"/>
        </w:rPr>
        <w:t xml:space="preserve">, a fin de participar en el proceso de selección descrito. </w:t>
      </w:r>
    </w:p>
    <w:p w14:paraId="7D346F04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Para tal efecto </w:t>
      </w:r>
      <w:r w:rsidRPr="00D515BF">
        <w:rPr>
          <w:rFonts w:ascii="Bookman Old Style" w:hAnsi="Bookman Old Style" w:cs="Tahoma"/>
          <w:b/>
          <w:sz w:val="20"/>
          <w:szCs w:val="20"/>
        </w:rPr>
        <w:t>DECLARO BAJO JURAMENTO</w:t>
      </w:r>
      <w:r w:rsidRPr="00D515BF">
        <w:rPr>
          <w:rFonts w:ascii="Bookman Old Style" w:hAnsi="Bookman Old Style" w:cs="Tahoma"/>
          <w:sz w:val="20"/>
          <w:szCs w:val="20"/>
        </w:rPr>
        <w:t xml:space="preserve"> lo siguiente:</w:t>
      </w:r>
      <w:bookmarkStart w:id="0" w:name="_GoBack"/>
      <w:bookmarkEnd w:id="0"/>
    </w:p>
    <w:p w14:paraId="4777EB89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ESTAR EN EJERCICIO Y EN PLENO GOCE DE MIS DERECHOS CIVILES.</w:t>
      </w:r>
    </w:p>
    <w:p w14:paraId="5E93C8A0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CUMPLIR CON TODOS LOS REQUISITOS MÍNIMOS EXIGIDOS PARA EL PUESTO AL CUAL ESTOY POSTULANDO.</w:t>
      </w:r>
    </w:p>
    <w:p w14:paraId="66848481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 TENER CONDENA POR DELITO DOLOSO</w:t>
      </w:r>
      <w:r w:rsidRPr="00D515BF">
        <w:rPr>
          <w:rStyle w:val="Refdenotaalpie"/>
          <w:rFonts w:ascii="Bookman Old Style" w:hAnsi="Bookman Old Style" w:cs="Tahoma"/>
          <w:sz w:val="20"/>
          <w:szCs w:val="20"/>
        </w:rPr>
        <w:footnoteReference w:id="1"/>
      </w:r>
    </w:p>
    <w:p w14:paraId="04DC35AA" w14:textId="77777777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 ESTAR INHABILITADO ADMINISTRATIVA O JUDICIALMENTE PARA EL EJERCICIO DE LA PROFESIÓN PARA CONTRATAR CON EL ESTADO O PARA DESEMPEÑAR FUNCIÓN PÚBLICA.</w:t>
      </w:r>
    </w:p>
    <w:p w14:paraId="0F036459" w14:textId="0108575F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CUMPLIR CON TODOS LOS REQUIS</w:t>
      </w:r>
      <w:r w:rsidR="008F58AA" w:rsidRPr="00D515BF">
        <w:rPr>
          <w:rFonts w:ascii="Bookman Old Style" w:hAnsi="Bookman Old Style" w:cs="Tahoma"/>
          <w:sz w:val="20"/>
          <w:szCs w:val="20"/>
        </w:rPr>
        <w:t>I</w:t>
      </w:r>
      <w:r w:rsidRPr="00D515BF">
        <w:rPr>
          <w:rFonts w:ascii="Bookman Old Style" w:hAnsi="Bookman Old Style" w:cs="Tahoma"/>
          <w:sz w:val="20"/>
          <w:szCs w:val="20"/>
        </w:rPr>
        <w:t>TOS SEÑALADOS EN EL PERFIL DE LA PRESENTE CONVOCATORIA.</w:t>
      </w:r>
    </w:p>
    <w:p w14:paraId="102D568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365DCC6B" w14:textId="7429B6B6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Firmo la presente declaración, de conformidad con lo establecido en el artículo 42 de la Ley N° 27444 – Ley de Procedimiento Administrativo General.</w:t>
      </w:r>
    </w:p>
    <w:p w14:paraId="7F536CA2" w14:textId="77777777" w:rsidR="00EF2C37" w:rsidRPr="00D515BF" w:rsidRDefault="00EF2C37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5E0C64F9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que suscribo la presente en honor a la verdad.</w:t>
      </w:r>
    </w:p>
    <w:p w14:paraId="5993D4F4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0B3277B8" w14:textId="24673378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EF2C37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EF2C37" w:rsidRPr="00D515BF">
        <w:rPr>
          <w:rFonts w:ascii="Bookman Old Style" w:hAnsi="Bookman Old Style" w:cs="Tahoma"/>
          <w:sz w:val="20"/>
          <w:szCs w:val="20"/>
        </w:rPr>
        <w:t>.</w:t>
      </w:r>
      <w:r w:rsidRPr="00D515BF">
        <w:rPr>
          <w:rFonts w:ascii="Bookman Old Style" w:hAnsi="Bookman Old Style" w:cs="Tahoma"/>
          <w:sz w:val="20"/>
          <w:szCs w:val="20"/>
        </w:rPr>
        <w:t>……</w:t>
      </w:r>
      <w:r w:rsidR="00EF2C37" w:rsidRPr="00D515BF">
        <w:rPr>
          <w:rFonts w:ascii="Bookman Old Style" w:hAnsi="Bookman Old Style" w:cs="Tahoma"/>
          <w:sz w:val="20"/>
          <w:szCs w:val="20"/>
        </w:rPr>
        <w:t>…..</w:t>
      </w:r>
      <w:r w:rsidRPr="00D515BF">
        <w:rPr>
          <w:rFonts w:ascii="Bookman Old Style" w:hAnsi="Bookman Old Style" w:cs="Tahoma"/>
          <w:sz w:val="20"/>
          <w:szCs w:val="20"/>
        </w:rPr>
        <w:t>..……</w:t>
      </w:r>
      <w:r w:rsidR="00EF2C37" w:rsidRPr="00D515BF">
        <w:rPr>
          <w:rFonts w:ascii="Bookman Old Style" w:hAnsi="Bookman Old Style" w:cs="Tahoma"/>
          <w:sz w:val="20"/>
          <w:szCs w:val="20"/>
        </w:rPr>
        <w:t>,</w:t>
      </w:r>
      <w:r w:rsidRPr="00D515BF">
        <w:rPr>
          <w:rFonts w:ascii="Bookman Old Style" w:hAnsi="Bookman Old Style" w:cs="Tahoma"/>
          <w:sz w:val="20"/>
          <w:szCs w:val="20"/>
        </w:rPr>
        <w:t xml:space="preserve"> del día …………del mes de ………</w:t>
      </w:r>
      <w:r w:rsidR="00EF2C37" w:rsidRPr="00D515BF">
        <w:rPr>
          <w:rFonts w:ascii="Bookman Old Style" w:hAnsi="Bookman Old Style" w:cs="Tahoma"/>
          <w:sz w:val="20"/>
          <w:szCs w:val="20"/>
        </w:rPr>
        <w:t>……….</w:t>
      </w:r>
      <w:r w:rsidRPr="00D515BF">
        <w:rPr>
          <w:rFonts w:ascii="Bookman Old Style" w:hAnsi="Bookman Old Style" w:cs="Tahoma"/>
          <w:sz w:val="20"/>
          <w:szCs w:val="20"/>
        </w:rPr>
        <w:t xml:space="preserve">…….. del 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.</w:t>
      </w:r>
      <w:r w:rsidR="00EF2C37" w:rsidRPr="00D515BF">
        <w:rPr>
          <w:rFonts w:ascii="Bookman Old Style" w:hAnsi="Bookman Old Style" w:cs="Tahoma"/>
          <w:sz w:val="20"/>
          <w:szCs w:val="20"/>
        </w:rPr>
        <w:t>.</w:t>
      </w:r>
      <w:r w:rsidRPr="00D515BF">
        <w:rPr>
          <w:rFonts w:ascii="Bookman Old Style" w:hAnsi="Bookman Old Style" w:cs="Tahoma"/>
          <w:sz w:val="20"/>
          <w:szCs w:val="20"/>
        </w:rPr>
        <w:t>.</w:t>
      </w:r>
    </w:p>
    <w:p w14:paraId="547D5938" w14:textId="2335CC3B" w:rsidR="002C4C15" w:rsidRPr="00D515BF" w:rsidRDefault="00BE4E43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AA971" wp14:editId="6B5F7BAD">
                <wp:simplePos x="0" y="0"/>
                <wp:positionH relativeFrom="column">
                  <wp:posOffset>4335145</wp:posOffset>
                </wp:positionH>
                <wp:positionV relativeFrom="paragraph">
                  <wp:posOffset>16510</wp:posOffset>
                </wp:positionV>
                <wp:extent cx="676275" cy="923925"/>
                <wp:effectExtent l="6350" t="6985" r="12700" b="1206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627CA" id="Rectángulo 4" o:spid="_x0000_s1026" style="position:absolute;margin-left:341.35pt;margin-top:1.3pt;width:53.2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"/>
            </w:pict>
          </mc:Fallback>
        </mc:AlternateContent>
      </w:r>
    </w:p>
    <w:p w14:paraId="67D490A2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60BD8824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621CBF7E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63EC35F5" w14:textId="2326C0DC" w:rsidR="001A33D8" w:rsidRPr="00D515BF" w:rsidRDefault="00BE4E43" w:rsidP="00BE4E43">
      <w:pPr>
        <w:spacing w:line="360" w:lineRule="auto"/>
        <w:ind w:left="5664"/>
        <w:jc w:val="center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701BC685" w14:textId="2C66197A" w:rsidR="002C4C15" w:rsidRPr="00D515BF" w:rsidRDefault="002C4C15" w:rsidP="001A33D8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B</w:t>
      </w:r>
    </w:p>
    <w:p w14:paraId="75B81880" w14:textId="3C02B09C" w:rsidR="0011035B" w:rsidRPr="00D515BF" w:rsidRDefault="009D18DA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</w:t>
      </w:r>
      <w:r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>
        <w:rPr>
          <w:rFonts w:ascii="Bookman Old Style" w:hAnsi="Bookman Old Style" w:cs="Tahoma"/>
          <w:sz w:val="20"/>
          <w:szCs w:val="20"/>
        </w:rPr>
        <w:t xml:space="preserve">de </w:t>
      </w:r>
      <w:r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…………; cuyo código es …………………; convocado por la Municipalidad Provincial de Huamanga, a fin de participar en el proceso de selección descrito.</w:t>
      </w:r>
    </w:p>
    <w:p w14:paraId="36EE57BA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¿Usted se encuentra en alguno(s) de los siguientes factores de riesgo?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2"/>
        <w:gridCol w:w="1152"/>
      </w:tblGrid>
      <w:tr w:rsidR="002C4C15" w:rsidRPr="00D515BF" w14:paraId="40CF30BA" w14:textId="77777777" w:rsidTr="00522B10">
        <w:tc>
          <w:tcPr>
            <w:tcW w:w="7092" w:type="dxa"/>
            <w:shd w:val="clear" w:color="auto" w:fill="auto"/>
          </w:tcPr>
          <w:p w14:paraId="70A85C59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FACTOR DE RIESGO</w:t>
            </w:r>
          </w:p>
        </w:tc>
        <w:tc>
          <w:tcPr>
            <w:tcW w:w="1152" w:type="dxa"/>
            <w:shd w:val="clear" w:color="auto" w:fill="auto"/>
          </w:tcPr>
          <w:p w14:paraId="05EBC41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MARCAR</w:t>
            </w:r>
          </w:p>
        </w:tc>
      </w:tr>
      <w:tr w:rsidR="002C4C15" w:rsidRPr="00D515BF" w14:paraId="49E4EA4B" w14:textId="77777777" w:rsidTr="00522B10">
        <w:tc>
          <w:tcPr>
            <w:tcW w:w="7092" w:type="dxa"/>
            <w:shd w:val="clear" w:color="auto" w:fill="auto"/>
          </w:tcPr>
          <w:p w14:paraId="678D1F2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Edad mayor de 65 años.</w:t>
            </w:r>
          </w:p>
        </w:tc>
        <w:tc>
          <w:tcPr>
            <w:tcW w:w="1152" w:type="dxa"/>
            <w:shd w:val="clear" w:color="auto" w:fill="auto"/>
          </w:tcPr>
          <w:p w14:paraId="2BF0A489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7518992D" w14:textId="77777777" w:rsidTr="00522B10">
        <w:tc>
          <w:tcPr>
            <w:tcW w:w="7092" w:type="dxa"/>
            <w:shd w:val="clear" w:color="auto" w:fill="auto"/>
          </w:tcPr>
          <w:p w14:paraId="6DFD26DF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Hipertensión arterial no controlada.</w:t>
            </w:r>
          </w:p>
        </w:tc>
        <w:tc>
          <w:tcPr>
            <w:tcW w:w="1152" w:type="dxa"/>
            <w:shd w:val="clear" w:color="auto" w:fill="auto"/>
          </w:tcPr>
          <w:p w14:paraId="23C91ADF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422ACD4E" w14:textId="77777777" w:rsidTr="00522B10">
        <w:tc>
          <w:tcPr>
            <w:tcW w:w="7092" w:type="dxa"/>
            <w:shd w:val="clear" w:color="auto" w:fill="auto"/>
          </w:tcPr>
          <w:p w14:paraId="4BB94E1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Enfermedades cardiovasculares graves.</w:t>
            </w:r>
          </w:p>
        </w:tc>
        <w:tc>
          <w:tcPr>
            <w:tcW w:w="1152" w:type="dxa"/>
            <w:shd w:val="clear" w:color="auto" w:fill="auto"/>
          </w:tcPr>
          <w:p w14:paraId="1EF5437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1038751C" w14:textId="77777777" w:rsidTr="00522B10">
        <w:tc>
          <w:tcPr>
            <w:tcW w:w="7092" w:type="dxa"/>
            <w:shd w:val="clear" w:color="auto" w:fill="auto"/>
          </w:tcPr>
          <w:p w14:paraId="7F12FA5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Cáncer.</w:t>
            </w:r>
          </w:p>
        </w:tc>
        <w:tc>
          <w:tcPr>
            <w:tcW w:w="1152" w:type="dxa"/>
            <w:shd w:val="clear" w:color="auto" w:fill="auto"/>
          </w:tcPr>
          <w:p w14:paraId="161A7648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2EBE1AB5" w14:textId="77777777" w:rsidTr="00522B10">
        <w:tc>
          <w:tcPr>
            <w:tcW w:w="7092" w:type="dxa"/>
            <w:shd w:val="clear" w:color="auto" w:fill="auto"/>
          </w:tcPr>
          <w:p w14:paraId="60F17B8D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Obesidad IMC&gt;=40</w:t>
            </w:r>
          </w:p>
        </w:tc>
        <w:tc>
          <w:tcPr>
            <w:tcW w:w="1152" w:type="dxa"/>
            <w:shd w:val="clear" w:color="auto" w:fill="auto"/>
          </w:tcPr>
          <w:p w14:paraId="2B1DBBE5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3680CF95" w14:textId="77777777" w:rsidTr="00522B10">
        <w:tc>
          <w:tcPr>
            <w:tcW w:w="7092" w:type="dxa"/>
            <w:shd w:val="clear" w:color="auto" w:fill="auto"/>
          </w:tcPr>
          <w:p w14:paraId="4E13556A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Diabetes Mellitus.</w:t>
            </w:r>
          </w:p>
        </w:tc>
        <w:tc>
          <w:tcPr>
            <w:tcW w:w="1152" w:type="dxa"/>
            <w:shd w:val="clear" w:color="auto" w:fill="auto"/>
          </w:tcPr>
          <w:p w14:paraId="56C09E2C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6B6CD46A" w14:textId="77777777" w:rsidTr="00522B10">
        <w:tc>
          <w:tcPr>
            <w:tcW w:w="7092" w:type="dxa"/>
            <w:shd w:val="clear" w:color="auto" w:fill="auto"/>
          </w:tcPr>
          <w:p w14:paraId="06A8598E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Asma moderada o grave</w:t>
            </w:r>
          </w:p>
        </w:tc>
        <w:tc>
          <w:tcPr>
            <w:tcW w:w="1152" w:type="dxa"/>
            <w:shd w:val="clear" w:color="auto" w:fill="auto"/>
          </w:tcPr>
          <w:p w14:paraId="03804893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0F7ADABC" w14:textId="77777777" w:rsidTr="00522B10">
        <w:tc>
          <w:tcPr>
            <w:tcW w:w="7092" w:type="dxa"/>
            <w:shd w:val="clear" w:color="auto" w:fill="auto"/>
          </w:tcPr>
          <w:p w14:paraId="491DDC5F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 pulmonar crónica.</w:t>
            </w:r>
          </w:p>
        </w:tc>
        <w:tc>
          <w:tcPr>
            <w:tcW w:w="1152" w:type="dxa"/>
            <w:shd w:val="clear" w:color="auto" w:fill="auto"/>
          </w:tcPr>
          <w:p w14:paraId="199BF7B7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08ACF9EE" w14:textId="77777777" w:rsidTr="00522B10">
        <w:tc>
          <w:tcPr>
            <w:tcW w:w="7092" w:type="dxa"/>
            <w:shd w:val="clear" w:color="auto" w:fill="auto"/>
          </w:tcPr>
          <w:p w14:paraId="77261B10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Insuficiencia renal crónica en tratamiento con hemodiálisis.</w:t>
            </w:r>
          </w:p>
        </w:tc>
        <w:tc>
          <w:tcPr>
            <w:tcW w:w="1152" w:type="dxa"/>
            <w:shd w:val="clear" w:color="auto" w:fill="auto"/>
          </w:tcPr>
          <w:p w14:paraId="0BE91A92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135CDA31" w14:textId="77777777" w:rsidTr="00522B10">
        <w:tc>
          <w:tcPr>
            <w:tcW w:w="7092" w:type="dxa"/>
            <w:shd w:val="clear" w:color="auto" w:fill="auto"/>
          </w:tcPr>
          <w:p w14:paraId="6EFCDD59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 o tratamiento inmunosupresor.</w:t>
            </w:r>
          </w:p>
        </w:tc>
        <w:tc>
          <w:tcPr>
            <w:tcW w:w="1152" w:type="dxa"/>
            <w:shd w:val="clear" w:color="auto" w:fill="auto"/>
          </w:tcPr>
          <w:p w14:paraId="75C4A0E1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588C8B48" w14:textId="77777777" w:rsidTr="00522B10">
        <w:tc>
          <w:tcPr>
            <w:tcW w:w="7092" w:type="dxa"/>
            <w:shd w:val="clear" w:color="auto" w:fill="auto"/>
          </w:tcPr>
          <w:p w14:paraId="6C2B466A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Embarazada o en periodo de lactancia.</w:t>
            </w:r>
          </w:p>
        </w:tc>
        <w:tc>
          <w:tcPr>
            <w:tcW w:w="1152" w:type="dxa"/>
            <w:shd w:val="clear" w:color="auto" w:fill="auto"/>
          </w:tcPr>
          <w:p w14:paraId="53394EB0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7061B651" w14:textId="77777777" w:rsidTr="00522B10">
        <w:tc>
          <w:tcPr>
            <w:tcW w:w="7092" w:type="dxa"/>
            <w:shd w:val="clear" w:color="auto" w:fill="auto"/>
          </w:tcPr>
          <w:p w14:paraId="22C81EBA" w14:textId="5356290F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Ninguno.</w:t>
            </w:r>
          </w:p>
        </w:tc>
        <w:tc>
          <w:tcPr>
            <w:tcW w:w="1152" w:type="dxa"/>
            <w:shd w:val="clear" w:color="auto" w:fill="auto"/>
          </w:tcPr>
          <w:p w14:paraId="724F89A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6F9C4705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sz w:val="20"/>
          <w:szCs w:val="20"/>
        </w:rPr>
      </w:pPr>
    </w:p>
    <w:p w14:paraId="73E7995B" w14:textId="50D03C0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En el caso que se encuentre incurso en alguna de las enfermedades que se indica en el cuadro anterior, indicar la medicación que se encuentra recibiendo.</w:t>
      </w:r>
      <w:r w:rsidRPr="00D515BF">
        <w:rPr>
          <w:rFonts w:ascii="Bookman Old Style" w:hAnsi="Bookman Old Style" w:cs="Tahoma"/>
          <w:sz w:val="20"/>
          <w:szCs w:val="20"/>
        </w:rPr>
        <w:cr/>
        <w:t>__________________________________________________________________________________________________________________________________________________________</w:t>
      </w:r>
    </w:p>
    <w:p w14:paraId="35773A26" w14:textId="4918863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Todos los datos expresados en el presente documento constituyen declaración jurada de mi parte, aceptando las responsabilidades que puedan derivarse si algún dato declarado fuese falso.</w:t>
      </w:r>
      <w:r w:rsidRPr="00D515BF">
        <w:rPr>
          <w:rFonts w:ascii="Bookman Old Style" w:hAnsi="Bookman Old Style" w:cs="Tahoma"/>
          <w:sz w:val="20"/>
          <w:szCs w:val="20"/>
        </w:rPr>
        <w:cr/>
        <w:t>Asimismo, autorizo a la comisión del proceso de selección de personal, el uso confidencial de la información brindada, solo y exclusivamente para los fines de salvaguardar la salud y bienestar de los trabajadores en caso me incorpore a la entidad.</w:t>
      </w:r>
    </w:p>
    <w:p w14:paraId="61CE624E" w14:textId="5ABCDFC9" w:rsidR="00037556" w:rsidRPr="00D515BF" w:rsidRDefault="00850478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C304D5" wp14:editId="6B796DBA">
                <wp:simplePos x="0" y="0"/>
                <wp:positionH relativeFrom="column">
                  <wp:posOffset>4239895</wp:posOffset>
                </wp:positionH>
                <wp:positionV relativeFrom="paragraph">
                  <wp:posOffset>528955</wp:posOffset>
                </wp:positionV>
                <wp:extent cx="676275" cy="923925"/>
                <wp:effectExtent l="6350" t="6350" r="12700" b="1270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67165" id="Rectángulo 3" o:spid="_x0000_s1026" style="position:absolute;margin-left:333.85pt;margin-top:41.65pt;width:53.25pt;height:7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"/>
            </w:pict>
          </mc:Fallback>
        </mc:AlternateContent>
      </w:r>
      <w:r w:rsidR="00037556"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 xml:space="preserve">.………....……, del día …………del mes de ……………….…….. del 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>...</w:t>
      </w:r>
    </w:p>
    <w:p w14:paraId="3D4C5088" w14:textId="77BE4DD5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33BA58E2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0EF0AA06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41B76C71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756B3349" w14:textId="6CEB08A7" w:rsidR="002C4C15" w:rsidRPr="00D515BF" w:rsidRDefault="00BE4E43" w:rsidP="00BE4E43">
      <w:pPr>
        <w:spacing w:line="360" w:lineRule="auto"/>
        <w:ind w:left="4956" w:firstLine="708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2C9B734D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C</w:t>
      </w:r>
    </w:p>
    <w:p w14:paraId="62A32D82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798B14C1" w14:textId="439E01FE" w:rsidR="0011035B" w:rsidRPr="00D515BF" w:rsidRDefault="009D18DA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</w:t>
      </w:r>
      <w:r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>
        <w:rPr>
          <w:rFonts w:ascii="Bookman Old Style" w:hAnsi="Bookman Old Style" w:cs="Tahoma"/>
          <w:sz w:val="20"/>
          <w:szCs w:val="20"/>
        </w:rPr>
        <w:t xml:space="preserve">de </w:t>
      </w:r>
      <w:r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…………; cuyo código es …………………; convocado por la Municipalidad Provincial de Huamanga, a fin de participar en el proceso de selección descrito.</w:t>
      </w:r>
    </w:p>
    <w:p w14:paraId="3CFAD8F6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DECLARO BAJO JURAMENTO:</w:t>
      </w:r>
    </w:p>
    <w:p w14:paraId="199CC034" w14:textId="160CB980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No registrar antecedentes policiales y No registrar antecedentes judiciales, a nivel nacional. Asimismo, tomo conocimiento que en caso de resultar falsa la información que proporciono, autorizo a </w:t>
      </w:r>
      <w:r w:rsidR="00210460" w:rsidRPr="00D515BF">
        <w:rPr>
          <w:rFonts w:ascii="Bookman Old Style" w:hAnsi="Bookman Old Style" w:cs="Tahoma"/>
          <w:sz w:val="20"/>
          <w:szCs w:val="20"/>
        </w:rPr>
        <w:t xml:space="preserve">la Municipalidad Provincial de Huamanga </w:t>
      </w:r>
      <w:r w:rsidRPr="00D515BF">
        <w:rPr>
          <w:rFonts w:ascii="Bookman Old Style" w:hAnsi="Bookman Old Style" w:cs="Tahoma"/>
          <w:sz w:val="20"/>
          <w:szCs w:val="20"/>
        </w:rPr>
        <w:t>a efectuar la comprobación de la veracidad de la presente Declaración Jurada; según lo establecido en el Artículo 411° del Código Penal y Delito contra la Fe Pública – Título XIX del Código Penal, acorde al artículo 32° de la Ley N° 27444, Ley del Procedimiento Administrativo General.</w:t>
      </w:r>
    </w:p>
    <w:p w14:paraId="11C2F172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Asimismo, me comprometo a reemplazar la presente declaración jurada por los certificados originales, según sean requeridos.</w:t>
      </w:r>
    </w:p>
    <w:p w14:paraId="7EB555BD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</w:p>
    <w:p w14:paraId="0DA71DC3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que suscribo la presente en honor a la verdad.</w:t>
      </w:r>
    </w:p>
    <w:p w14:paraId="5F2D7D1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459E36AF" w14:textId="77777777" w:rsidR="00037556" w:rsidRPr="00D515BF" w:rsidRDefault="00037556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.………....……, del día …………del mes de ……………….…….. del 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...</w:t>
      </w:r>
    </w:p>
    <w:p w14:paraId="092C7B1B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0278A528" w14:textId="0EB8FA6A" w:rsidR="002C4C15" w:rsidRPr="00D515BF" w:rsidRDefault="00850478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9D1C60" wp14:editId="03F91467">
                <wp:simplePos x="0" y="0"/>
                <wp:positionH relativeFrom="column">
                  <wp:posOffset>4321810</wp:posOffset>
                </wp:positionH>
                <wp:positionV relativeFrom="paragraph">
                  <wp:posOffset>272415</wp:posOffset>
                </wp:positionV>
                <wp:extent cx="676275" cy="923925"/>
                <wp:effectExtent l="12065" t="5715" r="6985" b="1333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5A54D" id="Rectángulo 2" o:spid="_x0000_s1026" style="position:absolute;margin-left:340.3pt;margin-top:21.45pt;width:53.25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"/>
            </w:pict>
          </mc:Fallback>
        </mc:AlternateContent>
      </w:r>
    </w:p>
    <w:p w14:paraId="6964AD6B" w14:textId="012BF740" w:rsidR="002C4C15" w:rsidRPr="00D515BF" w:rsidRDefault="002C4C15" w:rsidP="002C4C15">
      <w:pPr>
        <w:spacing w:line="360" w:lineRule="auto"/>
        <w:rPr>
          <w:rFonts w:ascii="Bookman Old Style" w:hAnsi="Bookman Old Style" w:cs="Tahoma"/>
          <w:b/>
          <w:sz w:val="20"/>
          <w:szCs w:val="20"/>
        </w:rPr>
      </w:pPr>
    </w:p>
    <w:p w14:paraId="565DE36C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6AEA993F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4505FF1F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12191E35" w14:textId="37B68D55" w:rsidR="002C4C15" w:rsidRPr="00D515BF" w:rsidRDefault="00BE4E43" w:rsidP="00BE4E43">
      <w:pPr>
        <w:spacing w:line="360" w:lineRule="auto"/>
        <w:ind w:left="5664" w:firstLine="708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68A897D7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  <w:highlight w:val="yellow"/>
        </w:rPr>
      </w:pPr>
    </w:p>
    <w:p w14:paraId="26D602FA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  <w:highlight w:val="yellow"/>
        </w:rPr>
      </w:pPr>
    </w:p>
    <w:p w14:paraId="6B25DCBC" w14:textId="35C4D073" w:rsidR="002C4C15" w:rsidRPr="00D515BF" w:rsidRDefault="002C4C15" w:rsidP="00850478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  <w:highlight w:val="yellow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D</w:t>
      </w:r>
    </w:p>
    <w:p w14:paraId="3BA875DC" w14:textId="07FE1660" w:rsidR="0011035B" w:rsidRPr="00D515BF" w:rsidRDefault="009D18DA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Yo,……………………………………………………………………..……………….;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</w:t>
      </w:r>
      <w:r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>
        <w:rPr>
          <w:rFonts w:ascii="Bookman Old Style" w:hAnsi="Bookman Old Style" w:cs="Tahoma"/>
          <w:sz w:val="20"/>
          <w:szCs w:val="20"/>
        </w:rPr>
        <w:t xml:space="preserve">de </w:t>
      </w:r>
      <w:r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…………; cuyo código es …………………; convocado por la Municipalidad Provincial de Huamanga, a fin de participar en el proceso de selección descrito.</w:t>
      </w:r>
    </w:p>
    <w:p w14:paraId="045D3363" w14:textId="77777777" w:rsidR="002C4C15" w:rsidRPr="00D515BF" w:rsidRDefault="002C4C15" w:rsidP="005453BE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DECLARO BAJO JURAMENTO:</w:t>
      </w:r>
    </w:p>
    <w:p w14:paraId="06890A4D" w14:textId="0998C33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No tener conocimiento que en </w:t>
      </w:r>
      <w:r w:rsidR="00210460" w:rsidRPr="00D515BF">
        <w:rPr>
          <w:rFonts w:ascii="Bookman Old Style" w:hAnsi="Bookman Old Style" w:cs="Tahoma"/>
          <w:sz w:val="20"/>
          <w:szCs w:val="20"/>
        </w:rPr>
        <w:t xml:space="preserve">la Municipalidad Provincial de Huamanga </w:t>
      </w:r>
      <w:r w:rsidRPr="00D515BF">
        <w:rPr>
          <w:rFonts w:ascii="Bookman Old Style" w:hAnsi="Bookman Old Style" w:cs="Tahoma"/>
          <w:sz w:val="20"/>
          <w:szCs w:val="20"/>
        </w:rPr>
        <w:t>se encuentran laborando mis parientes hasta el cuarto grado de consanguinidad, segundo de afinidad, por razones de matrimonio, unión de hecho o convivencia que gocen de la facultad de nombramiento y contratación de personal, o tengan injerencia directa o indirecta en el ingreso a laborar a la entidad.</w:t>
      </w:r>
    </w:p>
    <w:p w14:paraId="4F56F790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cual declaro que no me encuentro incurso en los alcances de la Ley N° 26771, modificado por Ley N° 30294 y su Reglamento aprobado por Decreto Supremo N° 021-2000-PCM y sus modificatorias Decreto Supremo N° 017-2002-PCM y Decreto Supremo N° 034-2005-PCM. Asimismo, me comprometo a no participar en ninguna acción que configure ACTO DE NEPOTISMO, conforme a lo determinado en las normas sobre la materia.</w:t>
      </w:r>
    </w:p>
    <w:p w14:paraId="5AF335B1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Asimismo, declaro que:</w:t>
      </w:r>
    </w:p>
    <w:p w14:paraId="3F5FBB4A" w14:textId="5D1C5961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</w:t>
      </w:r>
      <w:r w:rsidR="005453BE" w:rsidRPr="00D515BF">
        <w:rPr>
          <w:rFonts w:ascii="Bookman Old Style" w:hAnsi="Bookman Old Style" w:cs="Tahoma"/>
          <w:sz w:val="20"/>
          <w:szCs w:val="20"/>
        </w:rPr>
        <w:t xml:space="preserve"> 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(  )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 tengo pariente(s) o cónyuge que preste(n) servicios en </w:t>
      </w:r>
      <w:r w:rsidR="00210460" w:rsidRPr="00D515BF">
        <w:rPr>
          <w:rFonts w:ascii="Bookman Old Style" w:hAnsi="Bookman Old Style" w:cs="Tahoma"/>
          <w:sz w:val="20"/>
          <w:szCs w:val="20"/>
        </w:rPr>
        <w:t>la MPH</w:t>
      </w:r>
      <w:r w:rsidRPr="00D515BF">
        <w:rPr>
          <w:rFonts w:ascii="Bookman Old Style" w:hAnsi="Bookman Old Style" w:cs="Tahoma"/>
          <w:sz w:val="20"/>
          <w:szCs w:val="20"/>
        </w:rPr>
        <w:t>.</w:t>
      </w:r>
    </w:p>
    <w:p w14:paraId="56A0E69D" w14:textId="329D00A6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SI   ( </w:t>
      </w:r>
      <w:r w:rsidR="005453BE" w:rsidRPr="00D515BF">
        <w:rPr>
          <w:rFonts w:ascii="Bookman Old Style" w:hAnsi="Bookman Old Style" w:cs="Tahoma"/>
          <w:sz w:val="20"/>
          <w:szCs w:val="20"/>
        </w:rPr>
        <w:t xml:space="preserve"> </w:t>
      </w:r>
      <w:r w:rsidRPr="00D515BF">
        <w:rPr>
          <w:rFonts w:ascii="Bookman Old Style" w:hAnsi="Bookman Old Style" w:cs="Tahoma"/>
          <w:sz w:val="20"/>
          <w:szCs w:val="20"/>
        </w:rPr>
        <w:t xml:space="preserve">) tengo pariente(s) o cónyuge que preste(n) servicios en </w:t>
      </w:r>
      <w:r w:rsidR="00210460" w:rsidRPr="00D515BF">
        <w:rPr>
          <w:rFonts w:ascii="Bookman Old Style" w:hAnsi="Bookman Old Style" w:cs="Tahoma"/>
          <w:sz w:val="20"/>
          <w:szCs w:val="20"/>
        </w:rPr>
        <w:t>la MPH</w:t>
      </w:r>
      <w:r w:rsidRPr="00D515BF">
        <w:rPr>
          <w:rFonts w:ascii="Bookman Old Style" w:hAnsi="Bookman Old Style" w:cs="Tahoma"/>
          <w:sz w:val="20"/>
          <w:szCs w:val="20"/>
        </w:rPr>
        <w:t>, cuyos datos señalo a continuación: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410"/>
        <w:gridCol w:w="2261"/>
        <w:gridCol w:w="1843"/>
      </w:tblGrid>
      <w:tr w:rsidR="002C4C15" w:rsidRPr="00D515BF" w14:paraId="305B648F" w14:textId="77777777" w:rsidTr="00802EEE">
        <w:tc>
          <w:tcPr>
            <w:tcW w:w="1985" w:type="dxa"/>
            <w:shd w:val="clear" w:color="auto" w:fill="auto"/>
            <w:vAlign w:val="center"/>
          </w:tcPr>
          <w:p w14:paraId="75BC01FA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Grado o relación de parentesco o vínculo conyugal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A4D812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Área de Trabajo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7701F4F1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Apellidos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1EA98E" w14:textId="1D3D8A59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Nombre</w:t>
            </w:r>
            <w:r w:rsidR="00802EEE"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(</w:t>
            </w: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s</w:t>
            </w:r>
            <w:r w:rsidR="00802EEE"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)</w:t>
            </w:r>
          </w:p>
        </w:tc>
      </w:tr>
      <w:tr w:rsidR="002C4C15" w:rsidRPr="00D515BF" w14:paraId="0F575235" w14:textId="77777777" w:rsidTr="00802EEE">
        <w:tc>
          <w:tcPr>
            <w:tcW w:w="1985" w:type="dxa"/>
            <w:shd w:val="clear" w:color="auto" w:fill="auto"/>
          </w:tcPr>
          <w:p w14:paraId="3D2D8FBA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7EF9AE1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5E156814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7646A5E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25176C82" w14:textId="77777777" w:rsidTr="00802EEE">
        <w:tc>
          <w:tcPr>
            <w:tcW w:w="1985" w:type="dxa"/>
            <w:shd w:val="clear" w:color="auto" w:fill="auto"/>
          </w:tcPr>
          <w:p w14:paraId="23F9733A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3C645D9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58725E23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3692496B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31755A83" w14:textId="77777777" w:rsidTr="00802EEE">
        <w:tc>
          <w:tcPr>
            <w:tcW w:w="1985" w:type="dxa"/>
            <w:shd w:val="clear" w:color="auto" w:fill="auto"/>
          </w:tcPr>
          <w:p w14:paraId="0EAA7A84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D2AD1C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2EBE7F22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D200BE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7E1E12E7" w14:textId="77777777" w:rsidR="002C4C15" w:rsidRPr="00D515BF" w:rsidRDefault="002C4C15" w:rsidP="002C4C15">
      <w:pPr>
        <w:spacing w:line="360" w:lineRule="auto"/>
        <w:ind w:left="720"/>
        <w:jc w:val="both"/>
        <w:rPr>
          <w:rFonts w:ascii="Bookman Old Style" w:hAnsi="Bookman Old Style" w:cs="Tahoma"/>
          <w:sz w:val="20"/>
          <w:szCs w:val="20"/>
        </w:rPr>
      </w:pPr>
    </w:p>
    <w:p w14:paraId="61A4A413" w14:textId="662DFB2B" w:rsidR="00037556" w:rsidRPr="00D515BF" w:rsidRDefault="00850478" w:rsidP="00037556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b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563CCF" wp14:editId="1E87527B">
                <wp:simplePos x="0" y="0"/>
                <wp:positionH relativeFrom="column">
                  <wp:posOffset>4312285</wp:posOffset>
                </wp:positionH>
                <wp:positionV relativeFrom="paragraph">
                  <wp:posOffset>525780</wp:posOffset>
                </wp:positionV>
                <wp:extent cx="676275" cy="923925"/>
                <wp:effectExtent l="12065" t="9525" r="6985" b="952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598369" id="Rectángulo 1" o:spid="_x0000_s1026" style="position:absolute;margin-left:339.55pt;margin-top:41.4pt;width:53.25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"/>
            </w:pict>
          </mc:Fallback>
        </mc:AlternateContent>
      </w:r>
      <w:r w:rsidR="00037556" w:rsidRPr="00D515BF">
        <w:rPr>
          <w:rFonts w:ascii="Bookman Old Style" w:hAnsi="Bookman Old Style" w:cs="Tahoma"/>
          <w:sz w:val="20"/>
          <w:szCs w:val="20"/>
        </w:rPr>
        <w:t>Ciudad de ……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…….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 xml:space="preserve">.………....……, del día …………del mes de ……………….…….. del </w:t>
      </w:r>
      <w:proofErr w:type="gramStart"/>
      <w:r w:rsidR="00037556" w:rsidRPr="00D515BF">
        <w:rPr>
          <w:rFonts w:ascii="Bookman Old Style" w:hAnsi="Bookman Old Style" w:cs="Tahoma"/>
          <w:sz w:val="20"/>
          <w:szCs w:val="20"/>
        </w:rPr>
        <w:t>año  202</w:t>
      </w:r>
      <w:proofErr w:type="gramEnd"/>
      <w:r w:rsidR="00037556" w:rsidRPr="00D515BF">
        <w:rPr>
          <w:rFonts w:ascii="Bookman Old Style" w:hAnsi="Bookman Old Style" w:cs="Tahoma"/>
          <w:sz w:val="20"/>
          <w:szCs w:val="20"/>
        </w:rPr>
        <w:t>...</w:t>
      </w:r>
    </w:p>
    <w:p w14:paraId="30C400F3" w14:textId="49629654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</w:p>
    <w:p w14:paraId="6A6526F8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4594D6E1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7A0446F5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56123554" w14:textId="1A11BF3E" w:rsidR="002C4C15" w:rsidRPr="00D515BF" w:rsidRDefault="002C4C15" w:rsidP="00CB3803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                                                                                               Impresión Dactilar</w:t>
      </w:r>
    </w:p>
    <w:sectPr w:rsidR="002C4C15" w:rsidRPr="00D515BF" w:rsidSect="00FA598B">
      <w:headerReference w:type="default" r:id="rId8"/>
      <w:pgSz w:w="11906" w:h="16838"/>
      <w:pgMar w:top="1701" w:right="1701" w:bottom="851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AFC87" w14:textId="77777777" w:rsidR="00C91249" w:rsidRDefault="00C91249" w:rsidP="00683A45">
      <w:pPr>
        <w:spacing w:after="0" w:line="240" w:lineRule="auto"/>
      </w:pPr>
      <w:r>
        <w:separator/>
      </w:r>
    </w:p>
  </w:endnote>
  <w:endnote w:type="continuationSeparator" w:id="0">
    <w:p w14:paraId="5887228A" w14:textId="77777777" w:rsidR="00C91249" w:rsidRDefault="00C91249" w:rsidP="00683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CE6ED" w14:textId="77777777" w:rsidR="00C91249" w:rsidRDefault="00C91249" w:rsidP="00683A45">
      <w:pPr>
        <w:spacing w:after="0" w:line="240" w:lineRule="auto"/>
      </w:pPr>
      <w:r>
        <w:separator/>
      </w:r>
    </w:p>
  </w:footnote>
  <w:footnote w:type="continuationSeparator" w:id="0">
    <w:p w14:paraId="47E3B8EE" w14:textId="77777777" w:rsidR="00C91249" w:rsidRDefault="00C91249" w:rsidP="00683A45">
      <w:pPr>
        <w:spacing w:after="0" w:line="240" w:lineRule="auto"/>
      </w:pPr>
      <w:r>
        <w:continuationSeparator/>
      </w:r>
    </w:p>
  </w:footnote>
  <w:footnote w:id="1">
    <w:p w14:paraId="2225420C" w14:textId="77777777" w:rsidR="00011C07" w:rsidRPr="005553E9" w:rsidRDefault="00011C07" w:rsidP="002C4C15">
      <w:pPr>
        <w:pStyle w:val="Textonotapie"/>
        <w:rPr>
          <w:lang w:val="es-PE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PE"/>
        </w:rPr>
        <w:t>Sentencia firme.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8ABCF" w14:textId="77777777" w:rsidR="00011C07" w:rsidRPr="00683A45" w:rsidRDefault="00C91249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Goudy Stout" w:eastAsia="MS Mincho" w:hAnsi="Goudy Stout" w:cs="Times New Roman"/>
        <w:b/>
        <w:sz w:val="16"/>
        <w:szCs w:val="14"/>
        <w:lang w:val="es-ES_tradnl" w:eastAsia="es-ES"/>
      </w:rPr>
    </w:pPr>
    <w:r>
      <w:rPr>
        <w:rFonts w:ascii="Times New Roman" w:eastAsia="MS Mincho" w:hAnsi="Times New Roman" w:cs="Times New Roman"/>
        <w:noProof/>
        <w:sz w:val="20"/>
        <w:szCs w:val="20"/>
        <w:lang w:eastAsia="es-ES"/>
      </w:rPr>
      <w:pict w14:anchorId="085254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266017" o:spid="_x0000_s2050" type="#_x0000_t75" style="position:absolute;left:0;text-align:left;margin-left:0;margin-top:0;width:438.7pt;height:146.35pt;z-index:-251658240;mso-position-horizontal:center;mso-position-horizontal-relative:margin;mso-position-vertical:center;mso-position-vertical-relative:margin" o:allowincell="f">
          <v:imagedata r:id="rId1" o:title="LogoGestión" gain="19661f" blacklevel="22938f"/>
          <w10:wrap anchorx="margin" anchory="margin"/>
        </v:shape>
      </w:pict>
    </w:r>
    <w:r w:rsidR="00011C07" w:rsidRPr="00683A45">
      <w:rPr>
        <w:rFonts w:ascii="Times New Roman" w:eastAsia="MS Mincho" w:hAnsi="Times New Roman" w:cs="Times New Roman"/>
        <w:noProof/>
        <w:sz w:val="20"/>
        <w:szCs w:val="20"/>
        <w:lang w:val="es-ES" w:eastAsia="es-ES"/>
      </w:rPr>
      <w:drawing>
        <wp:anchor distT="0" distB="0" distL="114300" distR="114300" simplePos="0" relativeHeight="251657216" behindDoc="0" locked="0" layoutInCell="1" allowOverlap="1" wp14:anchorId="596D555F" wp14:editId="52710164">
          <wp:simplePos x="0" y="0"/>
          <wp:positionH relativeFrom="column">
            <wp:posOffset>156845</wp:posOffset>
          </wp:positionH>
          <wp:positionV relativeFrom="paragraph">
            <wp:posOffset>-19685</wp:posOffset>
          </wp:positionV>
          <wp:extent cx="613410" cy="737235"/>
          <wp:effectExtent l="0" t="0" r="0" b="0"/>
          <wp:wrapNone/>
          <wp:docPr id="5" name="Imagen 5" descr="C:\Documents and Settings\imagen\Escritorio\logo MPH\logo 2 [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imagen\Escritorio\logo MPH\logo 2 []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21" r="17944" b="5103"/>
                  <a:stretch>
                    <a:fillRect/>
                  </a:stretch>
                </pic:blipFill>
                <pic:spPr bwMode="auto">
                  <a:xfrm>
                    <a:off x="0" y="0"/>
                    <a:ext cx="613410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1C07" w:rsidRPr="00683A45">
      <w:rPr>
        <w:rFonts w:ascii="Goudy Stout" w:eastAsia="MS Mincho" w:hAnsi="Goudy Stout" w:cs="Times New Roman"/>
        <w:b/>
        <w:sz w:val="16"/>
        <w:szCs w:val="14"/>
        <w:lang w:val="es-ES_tradnl" w:eastAsia="es-ES"/>
      </w:rPr>
      <w:t>MUNICIPALIDAD PROVINCIAL DE HUAMANGA</w:t>
    </w:r>
  </w:p>
  <w:p w14:paraId="2DB413B2" w14:textId="46FCA10F" w:rsidR="00011C07" w:rsidRPr="00683A45" w:rsidRDefault="00533F11" w:rsidP="00683A45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</w:pPr>
    <w:r w:rsidRPr="00533F11">
      <w:rPr>
        <w:rFonts w:ascii="Copperplate Gothic Bold" w:eastAsia="MS Mincho" w:hAnsi="Copperplate Gothic Bold" w:cs="Times New Roman"/>
        <w:b/>
        <w:sz w:val="16"/>
        <w:szCs w:val="14"/>
        <w:lang w:val="es-ES_tradnl" w:eastAsia="es-ES"/>
      </w:rPr>
      <w:t>Comisión de evaluación y selección para el ingreso del personal bajo el Decreto Legislativo Nº 728</w:t>
    </w:r>
  </w:p>
  <w:p w14:paraId="7CBAF160" w14:textId="77777777" w:rsidR="00551A87" w:rsidRDefault="00551A87" w:rsidP="00551A87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560"/>
      <w:jc w:val="center"/>
      <w:rPr>
        <w:rFonts w:ascii="Times New Roman" w:eastAsia="MS Mincho" w:hAnsi="Times New Roman" w:cs="Times New Roman"/>
        <w:i/>
        <w:sz w:val="18"/>
        <w:szCs w:val="18"/>
        <w:lang w:eastAsia="es-ES"/>
      </w:rPr>
    </w:pPr>
    <w:r>
      <w:rPr>
        <w:rFonts w:ascii="Times New Roman" w:eastAsia="MS Mincho" w:hAnsi="Times New Roman" w:cs="Times New Roman"/>
        <w:i/>
        <w:sz w:val="18"/>
        <w:szCs w:val="18"/>
        <w:lang w:eastAsia="es-ES"/>
      </w:rPr>
      <w:t>“Año del Fortalecimiento de la Soberanía Nacional</w:t>
    </w:r>
    <w:r w:rsidRPr="00683A45">
      <w:rPr>
        <w:rFonts w:ascii="Times New Roman" w:eastAsia="MS Mincho" w:hAnsi="Times New Roman" w:cs="Times New Roman"/>
        <w:i/>
        <w:sz w:val="18"/>
        <w:szCs w:val="18"/>
        <w:lang w:eastAsia="es-ES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86DA7"/>
    <w:multiLevelType w:val="hybridMultilevel"/>
    <w:tmpl w:val="D17ADDF2"/>
    <w:lvl w:ilvl="0" w:tplc="280A0017">
      <w:start w:val="1"/>
      <w:numFmt w:val="lowerLetter"/>
      <w:lvlText w:val="%1)"/>
      <w:lvlJc w:val="left"/>
      <w:pPr>
        <w:ind w:left="1800" w:hanging="360"/>
      </w:p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F13CA6"/>
    <w:multiLevelType w:val="multilevel"/>
    <w:tmpl w:val="2FEA6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8E72909"/>
    <w:multiLevelType w:val="hybridMultilevel"/>
    <w:tmpl w:val="924C1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62264"/>
    <w:multiLevelType w:val="hybridMultilevel"/>
    <w:tmpl w:val="246A38E0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BC345C"/>
    <w:multiLevelType w:val="hybridMultilevel"/>
    <w:tmpl w:val="8E02727A"/>
    <w:lvl w:ilvl="0" w:tplc="280A000F">
      <w:start w:val="1"/>
      <w:numFmt w:val="decimal"/>
      <w:lvlText w:val="%1."/>
      <w:lvlJc w:val="left"/>
      <w:pPr>
        <w:ind w:left="2520" w:hanging="360"/>
      </w:pPr>
    </w:lvl>
    <w:lvl w:ilvl="1" w:tplc="42703F1C">
      <w:start w:val="1"/>
      <w:numFmt w:val="lowerLetter"/>
      <w:lvlText w:val="%2)"/>
      <w:lvlJc w:val="left"/>
      <w:pPr>
        <w:ind w:left="32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960" w:hanging="180"/>
      </w:pPr>
    </w:lvl>
    <w:lvl w:ilvl="3" w:tplc="280A000F" w:tentative="1">
      <w:start w:val="1"/>
      <w:numFmt w:val="decimal"/>
      <w:lvlText w:val="%4."/>
      <w:lvlJc w:val="left"/>
      <w:pPr>
        <w:ind w:left="4680" w:hanging="360"/>
      </w:pPr>
    </w:lvl>
    <w:lvl w:ilvl="4" w:tplc="280A0019" w:tentative="1">
      <w:start w:val="1"/>
      <w:numFmt w:val="lowerLetter"/>
      <w:lvlText w:val="%5."/>
      <w:lvlJc w:val="left"/>
      <w:pPr>
        <w:ind w:left="5400" w:hanging="360"/>
      </w:pPr>
    </w:lvl>
    <w:lvl w:ilvl="5" w:tplc="280A001B" w:tentative="1">
      <w:start w:val="1"/>
      <w:numFmt w:val="lowerRoman"/>
      <w:lvlText w:val="%6."/>
      <w:lvlJc w:val="right"/>
      <w:pPr>
        <w:ind w:left="6120" w:hanging="180"/>
      </w:pPr>
    </w:lvl>
    <w:lvl w:ilvl="6" w:tplc="280A000F" w:tentative="1">
      <w:start w:val="1"/>
      <w:numFmt w:val="decimal"/>
      <w:lvlText w:val="%7."/>
      <w:lvlJc w:val="left"/>
      <w:pPr>
        <w:ind w:left="6840" w:hanging="360"/>
      </w:pPr>
    </w:lvl>
    <w:lvl w:ilvl="7" w:tplc="280A0019" w:tentative="1">
      <w:start w:val="1"/>
      <w:numFmt w:val="lowerLetter"/>
      <w:lvlText w:val="%8."/>
      <w:lvlJc w:val="left"/>
      <w:pPr>
        <w:ind w:left="7560" w:hanging="360"/>
      </w:pPr>
    </w:lvl>
    <w:lvl w:ilvl="8" w:tplc="28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0EE33F5F"/>
    <w:multiLevelType w:val="hybridMultilevel"/>
    <w:tmpl w:val="B518F85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11B79"/>
    <w:multiLevelType w:val="hybridMultilevel"/>
    <w:tmpl w:val="3F9CC144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1A51AC9"/>
    <w:multiLevelType w:val="hybridMultilevel"/>
    <w:tmpl w:val="9F76FD9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F647B"/>
    <w:multiLevelType w:val="hybridMultilevel"/>
    <w:tmpl w:val="235E5654"/>
    <w:lvl w:ilvl="0" w:tplc="280A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5726111"/>
    <w:multiLevelType w:val="hybridMultilevel"/>
    <w:tmpl w:val="4E2C826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C4DF4"/>
    <w:multiLevelType w:val="multilevel"/>
    <w:tmpl w:val="2FEA6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8627D98"/>
    <w:multiLevelType w:val="hybridMultilevel"/>
    <w:tmpl w:val="EC7E5558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E4474"/>
    <w:multiLevelType w:val="hybridMultilevel"/>
    <w:tmpl w:val="8F309F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01EC4"/>
    <w:multiLevelType w:val="hybridMultilevel"/>
    <w:tmpl w:val="E9FC0D2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54E29"/>
    <w:multiLevelType w:val="hybridMultilevel"/>
    <w:tmpl w:val="6F68436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35A6E"/>
    <w:multiLevelType w:val="hybridMultilevel"/>
    <w:tmpl w:val="E2464312"/>
    <w:lvl w:ilvl="0" w:tplc="6EB0F20E">
      <w:start w:val="1"/>
      <w:numFmt w:val="lowerLetter"/>
      <w:lvlText w:val="%1)"/>
      <w:lvlJc w:val="left"/>
      <w:pPr>
        <w:ind w:left="144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CE2754D"/>
    <w:multiLevelType w:val="hybridMultilevel"/>
    <w:tmpl w:val="BCDCB9D4"/>
    <w:lvl w:ilvl="0" w:tplc="2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CFD7281"/>
    <w:multiLevelType w:val="hybridMultilevel"/>
    <w:tmpl w:val="1B5C0AE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B053D2"/>
    <w:multiLevelType w:val="hybridMultilevel"/>
    <w:tmpl w:val="0FAED31E"/>
    <w:lvl w:ilvl="0" w:tplc="E60A9FF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6F2A1404">
      <w:start w:val="1"/>
      <w:numFmt w:val="lowerRoman"/>
      <w:lvlText w:val="%2."/>
      <w:lvlJc w:val="left"/>
      <w:pPr>
        <w:ind w:left="2160" w:hanging="72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E63A31"/>
    <w:multiLevelType w:val="hybridMultilevel"/>
    <w:tmpl w:val="E43C66EE"/>
    <w:lvl w:ilvl="0" w:tplc="328EFA44">
      <w:start w:val="1"/>
      <w:numFmt w:val="lowerLetter"/>
      <w:lvlText w:val="%1)"/>
      <w:lvlJc w:val="left"/>
      <w:pPr>
        <w:ind w:left="180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5322A4D"/>
    <w:multiLevelType w:val="hybridMultilevel"/>
    <w:tmpl w:val="0A20C12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01AFE"/>
    <w:multiLevelType w:val="hybridMultilevel"/>
    <w:tmpl w:val="98429784"/>
    <w:lvl w:ilvl="0" w:tplc="3A66A660">
      <w:start w:val="1"/>
      <w:numFmt w:val="lowerLetter"/>
      <w:lvlText w:val="%1."/>
      <w:lvlJc w:val="left"/>
      <w:pPr>
        <w:ind w:left="2880" w:hanging="360"/>
      </w:pPr>
      <w:rPr>
        <w:rFonts w:hint="default"/>
        <w:b w:val="0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579F3F92"/>
    <w:multiLevelType w:val="hybridMultilevel"/>
    <w:tmpl w:val="1ABC0E90"/>
    <w:lvl w:ilvl="0" w:tplc="FFFFFFFF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35252"/>
    <w:multiLevelType w:val="hybridMultilevel"/>
    <w:tmpl w:val="D3785920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9C406A1"/>
    <w:multiLevelType w:val="hybridMultilevel"/>
    <w:tmpl w:val="FEF46634"/>
    <w:lvl w:ilvl="0" w:tplc="280A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5B2A1D9B"/>
    <w:multiLevelType w:val="hybridMultilevel"/>
    <w:tmpl w:val="F8E8605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E21451"/>
    <w:multiLevelType w:val="hybridMultilevel"/>
    <w:tmpl w:val="412EE51C"/>
    <w:lvl w:ilvl="0" w:tplc="280A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2AD58B4"/>
    <w:multiLevelType w:val="hybridMultilevel"/>
    <w:tmpl w:val="FB78D3E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F2E62"/>
    <w:multiLevelType w:val="hybridMultilevel"/>
    <w:tmpl w:val="2586FEC4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5046289"/>
    <w:multiLevelType w:val="hybridMultilevel"/>
    <w:tmpl w:val="E51CDFF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B38E7"/>
    <w:multiLevelType w:val="hybridMultilevel"/>
    <w:tmpl w:val="46EA09C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241BBA"/>
    <w:multiLevelType w:val="hybridMultilevel"/>
    <w:tmpl w:val="AC90AE9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271BB0"/>
    <w:multiLevelType w:val="hybridMultilevel"/>
    <w:tmpl w:val="A65EDBA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D6FB1"/>
    <w:multiLevelType w:val="hybridMultilevel"/>
    <w:tmpl w:val="541C48E8"/>
    <w:lvl w:ilvl="0" w:tplc="280A001B">
      <w:start w:val="1"/>
      <w:numFmt w:val="lowerRoman"/>
      <w:lvlText w:val="%1."/>
      <w:lvlJc w:val="right"/>
      <w:pPr>
        <w:ind w:left="288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12"/>
  </w:num>
  <w:num w:numId="4">
    <w:abstractNumId w:val="11"/>
  </w:num>
  <w:num w:numId="5">
    <w:abstractNumId w:val="1"/>
  </w:num>
  <w:num w:numId="6">
    <w:abstractNumId w:val="33"/>
  </w:num>
  <w:num w:numId="7">
    <w:abstractNumId w:val="14"/>
  </w:num>
  <w:num w:numId="8">
    <w:abstractNumId w:val="30"/>
  </w:num>
  <w:num w:numId="9">
    <w:abstractNumId w:val="18"/>
  </w:num>
  <w:num w:numId="10">
    <w:abstractNumId w:val="3"/>
  </w:num>
  <w:num w:numId="11">
    <w:abstractNumId w:val="29"/>
  </w:num>
  <w:num w:numId="12">
    <w:abstractNumId w:val="31"/>
  </w:num>
  <w:num w:numId="13">
    <w:abstractNumId w:val="0"/>
  </w:num>
  <w:num w:numId="14">
    <w:abstractNumId w:val="27"/>
  </w:num>
  <w:num w:numId="15">
    <w:abstractNumId w:val="20"/>
  </w:num>
  <w:num w:numId="16">
    <w:abstractNumId w:val="28"/>
  </w:num>
  <w:num w:numId="17">
    <w:abstractNumId w:val="4"/>
  </w:num>
  <w:num w:numId="18">
    <w:abstractNumId w:val="8"/>
  </w:num>
  <w:num w:numId="19">
    <w:abstractNumId w:val="34"/>
  </w:num>
  <w:num w:numId="20">
    <w:abstractNumId w:val="22"/>
  </w:num>
  <w:num w:numId="21">
    <w:abstractNumId w:val="6"/>
  </w:num>
  <w:num w:numId="22">
    <w:abstractNumId w:val="24"/>
  </w:num>
  <w:num w:numId="23">
    <w:abstractNumId w:val="16"/>
  </w:num>
  <w:num w:numId="24">
    <w:abstractNumId w:val="17"/>
  </w:num>
  <w:num w:numId="25">
    <w:abstractNumId w:val="26"/>
  </w:num>
  <w:num w:numId="26">
    <w:abstractNumId w:val="25"/>
  </w:num>
  <w:num w:numId="27">
    <w:abstractNumId w:val="9"/>
  </w:num>
  <w:num w:numId="28">
    <w:abstractNumId w:val="5"/>
  </w:num>
  <w:num w:numId="29">
    <w:abstractNumId w:val="21"/>
  </w:num>
  <w:num w:numId="30">
    <w:abstractNumId w:val="10"/>
  </w:num>
  <w:num w:numId="31">
    <w:abstractNumId w:val="7"/>
  </w:num>
  <w:num w:numId="32">
    <w:abstractNumId w:val="15"/>
  </w:num>
  <w:num w:numId="33">
    <w:abstractNumId w:val="32"/>
  </w:num>
  <w:num w:numId="34">
    <w:abstractNumId w:val="19"/>
  </w:num>
  <w:num w:numId="35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A45"/>
    <w:rsid w:val="00000363"/>
    <w:rsid w:val="00001502"/>
    <w:rsid w:val="00002C92"/>
    <w:rsid w:val="00004810"/>
    <w:rsid w:val="00006868"/>
    <w:rsid w:val="00011C07"/>
    <w:rsid w:val="0001504C"/>
    <w:rsid w:val="00016B90"/>
    <w:rsid w:val="000205F7"/>
    <w:rsid w:val="0002340D"/>
    <w:rsid w:val="00023BE6"/>
    <w:rsid w:val="00025BDD"/>
    <w:rsid w:val="000269CF"/>
    <w:rsid w:val="00026B83"/>
    <w:rsid w:val="0003386A"/>
    <w:rsid w:val="00036E87"/>
    <w:rsid w:val="00037556"/>
    <w:rsid w:val="00037B52"/>
    <w:rsid w:val="0005055F"/>
    <w:rsid w:val="0005152D"/>
    <w:rsid w:val="000521A1"/>
    <w:rsid w:val="00054C73"/>
    <w:rsid w:val="000567CB"/>
    <w:rsid w:val="0006057A"/>
    <w:rsid w:val="00060889"/>
    <w:rsid w:val="0006105F"/>
    <w:rsid w:val="000613BB"/>
    <w:rsid w:val="00067841"/>
    <w:rsid w:val="000679FC"/>
    <w:rsid w:val="00076F38"/>
    <w:rsid w:val="00076F5D"/>
    <w:rsid w:val="00081A49"/>
    <w:rsid w:val="00081AE1"/>
    <w:rsid w:val="00085C62"/>
    <w:rsid w:val="0008764C"/>
    <w:rsid w:val="0009153D"/>
    <w:rsid w:val="000932EE"/>
    <w:rsid w:val="00095F33"/>
    <w:rsid w:val="000A53D2"/>
    <w:rsid w:val="000A6209"/>
    <w:rsid w:val="000A70EF"/>
    <w:rsid w:val="000A7844"/>
    <w:rsid w:val="000B29CB"/>
    <w:rsid w:val="000B3A4D"/>
    <w:rsid w:val="000B583C"/>
    <w:rsid w:val="000B727A"/>
    <w:rsid w:val="000B7778"/>
    <w:rsid w:val="000C0CFA"/>
    <w:rsid w:val="000C184E"/>
    <w:rsid w:val="000C3D4C"/>
    <w:rsid w:val="000C4ECE"/>
    <w:rsid w:val="000C5048"/>
    <w:rsid w:val="000C7DD1"/>
    <w:rsid w:val="000D27E5"/>
    <w:rsid w:val="000E0FCC"/>
    <w:rsid w:val="000E14B2"/>
    <w:rsid w:val="000E5141"/>
    <w:rsid w:val="000F03F8"/>
    <w:rsid w:val="000F0A1B"/>
    <w:rsid w:val="000F152B"/>
    <w:rsid w:val="000F1A2E"/>
    <w:rsid w:val="000F3F3F"/>
    <w:rsid w:val="001004B3"/>
    <w:rsid w:val="00104455"/>
    <w:rsid w:val="00104BDE"/>
    <w:rsid w:val="00107017"/>
    <w:rsid w:val="0011035B"/>
    <w:rsid w:val="001125B2"/>
    <w:rsid w:val="001131E7"/>
    <w:rsid w:val="00117111"/>
    <w:rsid w:val="00120547"/>
    <w:rsid w:val="00120DE9"/>
    <w:rsid w:val="0012396B"/>
    <w:rsid w:val="00125D3B"/>
    <w:rsid w:val="00130323"/>
    <w:rsid w:val="00130BA5"/>
    <w:rsid w:val="00131EF4"/>
    <w:rsid w:val="00132B23"/>
    <w:rsid w:val="00133812"/>
    <w:rsid w:val="00141132"/>
    <w:rsid w:val="00142FAC"/>
    <w:rsid w:val="00143EB5"/>
    <w:rsid w:val="00151722"/>
    <w:rsid w:val="00152A8E"/>
    <w:rsid w:val="001538B1"/>
    <w:rsid w:val="001539C6"/>
    <w:rsid w:val="00154CD1"/>
    <w:rsid w:val="00155D4D"/>
    <w:rsid w:val="0015641F"/>
    <w:rsid w:val="00162561"/>
    <w:rsid w:val="00164BCB"/>
    <w:rsid w:val="00164D09"/>
    <w:rsid w:val="00164E68"/>
    <w:rsid w:val="00166072"/>
    <w:rsid w:val="001662C4"/>
    <w:rsid w:val="00173482"/>
    <w:rsid w:val="00173922"/>
    <w:rsid w:val="00174877"/>
    <w:rsid w:val="0017596D"/>
    <w:rsid w:val="00176E5B"/>
    <w:rsid w:val="00180EA1"/>
    <w:rsid w:val="001862DF"/>
    <w:rsid w:val="00186355"/>
    <w:rsid w:val="0018777D"/>
    <w:rsid w:val="0019336A"/>
    <w:rsid w:val="001A1932"/>
    <w:rsid w:val="001A1DCD"/>
    <w:rsid w:val="001A2FE1"/>
    <w:rsid w:val="001A33D8"/>
    <w:rsid w:val="001A428B"/>
    <w:rsid w:val="001A752C"/>
    <w:rsid w:val="001B1462"/>
    <w:rsid w:val="001B1977"/>
    <w:rsid w:val="001B4933"/>
    <w:rsid w:val="001B7301"/>
    <w:rsid w:val="001B7A16"/>
    <w:rsid w:val="001C134C"/>
    <w:rsid w:val="001C4FD1"/>
    <w:rsid w:val="001C559C"/>
    <w:rsid w:val="001C642A"/>
    <w:rsid w:val="001C738A"/>
    <w:rsid w:val="001C73ED"/>
    <w:rsid w:val="001C7F99"/>
    <w:rsid w:val="001D21A9"/>
    <w:rsid w:val="001D4D25"/>
    <w:rsid w:val="001D516D"/>
    <w:rsid w:val="001D6D17"/>
    <w:rsid w:val="001D749C"/>
    <w:rsid w:val="001D7EEB"/>
    <w:rsid w:val="001E01BF"/>
    <w:rsid w:val="001E0E1B"/>
    <w:rsid w:val="001E3C5A"/>
    <w:rsid w:val="001E57E7"/>
    <w:rsid w:val="001F0756"/>
    <w:rsid w:val="001F19EA"/>
    <w:rsid w:val="001F46F8"/>
    <w:rsid w:val="001F5E5A"/>
    <w:rsid w:val="001F69D3"/>
    <w:rsid w:val="002014C2"/>
    <w:rsid w:val="00201CCC"/>
    <w:rsid w:val="00204B6E"/>
    <w:rsid w:val="00207258"/>
    <w:rsid w:val="00207BFB"/>
    <w:rsid w:val="00210460"/>
    <w:rsid w:val="00211436"/>
    <w:rsid w:val="00211D2E"/>
    <w:rsid w:val="0021624B"/>
    <w:rsid w:val="00217C87"/>
    <w:rsid w:val="00217ED5"/>
    <w:rsid w:val="0022061F"/>
    <w:rsid w:val="002238CD"/>
    <w:rsid w:val="00223D93"/>
    <w:rsid w:val="00223E9C"/>
    <w:rsid w:val="0022639E"/>
    <w:rsid w:val="002264F0"/>
    <w:rsid w:val="00231D4F"/>
    <w:rsid w:val="002329CA"/>
    <w:rsid w:val="00234800"/>
    <w:rsid w:val="0023576D"/>
    <w:rsid w:val="00235EC0"/>
    <w:rsid w:val="00240973"/>
    <w:rsid w:val="002411D2"/>
    <w:rsid w:val="00243F1A"/>
    <w:rsid w:val="0024701E"/>
    <w:rsid w:val="002476EE"/>
    <w:rsid w:val="0024786F"/>
    <w:rsid w:val="00253608"/>
    <w:rsid w:val="002568E4"/>
    <w:rsid w:val="00260644"/>
    <w:rsid w:val="00265012"/>
    <w:rsid w:val="002676EF"/>
    <w:rsid w:val="002706E1"/>
    <w:rsid w:val="0027150D"/>
    <w:rsid w:val="00274AC6"/>
    <w:rsid w:val="00274E52"/>
    <w:rsid w:val="0028171B"/>
    <w:rsid w:val="00283042"/>
    <w:rsid w:val="00284920"/>
    <w:rsid w:val="002875C3"/>
    <w:rsid w:val="00291721"/>
    <w:rsid w:val="00291C66"/>
    <w:rsid w:val="00293DB6"/>
    <w:rsid w:val="002A29A0"/>
    <w:rsid w:val="002A3AC5"/>
    <w:rsid w:val="002A6DBE"/>
    <w:rsid w:val="002B0108"/>
    <w:rsid w:val="002B0BEC"/>
    <w:rsid w:val="002B1E00"/>
    <w:rsid w:val="002B2509"/>
    <w:rsid w:val="002B2E13"/>
    <w:rsid w:val="002B34FA"/>
    <w:rsid w:val="002B5572"/>
    <w:rsid w:val="002B76C2"/>
    <w:rsid w:val="002C085A"/>
    <w:rsid w:val="002C3635"/>
    <w:rsid w:val="002C4C15"/>
    <w:rsid w:val="002C50CD"/>
    <w:rsid w:val="002C6C30"/>
    <w:rsid w:val="002C7989"/>
    <w:rsid w:val="002D04D2"/>
    <w:rsid w:val="002D1905"/>
    <w:rsid w:val="002D3195"/>
    <w:rsid w:val="002D49E3"/>
    <w:rsid w:val="002D6B2E"/>
    <w:rsid w:val="002D6D1B"/>
    <w:rsid w:val="002E6967"/>
    <w:rsid w:val="002F0D35"/>
    <w:rsid w:val="002F2206"/>
    <w:rsid w:val="002F2AA0"/>
    <w:rsid w:val="002F4CB3"/>
    <w:rsid w:val="002F5BDE"/>
    <w:rsid w:val="002F6394"/>
    <w:rsid w:val="00300215"/>
    <w:rsid w:val="003042EA"/>
    <w:rsid w:val="00304CA6"/>
    <w:rsid w:val="00304D83"/>
    <w:rsid w:val="00311E1B"/>
    <w:rsid w:val="0031370A"/>
    <w:rsid w:val="003151CE"/>
    <w:rsid w:val="003165C8"/>
    <w:rsid w:val="003174E2"/>
    <w:rsid w:val="00317C3B"/>
    <w:rsid w:val="00322BF6"/>
    <w:rsid w:val="003233AF"/>
    <w:rsid w:val="00331736"/>
    <w:rsid w:val="0033480B"/>
    <w:rsid w:val="0033531D"/>
    <w:rsid w:val="00335BB3"/>
    <w:rsid w:val="00336773"/>
    <w:rsid w:val="00337651"/>
    <w:rsid w:val="00341B96"/>
    <w:rsid w:val="003452E2"/>
    <w:rsid w:val="0034574F"/>
    <w:rsid w:val="00345AF2"/>
    <w:rsid w:val="0034628D"/>
    <w:rsid w:val="00346AD7"/>
    <w:rsid w:val="00351FA2"/>
    <w:rsid w:val="00354E0E"/>
    <w:rsid w:val="00357360"/>
    <w:rsid w:val="00357875"/>
    <w:rsid w:val="0036163D"/>
    <w:rsid w:val="00363DDE"/>
    <w:rsid w:val="00364AD9"/>
    <w:rsid w:val="00365171"/>
    <w:rsid w:val="003658C9"/>
    <w:rsid w:val="00367938"/>
    <w:rsid w:val="00370623"/>
    <w:rsid w:val="003727A8"/>
    <w:rsid w:val="00372FA4"/>
    <w:rsid w:val="00373845"/>
    <w:rsid w:val="00373A09"/>
    <w:rsid w:val="003767C4"/>
    <w:rsid w:val="003806B3"/>
    <w:rsid w:val="0038108B"/>
    <w:rsid w:val="003810BF"/>
    <w:rsid w:val="00381392"/>
    <w:rsid w:val="00384679"/>
    <w:rsid w:val="00387898"/>
    <w:rsid w:val="00392210"/>
    <w:rsid w:val="003941A3"/>
    <w:rsid w:val="00395203"/>
    <w:rsid w:val="003A1244"/>
    <w:rsid w:val="003A648F"/>
    <w:rsid w:val="003B7262"/>
    <w:rsid w:val="003C19C1"/>
    <w:rsid w:val="003C3CBD"/>
    <w:rsid w:val="003C61AE"/>
    <w:rsid w:val="003C7610"/>
    <w:rsid w:val="003D050C"/>
    <w:rsid w:val="003D1D2E"/>
    <w:rsid w:val="003D294C"/>
    <w:rsid w:val="003D35F8"/>
    <w:rsid w:val="003E0C92"/>
    <w:rsid w:val="003E1BBF"/>
    <w:rsid w:val="003E1D89"/>
    <w:rsid w:val="003F27EC"/>
    <w:rsid w:val="003F4245"/>
    <w:rsid w:val="00400BC2"/>
    <w:rsid w:val="00401A8B"/>
    <w:rsid w:val="00401FF6"/>
    <w:rsid w:val="004026D5"/>
    <w:rsid w:val="00403CC3"/>
    <w:rsid w:val="00404B34"/>
    <w:rsid w:val="00404C4A"/>
    <w:rsid w:val="00405A10"/>
    <w:rsid w:val="0040664C"/>
    <w:rsid w:val="00410350"/>
    <w:rsid w:val="0041568C"/>
    <w:rsid w:val="004172C1"/>
    <w:rsid w:val="00421A09"/>
    <w:rsid w:val="00422B3B"/>
    <w:rsid w:val="00423535"/>
    <w:rsid w:val="0042785E"/>
    <w:rsid w:val="00430B0B"/>
    <w:rsid w:val="004363CA"/>
    <w:rsid w:val="004379E9"/>
    <w:rsid w:val="0044031E"/>
    <w:rsid w:val="0044145C"/>
    <w:rsid w:val="00442248"/>
    <w:rsid w:val="00442B79"/>
    <w:rsid w:val="00446F9C"/>
    <w:rsid w:val="00447024"/>
    <w:rsid w:val="00451598"/>
    <w:rsid w:val="004536F4"/>
    <w:rsid w:val="0045419B"/>
    <w:rsid w:val="00463023"/>
    <w:rsid w:val="00465CB3"/>
    <w:rsid w:val="00465DE3"/>
    <w:rsid w:val="00466619"/>
    <w:rsid w:val="00467A12"/>
    <w:rsid w:val="0047101F"/>
    <w:rsid w:val="00473378"/>
    <w:rsid w:val="00474F5C"/>
    <w:rsid w:val="00475B6B"/>
    <w:rsid w:val="00475C88"/>
    <w:rsid w:val="004803B1"/>
    <w:rsid w:val="004841A7"/>
    <w:rsid w:val="00484992"/>
    <w:rsid w:val="0048752C"/>
    <w:rsid w:val="004879A2"/>
    <w:rsid w:val="00496864"/>
    <w:rsid w:val="00496A3A"/>
    <w:rsid w:val="00496BFD"/>
    <w:rsid w:val="004A1E45"/>
    <w:rsid w:val="004A2B56"/>
    <w:rsid w:val="004A3AB3"/>
    <w:rsid w:val="004A79E2"/>
    <w:rsid w:val="004B01DB"/>
    <w:rsid w:val="004B047F"/>
    <w:rsid w:val="004C5D5C"/>
    <w:rsid w:val="004D06DF"/>
    <w:rsid w:val="004D3775"/>
    <w:rsid w:val="004D59D8"/>
    <w:rsid w:val="004E1DCC"/>
    <w:rsid w:val="004E2AD2"/>
    <w:rsid w:val="004E629E"/>
    <w:rsid w:val="004E76F7"/>
    <w:rsid w:val="004F1971"/>
    <w:rsid w:val="004F5551"/>
    <w:rsid w:val="00503508"/>
    <w:rsid w:val="00505959"/>
    <w:rsid w:val="00507ADA"/>
    <w:rsid w:val="005109F0"/>
    <w:rsid w:val="00511CC8"/>
    <w:rsid w:val="00513EBA"/>
    <w:rsid w:val="00517CCA"/>
    <w:rsid w:val="0052128B"/>
    <w:rsid w:val="00522B10"/>
    <w:rsid w:val="00522BE9"/>
    <w:rsid w:val="00523076"/>
    <w:rsid w:val="00524EEE"/>
    <w:rsid w:val="0053113B"/>
    <w:rsid w:val="005315AB"/>
    <w:rsid w:val="0053183E"/>
    <w:rsid w:val="00533F11"/>
    <w:rsid w:val="00541B91"/>
    <w:rsid w:val="00542BC6"/>
    <w:rsid w:val="00544253"/>
    <w:rsid w:val="005453BE"/>
    <w:rsid w:val="005457AC"/>
    <w:rsid w:val="00545FDD"/>
    <w:rsid w:val="00551A87"/>
    <w:rsid w:val="005532EF"/>
    <w:rsid w:val="00554FFE"/>
    <w:rsid w:val="005559EF"/>
    <w:rsid w:val="005605DF"/>
    <w:rsid w:val="0056101E"/>
    <w:rsid w:val="005627F6"/>
    <w:rsid w:val="00563284"/>
    <w:rsid w:val="005755AF"/>
    <w:rsid w:val="00582D8C"/>
    <w:rsid w:val="005839EF"/>
    <w:rsid w:val="005849CD"/>
    <w:rsid w:val="00592CC3"/>
    <w:rsid w:val="00595E05"/>
    <w:rsid w:val="005A756D"/>
    <w:rsid w:val="005A79F8"/>
    <w:rsid w:val="005A7F60"/>
    <w:rsid w:val="005B00E3"/>
    <w:rsid w:val="005B0912"/>
    <w:rsid w:val="005B15E1"/>
    <w:rsid w:val="005B3CFF"/>
    <w:rsid w:val="005B47E2"/>
    <w:rsid w:val="005B538E"/>
    <w:rsid w:val="005C69BB"/>
    <w:rsid w:val="005C7A27"/>
    <w:rsid w:val="005C7F50"/>
    <w:rsid w:val="005D6505"/>
    <w:rsid w:val="005D76AB"/>
    <w:rsid w:val="005D7968"/>
    <w:rsid w:val="005E03AA"/>
    <w:rsid w:val="005E1B34"/>
    <w:rsid w:val="005E1F73"/>
    <w:rsid w:val="005E2B44"/>
    <w:rsid w:val="005E46AB"/>
    <w:rsid w:val="005E50D4"/>
    <w:rsid w:val="005E7AEE"/>
    <w:rsid w:val="005F03A4"/>
    <w:rsid w:val="005F69D9"/>
    <w:rsid w:val="005F6D59"/>
    <w:rsid w:val="0060122A"/>
    <w:rsid w:val="00602D70"/>
    <w:rsid w:val="00606CCB"/>
    <w:rsid w:val="006111EC"/>
    <w:rsid w:val="006122C4"/>
    <w:rsid w:val="006124F0"/>
    <w:rsid w:val="00617397"/>
    <w:rsid w:val="00621A85"/>
    <w:rsid w:val="00621B63"/>
    <w:rsid w:val="0062202E"/>
    <w:rsid w:val="00623666"/>
    <w:rsid w:val="00635752"/>
    <w:rsid w:val="00635983"/>
    <w:rsid w:val="006415CA"/>
    <w:rsid w:val="00642ADD"/>
    <w:rsid w:val="006435C6"/>
    <w:rsid w:val="00646132"/>
    <w:rsid w:val="0065385E"/>
    <w:rsid w:val="006550BF"/>
    <w:rsid w:val="006559AE"/>
    <w:rsid w:val="0065649E"/>
    <w:rsid w:val="006665B3"/>
    <w:rsid w:val="006674D4"/>
    <w:rsid w:val="00667786"/>
    <w:rsid w:val="00667E2C"/>
    <w:rsid w:val="00672F96"/>
    <w:rsid w:val="00676E45"/>
    <w:rsid w:val="00677E21"/>
    <w:rsid w:val="00680A9B"/>
    <w:rsid w:val="00683A45"/>
    <w:rsid w:val="006857B1"/>
    <w:rsid w:val="006863E6"/>
    <w:rsid w:val="006872C7"/>
    <w:rsid w:val="00687900"/>
    <w:rsid w:val="006922A8"/>
    <w:rsid w:val="0069423C"/>
    <w:rsid w:val="00694973"/>
    <w:rsid w:val="00696FB8"/>
    <w:rsid w:val="006A2FA9"/>
    <w:rsid w:val="006A3716"/>
    <w:rsid w:val="006A4867"/>
    <w:rsid w:val="006B1FF2"/>
    <w:rsid w:val="006B2F25"/>
    <w:rsid w:val="006B35B0"/>
    <w:rsid w:val="006B6632"/>
    <w:rsid w:val="006C174F"/>
    <w:rsid w:val="006C1847"/>
    <w:rsid w:val="006C24B5"/>
    <w:rsid w:val="006C58AE"/>
    <w:rsid w:val="006C7547"/>
    <w:rsid w:val="006D079D"/>
    <w:rsid w:val="006D4C9B"/>
    <w:rsid w:val="006D77BE"/>
    <w:rsid w:val="006E10A4"/>
    <w:rsid w:val="006E5AD3"/>
    <w:rsid w:val="006E744B"/>
    <w:rsid w:val="006F589F"/>
    <w:rsid w:val="00700459"/>
    <w:rsid w:val="00700577"/>
    <w:rsid w:val="00700DE7"/>
    <w:rsid w:val="0070184F"/>
    <w:rsid w:val="0070195A"/>
    <w:rsid w:val="00705154"/>
    <w:rsid w:val="00705FCF"/>
    <w:rsid w:val="0070611A"/>
    <w:rsid w:val="0072230C"/>
    <w:rsid w:val="00723103"/>
    <w:rsid w:val="00727BB1"/>
    <w:rsid w:val="0073284E"/>
    <w:rsid w:val="00733330"/>
    <w:rsid w:val="00734691"/>
    <w:rsid w:val="00735B60"/>
    <w:rsid w:val="0074014F"/>
    <w:rsid w:val="0074376B"/>
    <w:rsid w:val="007442C3"/>
    <w:rsid w:val="007450F5"/>
    <w:rsid w:val="00750E2B"/>
    <w:rsid w:val="00751AF1"/>
    <w:rsid w:val="00762F3C"/>
    <w:rsid w:val="00763265"/>
    <w:rsid w:val="00764CDF"/>
    <w:rsid w:val="00765854"/>
    <w:rsid w:val="00767065"/>
    <w:rsid w:val="00770850"/>
    <w:rsid w:val="007726B4"/>
    <w:rsid w:val="00772C8F"/>
    <w:rsid w:val="007754B0"/>
    <w:rsid w:val="00780B48"/>
    <w:rsid w:val="007816E2"/>
    <w:rsid w:val="00783EA9"/>
    <w:rsid w:val="00786190"/>
    <w:rsid w:val="0079264D"/>
    <w:rsid w:val="00794818"/>
    <w:rsid w:val="00795C97"/>
    <w:rsid w:val="00796865"/>
    <w:rsid w:val="007A0299"/>
    <w:rsid w:val="007A0535"/>
    <w:rsid w:val="007A447D"/>
    <w:rsid w:val="007B1782"/>
    <w:rsid w:val="007B341D"/>
    <w:rsid w:val="007B37EB"/>
    <w:rsid w:val="007C1392"/>
    <w:rsid w:val="007C269C"/>
    <w:rsid w:val="007C349F"/>
    <w:rsid w:val="007C50AD"/>
    <w:rsid w:val="007C5904"/>
    <w:rsid w:val="007D00C6"/>
    <w:rsid w:val="007D1295"/>
    <w:rsid w:val="007D315C"/>
    <w:rsid w:val="007D572F"/>
    <w:rsid w:val="007D62B0"/>
    <w:rsid w:val="007D6A9B"/>
    <w:rsid w:val="007D7F39"/>
    <w:rsid w:val="007E04C3"/>
    <w:rsid w:val="007E45B8"/>
    <w:rsid w:val="007E49B6"/>
    <w:rsid w:val="007F317D"/>
    <w:rsid w:val="007F6592"/>
    <w:rsid w:val="007F6728"/>
    <w:rsid w:val="00800F2B"/>
    <w:rsid w:val="00802EEE"/>
    <w:rsid w:val="008040F5"/>
    <w:rsid w:val="00804737"/>
    <w:rsid w:val="008047BD"/>
    <w:rsid w:val="00804932"/>
    <w:rsid w:val="00807F38"/>
    <w:rsid w:val="00810DBF"/>
    <w:rsid w:val="00812F2E"/>
    <w:rsid w:val="008132B4"/>
    <w:rsid w:val="00814A01"/>
    <w:rsid w:val="00815100"/>
    <w:rsid w:val="00817ACB"/>
    <w:rsid w:val="0084073E"/>
    <w:rsid w:val="00841A7D"/>
    <w:rsid w:val="00842EC9"/>
    <w:rsid w:val="00846381"/>
    <w:rsid w:val="00847198"/>
    <w:rsid w:val="00847D45"/>
    <w:rsid w:val="00850478"/>
    <w:rsid w:val="00855D88"/>
    <w:rsid w:val="0085766C"/>
    <w:rsid w:val="00860B19"/>
    <w:rsid w:val="00860E28"/>
    <w:rsid w:val="0086159D"/>
    <w:rsid w:val="0086397A"/>
    <w:rsid w:val="00870BA9"/>
    <w:rsid w:val="00870C17"/>
    <w:rsid w:val="00875643"/>
    <w:rsid w:val="008819CD"/>
    <w:rsid w:val="008827C5"/>
    <w:rsid w:val="00882915"/>
    <w:rsid w:val="00884D8D"/>
    <w:rsid w:val="0088584C"/>
    <w:rsid w:val="00887AB9"/>
    <w:rsid w:val="0089404E"/>
    <w:rsid w:val="00894089"/>
    <w:rsid w:val="0089576E"/>
    <w:rsid w:val="008957CB"/>
    <w:rsid w:val="00896718"/>
    <w:rsid w:val="00897D85"/>
    <w:rsid w:val="008A0082"/>
    <w:rsid w:val="008A38FC"/>
    <w:rsid w:val="008B0732"/>
    <w:rsid w:val="008B2C49"/>
    <w:rsid w:val="008B59C3"/>
    <w:rsid w:val="008B65A8"/>
    <w:rsid w:val="008B6D54"/>
    <w:rsid w:val="008C07B0"/>
    <w:rsid w:val="008C1E71"/>
    <w:rsid w:val="008C3039"/>
    <w:rsid w:val="008C4518"/>
    <w:rsid w:val="008C5BD1"/>
    <w:rsid w:val="008C68AA"/>
    <w:rsid w:val="008C68C5"/>
    <w:rsid w:val="008C68FD"/>
    <w:rsid w:val="008D1425"/>
    <w:rsid w:val="008D17CC"/>
    <w:rsid w:val="008D1BA7"/>
    <w:rsid w:val="008D1C3D"/>
    <w:rsid w:val="008D5546"/>
    <w:rsid w:val="008E208A"/>
    <w:rsid w:val="008E2888"/>
    <w:rsid w:val="008E3E68"/>
    <w:rsid w:val="008E4663"/>
    <w:rsid w:val="008E4C13"/>
    <w:rsid w:val="008E6F48"/>
    <w:rsid w:val="008F041F"/>
    <w:rsid w:val="008F08FB"/>
    <w:rsid w:val="008F1E6A"/>
    <w:rsid w:val="008F58AA"/>
    <w:rsid w:val="008F7389"/>
    <w:rsid w:val="00902576"/>
    <w:rsid w:val="00903B10"/>
    <w:rsid w:val="009052C1"/>
    <w:rsid w:val="00905A4B"/>
    <w:rsid w:val="00906BE4"/>
    <w:rsid w:val="00915646"/>
    <w:rsid w:val="00915B8B"/>
    <w:rsid w:val="00917071"/>
    <w:rsid w:val="00924B17"/>
    <w:rsid w:val="00925718"/>
    <w:rsid w:val="00925D69"/>
    <w:rsid w:val="00926397"/>
    <w:rsid w:val="00931EF6"/>
    <w:rsid w:val="009334DE"/>
    <w:rsid w:val="00934C17"/>
    <w:rsid w:val="009364AA"/>
    <w:rsid w:val="00943421"/>
    <w:rsid w:val="009442CA"/>
    <w:rsid w:val="00944470"/>
    <w:rsid w:val="00954824"/>
    <w:rsid w:val="009559A8"/>
    <w:rsid w:val="00963355"/>
    <w:rsid w:val="0097122A"/>
    <w:rsid w:val="009713BF"/>
    <w:rsid w:val="00971BCD"/>
    <w:rsid w:val="0097480D"/>
    <w:rsid w:val="00974E4F"/>
    <w:rsid w:val="00981100"/>
    <w:rsid w:val="009848BA"/>
    <w:rsid w:val="00985E39"/>
    <w:rsid w:val="00991CAE"/>
    <w:rsid w:val="009932D5"/>
    <w:rsid w:val="0099538A"/>
    <w:rsid w:val="009A2C40"/>
    <w:rsid w:val="009A6A50"/>
    <w:rsid w:val="009A6BDE"/>
    <w:rsid w:val="009B2856"/>
    <w:rsid w:val="009B38B2"/>
    <w:rsid w:val="009B3C16"/>
    <w:rsid w:val="009B594C"/>
    <w:rsid w:val="009B66C8"/>
    <w:rsid w:val="009B6E7A"/>
    <w:rsid w:val="009C02D4"/>
    <w:rsid w:val="009C591E"/>
    <w:rsid w:val="009C7093"/>
    <w:rsid w:val="009D0E51"/>
    <w:rsid w:val="009D18DA"/>
    <w:rsid w:val="009D28D6"/>
    <w:rsid w:val="009D2BB3"/>
    <w:rsid w:val="009D4563"/>
    <w:rsid w:val="009D5B63"/>
    <w:rsid w:val="009E7C70"/>
    <w:rsid w:val="009F03B4"/>
    <w:rsid w:val="009F38A0"/>
    <w:rsid w:val="009F5CE8"/>
    <w:rsid w:val="009F6B65"/>
    <w:rsid w:val="00A03CF6"/>
    <w:rsid w:val="00A040C9"/>
    <w:rsid w:val="00A05EAE"/>
    <w:rsid w:val="00A07222"/>
    <w:rsid w:val="00A0727E"/>
    <w:rsid w:val="00A07340"/>
    <w:rsid w:val="00A10CB4"/>
    <w:rsid w:val="00A113B4"/>
    <w:rsid w:val="00A13005"/>
    <w:rsid w:val="00A146BA"/>
    <w:rsid w:val="00A1574C"/>
    <w:rsid w:val="00A20F44"/>
    <w:rsid w:val="00A21609"/>
    <w:rsid w:val="00A22C28"/>
    <w:rsid w:val="00A23F3B"/>
    <w:rsid w:val="00A24C3A"/>
    <w:rsid w:val="00A25D5F"/>
    <w:rsid w:val="00A261A4"/>
    <w:rsid w:val="00A27990"/>
    <w:rsid w:val="00A31C29"/>
    <w:rsid w:val="00A35A99"/>
    <w:rsid w:val="00A41E2A"/>
    <w:rsid w:val="00A42F45"/>
    <w:rsid w:val="00A51383"/>
    <w:rsid w:val="00A51E6A"/>
    <w:rsid w:val="00A544F9"/>
    <w:rsid w:val="00A5702F"/>
    <w:rsid w:val="00A6031D"/>
    <w:rsid w:val="00A62A08"/>
    <w:rsid w:val="00A63B04"/>
    <w:rsid w:val="00A65E24"/>
    <w:rsid w:val="00A669A7"/>
    <w:rsid w:val="00A67115"/>
    <w:rsid w:val="00A734EB"/>
    <w:rsid w:val="00A75D4E"/>
    <w:rsid w:val="00A801BB"/>
    <w:rsid w:val="00A8298D"/>
    <w:rsid w:val="00A85574"/>
    <w:rsid w:val="00A85ADE"/>
    <w:rsid w:val="00A8628E"/>
    <w:rsid w:val="00A91710"/>
    <w:rsid w:val="00A9245C"/>
    <w:rsid w:val="00A92B84"/>
    <w:rsid w:val="00A94F64"/>
    <w:rsid w:val="00AA1466"/>
    <w:rsid w:val="00AA4ED3"/>
    <w:rsid w:val="00AA66CF"/>
    <w:rsid w:val="00AA71BA"/>
    <w:rsid w:val="00AB152F"/>
    <w:rsid w:val="00AB30F8"/>
    <w:rsid w:val="00AB48BF"/>
    <w:rsid w:val="00AB798A"/>
    <w:rsid w:val="00AC170F"/>
    <w:rsid w:val="00AC21F6"/>
    <w:rsid w:val="00AC2F67"/>
    <w:rsid w:val="00AC4B11"/>
    <w:rsid w:val="00AC4C87"/>
    <w:rsid w:val="00AC77FD"/>
    <w:rsid w:val="00AD1BF2"/>
    <w:rsid w:val="00AD2BBB"/>
    <w:rsid w:val="00AD48B4"/>
    <w:rsid w:val="00AE294C"/>
    <w:rsid w:val="00AE3E53"/>
    <w:rsid w:val="00AE7EC0"/>
    <w:rsid w:val="00AF53B5"/>
    <w:rsid w:val="00AF7EE3"/>
    <w:rsid w:val="00B024BA"/>
    <w:rsid w:val="00B02B30"/>
    <w:rsid w:val="00B0465E"/>
    <w:rsid w:val="00B05743"/>
    <w:rsid w:val="00B05F15"/>
    <w:rsid w:val="00B10B47"/>
    <w:rsid w:val="00B21622"/>
    <w:rsid w:val="00B22332"/>
    <w:rsid w:val="00B23804"/>
    <w:rsid w:val="00B24F68"/>
    <w:rsid w:val="00B254BE"/>
    <w:rsid w:val="00B265E3"/>
    <w:rsid w:val="00B26B16"/>
    <w:rsid w:val="00B36A85"/>
    <w:rsid w:val="00B374EA"/>
    <w:rsid w:val="00B412A9"/>
    <w:rsid w:val="00B42C7C"/>
    <w:rsid w:val="00B45A05"/>
    <w:rsid w:val="00B64A89"/>
    <w:rsid w:val="00B64BD7"/>
    <w:rsid w:val="00B657E9"/>
    <w:rsid w:val="00B67578"/>
    <w:rsid w:val="00B6786B"/>
    <w:rsid w:val="00B75635"/>
    <w:rsid w:val="00B767BE"/>
    <w:rsid w:val="00B77E13"/>
    <w:rsid w:val="00B77E14"/>
    <w:rsid w:val="00B82EE9"/>
    <w:rsid w:val="00B85FF4"/>
    <w:rsid w:val="00B86CB8"/>
    <w:rsid w:val="00B90FDC"/>
    <w:rsid w:val="00B91C2B"/>
    <w:rsid w:val="00B9244A"/>
    <w:rsid w:val="00B964A8"/>
    <w:rsid w:val="00B96F35"/>
    <w:rsid w:val="00B97465"/>
    <w:rsid w:val="00BA0BCD"/>
    <w:rsid w:val="00BA2C27"/>
    <w:rsid w:val="00BA3AE7"/>
    <w:rsid w:val="00BA4F30"/>
    <w:rsid w:val="00BA5164"/>
    <w:rsid w:val="00BA64FD"/>
    <w:rsid w:val="00BB2667"/>
    <w:rsid w:val="00BB3132"/>
    <w:rsid w:val="00BB7E47"/>
    <w:rsid w:val="00BC345C"/>
    <w:rsid w:val="00BC753D"/>
    <w:rsid w:val="00BD11BC"/>
    <w:rsid w:val="00BD38CE"/>
    <w:rsid w:val="00BD57C8"/>
    <w:rsid w:val="00BD6F75"/>
    <w:rsid w:val="00BD7FF9"/>
    <w:rsid w:val="00BE23DE"/>
    <w:rsid w:val="00BE2DE5"/>
    <w:rsid w:val="00BE3A3C"/>
    <w:rsid w:val="00BE4E43"/>
    <w:rsid w:val="00BF1DBF"/>
    <w:rsid w:val="00BF29E2"/>
    <w:rsid w:val="00BF7906"/>
    <w:rsid w:val="00C00C48"/>
    <w:rsid w:val="00C01153"/>
    <w:rsid w:val="00C03B4F"/>
    <w:rsid w:val="00C05D12"/>
    <w:rsid w:val="00C06D40"/>
    <w:rsid w:val="00C0738D"/>
    <w:rsid w:val="00C1030F"/>
    <w:rsid w:val="00C11C3E"/>
    <w:rsid w:val="00C128BD"/>
    <w:rsid w:val="00C156FF"/>
    <w:rsid w:val="00C16596"/>
    <w:rsid w:val="00C17535"/>
    <w:rsid w:val="00C21146"/>
    <w:rsid w:val="00C23697"/>
    <w:rsid w:val="00C240BB"/>
    <w:rsid w:val="00C25E24"/>
    <w:rsid w:val="00C30973"/>
    <w:rsid w:val="00C31129"/>
    <w:rsid w:val="00C3409F"/>
    <w:rsid w:val="00C42AFA"/>
    <w:rsid w:val="00C43D62"/>
    <w:rsid w:val="00C44068"/>
    <w:rsid w:val="00C449B5"/>
    <w:rsid w:val="00C44C59"/>
    <w:rsid w:val="00C44EFF"/>
    <w:rsid w:val="00C458D0"/>
    <w:rsid w:val="00C470A9"/>
    <w:rsid w:val="00C47488"/>
    <w:rsid w:val="00C52B64"/>
    <w:rsid w:val="00C531C5"/>
    <w:rsid w:val="00C56C09"/>
    <w:rsid w:val="00C5726A"/>
    <w:rsid w:val="00C579DA"/>
    <w:rsid w:val="00C61ABC"/>
    <w:rsid w:val="00C627F9"/>
    <w:rsid w:val="00C653ED"/>
    <w:rsid w:val="00C66F49"/>
    <w:rsid w:val="00C8162D"/>
    <w:rsid w:val="00C866F9"/>
    <w:rsid w:val="00C87633"/>
    <w:rsid w:val="00C87A51"/>
    <w:rsid w:val="00C90EA5"/>
    <w:rsid w:val="00C91249"/>
    <w:rsid w:val="00C9425B"/>
    <w:rsid w:val="00CA01E3"/>
    <w:rsid w:val="00CA085D"/>
    <w:rsid w:val="00CA29F5"/>
    <w:rsid w:val="00CA5999"/>
    <w:rsid w:val="00CB0595"/>
    <w:rsid w:val="00CB35FF"/>
    <w:rsid w:val="00CB3803"/>
    <w:rsid w:val="00CB77A7"/>
    <w:rsid w:val="00CB79B4"/>
    <w:rsid w:val="00CD2346"/>
    <w:rsid w:val="00CD3692"/>
    <w:rsid w:val="00CD6C9E"/>
    <w:rsid w:val="00CE6037"/>
    <w:rsid w:val="00CE6D06"/>
    <w:rsid w:val="00CE7CD9"/>
    <w:rsid w:val="00CF3CA1"/>
    <w:rsid w:val="00CF4B2C"/>
    <w:rsid w:val="00D04770"/>
    <w:rsid w:val="00D05FEE"/>
    <w:rsid w:val="00D11E5F"/>
    <w:rsid w:val="00D12C66"/>
    <w:rsid w:val="00D13DA5"/>
    <w:rsid w:val="00D213DF"/>
    <w:rsid w:val="00D26EF8"/>
    <w:rsid w:val="00D27579"/>
    <w:rsid w:val="00D33F64"/>
    <w:rsid w:val="00D47F3F"/>
    <w:rsid w:val="00D515BF"/>
    <w:rsid w:val="00D51BA9"/>
    <w:rsid w:val="00D52E39"/>
    <w:rsid w:val="00D55D68"/>
    <w:rsid w:val="00D5771F"/>
    <w:rsid w:val="00D627CF"/>
    <w:rsid w:val="00D74BF7"/>
    <w:rsid w:val="00D7710D"/>
    <w:rsid w:val="00D77ACF"/>
    <w:rsid w:val="00D820CA"/>
    <w:rsid w:val="00D82D70"/>
    <w:rsid w:val="00D83AA0"/>
    <w:rsid w:val="00D93D4B"/>
    <w:rsid w:val="00D93ECF"/>
    <w:rsid w:val="00D951F0"/>
    <w:rsid w:val="00DA0C3F"/>
    <w:rsid w:val="00DA6636"/>
    <w:rsid w:val="00DA6B5D"/>
    <w:rsid w:val="00DA7F4A"/>
    <w:rsid w:val="00DB0341"/>
    <w:rsid w:val="00DB4F0F"/>
    <w:rsid w:val="00DB545B"/>
    <w:rsid w:val="00DB5AC2"/>
    <w:rsid w:val="00DC2D29"/>
    <w:rsid w:val="00DC34FB"/>
    <w:rsid w:val="00DC441A"/>
    <w:rsid w:val="00DC5B17"/>
    <w:rsid w:val="00DD2B53"/>
    <w:rsid w:val="00DD3788"/>
    <w:rsid w:val="00DD3F5A"/>
    <w:rsid w:val="00DD42A2"/>
    <w:rsid w:val="00DD5995"/>
    <w:rsid w:val="00DE5374"/>
    <w:rsid w:val="00DF1B64"/>
    <w:rsid w:val="00DF2552"/>
    <w:rsid w:val="00DF3F7B"/>
    <w:rsid w:val="00DF41AB"/>
    <w:rsid w:val="00DF455C"/>
    <w:rsid w:val="00DF4FFA"/>
    <w:rsid w:val="00DF5357"/>
    <w:rsid w:val="00E015B5"/>
    <w:rsid w:val="00E05833"/>
    <w:rsid w:val="00E0598F"/>
    <w:rsid w:val="00E05B25"/>
    <w:rsid w:val="00E061EC"/>
    <w:rsid w:val="00E061F9"/>
    <w:rsid w:val="00E073C3"/>
    <w:rsid w:val="00E0748B"/>
    <w:rsid w:val="00E07AB3"/>
    <w:rsid w:val="00E114E3"/>
    <w:rsid w:val="00E11A7B"/>
    <w:rsid w:val="00E16ED4"/>
    <w:rsid w:val="00E23B51"/>
    <w:rsid w:val="00E250FD"/>
    <w:rsid w:val="00E25BFB"/>
    <w:rsid w:val="00E32A72"/>
    <w:rsid w:val="00E33DA1"/>
    <w:rsid w:val="00E37F49"/>
    <w:rsid w:val="00E41356"/>
    <w:rsid w:val="00E4183F"/>
    <w:rsid w:val="00E41E2B"/>
    <w:rsid w:val="00E41E9A"/>
    <w:rsid w:val="00E453D8"/>
    <w:rsid w:val="00E45A59"/>
    <w:rsid w:val="00E46FF2"/>
    <w:rsid w:val="00E471CE"/>
    <w:rsid w:val="00E47D96"/>
    <w:rsid w:val="00E506FA"/>
    <w:rsid w:val="00E518C1"/>
    <w:rsid w:val="00E52279"/>
    <w:rsid w:val="00E57C2A"/>
    <w:rsid w:val="00E601DD"/>
    <w:rsid w:val="00E65E53"/>
    <w:rsid w:val="00E66358"/>
    <w:rsid w:val="00E665AE"/>
    <w:rsid w:val="00E7100D"/>
    <w:rsid w:val="00E7195D"/>
    <w:rsid w:val="00E74BF6"/>
    <w:rsid w:val="00E76CD0"/>
    <w:rsid w:val="00E778D3"/>
    <w:rsid w:val="00E825F3"/>
    <w:rsid w:val="00E84CC1"/>
    <w:rsid w:val="00E86351"/>
    <w:rsid w:val="00E866A8"/>
    <w:rsid w:val="00E95939"/>
    <w:rsid w:val="00E96486"/>
    <w:rsid w:val="00E96DEF"/>
    <w:rsid w:val="00EA1697"/>
    <w:rsid w:val="00EA2CE3"/>
    <w:rsid w:val="00EA5004"/>
    <w:rsid w:val="00EA579A"/>
    <w:rsid w:val="00EA7180"/>
    <w:rsid w:val="00EA7C51"/>
    <w:rsid w:val="00EB1D47"/>
    <w:rsid w:val="00EB5C73"/>
    <w:rsid w:val="00EB69E0"/>
    <w:rsid w:val="00EB6F62"/>
    <w:rsid w:val="00EC0E84"/>
    <w:rsid w:val="00EC2961"/>
    <w:rsid w:val="00EC2E7C"/>
    <w:rsid w:val="00EC44FA"/>
    <w:rsid w:val="00EC658C"/>
    <w:rsid w:val="00EC6C4F"/>
    <w:rsid w:val="00ED0146"/>
    <w:rsid w:val="00ED0EF5"/>
    <w:rsid w:val="00ED2076"/>
    <w:rsid w:val="00ED2C43"/>
    <w:rsid w:val="00ED3AA5"/>
    <w:rsid w:val="00ED3C4B"/>
    <w:rsid w:val="00ED79DF"/>
    <w:rsid w:val="00EE18E9"/>
    <w:rsid w:val="00EE2B20"/>
    <w:rsid w:val="00EE386D"/>
    <w:rsid w:val="00EE717B"/>
    <w:rsid w:val="00EF188C"/>
    <w:rsid w:val="00EF2C37"/>
    <w:rsid w:val="00EF7B4B"/>
    <w:rsid w:val="00F02B36"/>
    <w:rsid w:val="00F0377C"/>
    <w:rsid w:val="00F038B4"/>
    <w:rsid w:val="00F064E8"/>
    <w:rsid w:val="00F070E1"/>
    <w:rsid w:val="00F07C7E"/>
    <w:rsid w:val="00F12283"/>
    <w:rsid w:val="00F123E7"/>
    <w:rsid w:val="00F132FA"/>
    <w:rsid w:val="00F16378"/>
    <w:rsid w:val="00F16F33"/>
    <w:rsid w:val="00F2426B"/>
    <w:rsid w:val="00F27B3B"/>
    <w:rsid w:val="00F30375"/>
    <w:rsid w:val="00F31C8A"/>
    <w:rsid w:val="00F36331"/>
    <w:rsid w:val="00F44B7C"/>
    <w:rsid w:val="00F50584"/>
    <w:rsid w:val="00F50E62"/>
    <w:rsid w:val="00F53C15"/>
    <w:rsid w:val="00F53F6D"/>
    <w:rsid w:val="00F5520A"/>
    <w:rsid w:val="00F555D9"/>
    <w:rsid w:val="00F57299"/>
    <w:rsid w:val="00F606FD"/>
    <w:rsid w:val="00F65B16"/>
    <w:rsid w:val="00F726B6"/>
    <w:rsid w:val="00F74AEF"/>
    <w:rsid w:val="00F7602E"/>
    <w:rsid w:val="00F81775"/>
    <w:rsid w:val="00F82885"/>
    <w:rsid w:val="00F86404"/>
    <w:rsid w:val="00F87EC4"/>
    <w:rsid w:val="00F918A0"/>
    <w:rsid w:val="00F92BE1"/>
    <w:rsid w:val="00F94096"/>
    <w:rsid w:val="00F96BC0"/>
    <w:rsid w:val="00FA0C27"/>
    <w:rsid w:val="00FA29A1"/>
    <w:rsid w:val="00FA44B4"/>
    <w:rsid w:val="00FA44D6"/>
    <w:rsid w:val="00FA552D"/>
    <w:rsid w:val="00FA598B"/>
    <w:rsid w:val="00FA5D15"/>
    <w:rsid w:val="00FA7188"/>
    <w:rsid w:val="00FA72B6"/>
    <w:rsid w:val="00FB0AF8"/>
    <w:rsid w:val="00FB0B05"/>
    <w:rsid w:val="00FB3332"/>
    <w:rsid w:val="00FB3F98"/>
    <w:rsid w:val="00FB4820"/>
    <w:rsid w:val="00FB602C"/>
    <w:rsid w:val="00FB6978"/>
    <w:rsid w:val="00FB6E1E"/>
    <w:rsid w:val="00FC0368"/>
    <w:rsid w:val="00FC36EB"/>
    <w:rsid w:val="00FC663F"/>
    <w:rsid w:val="00FC6890"/>
    <w:rsid w:val="00FD637C"/>
    <w:rsid w:val="00FD7A56"/>
    <w:rsid w:val="00FE69DE"/>
    <w:rsid w:val="00FE7252"/>
    <w:rsid w:val="00FF02C0"/>
    <w:rsid w:val="00FF255F"/>
    <w:rsid w:val="00FF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4:docId w14:val="7E25A1E2"/>
  <w15:chartTrackingRefBased/>
  <w15:docId w15:val="{BA02CD46-6AC5-429F-85F8-C17299FE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18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F5 List Paragraph,List Paragraph1,Dot pt,No Spacing1,List Paragraph Char Char Char,Indicator Text,Colorful List - Accent 11,Numbered Para 1,Bullet 1,Footnote,List number Paragraph"/>
    <w:basedOn w:val="Normal"/>
    <w:link w:val="PrrafodelistaCar"/>
    <w:uiPriority w:val="34"/>
    <w:qFormat/>
    <w:rsid w:val="00683A45"/>
    <w:pPr>
      <w:spacing w:after="0" w:line="240" w:lineRule="auto"/>
      <w:ind w:left="720"/>
    </w:pPr>
    <w:rPr>
      <w:rFonts w:ascii="Times New Roman" w:eastAsia="MS Mincho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Titulo de Fígura Car,TITULO A Car,Titulo parrafo Car,Punto Car,F5 List Paragraph Car,List Paragraph1 Car,Dot pt Car,No Spacing1 Car,List Paragraph Char Char Char Car,Indicator Text Car,Colorful List - Accent 11 Car,Bullet 1 Car"/>
    <w:link w:val="Prrafodelista"/>
    <w:uiPriority w:val="34"/>
    <w:qFormat/>
    <w:rsid w:val="00683A45"/>
    <w:rPr>
      <w:rFonts w:ascii="Times New Roman" w:eastAsia="MS Mincho" w:hAnsi="Times New Roman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683A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3A45"/>
  </w:style>
  <w:style w:type="paragraph" w:styleId="Piedepgina">
    <w:name w:val="footer"/>
    <w:basedOn w:val="Normal"/>
    <w:link w:val="PiedepginaCar"/>
    <w:uiPriority w:val="99"/>
    <w:unhideWhenUsed/>
    <w:rsid w:val="00683A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3A45"/>
  </w:style>
  <w:style w:type="paragraph" w:styleId="Textodeglobo">
    <w:name w:val="Balloon Text"/>
    <w:basedOn w:val="Normal"/>
    <w:link w:val="TextodegloboCar"/>
    <w:uiPriority w:val="99"/>
    <w:semiHidden/>
    <w:unhideWhenUsed/>
    <w:rsid w:val="001E5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57E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05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BF7906"/>
    <w:pPr>
      <w:spacing w:after="120" w:line="276" w:lineRule="auto"/>
    </w:pPr>
    <w:rPr>
      <w:rFonts w:ascii="Calibri" w:eastAsia="Calibri" w:hAnsi="Calibri" w:cs="Times New Roman"/>
      <w:lang w:eastAsia="es-PE"/>
    </w:rPr>
  </w:style>
  <w:style w:type="character" w:customStyle="1" w:styleId="TextoindependienteCar">
    <w:name w:val="Texto independiente Car"/>
    <w:basedOn w:val="Fuentedeprrafopredeter"/>
    <w:link w:val="Textoindependiente"/>
    <w:rsid w:val="00BF7906"/>
    <w:rPr>
      <w:rFonts w:ascii="Calibri" w:eastAsia="Calibri" w:hAnsi="Calibri" w:cs="Times New Roman"/>
      <w:lang w:eastAsia="es-P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42AF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7B341D"/>
    <w:pPr>
      <w:spacing w:after="160" w:line="259" w:lineRule="auto"/>
      <w:ind w:firstLine="360"/>
    </w:pPr>
    <w:rPr>
      <w:rFonts w:asciiTheme="minorHAnsi" w:eastAsiaTheme="minorHAnsi" w:hAnsiTheme="minorHAnsi" w:cstheme="minorBidi"/>
      <w:lang w:eastAsia="en-U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7B341D"/>
    <w:rPr>
      <w:rFonts w:ascii="Calibri" w:eastAsia="Calibri" w:hAnsi="Calibri" w:cs="Times New Roman"/>
      <w:lang w:eastAsia="es-PE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7C50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465DE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5">
    <w:name w:val="Grid Table 4 Accent 5"/>
    <w:basedOn w:val="Tablanormal"/>
    <w:uiPriority w:val="49"/>
    <w:rsid w:val="003A648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6786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6786B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rsid w:val="002C4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2C4C1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2C4C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DDF4A-F0CB-4697-B6F6-EC3507EEF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913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Wenceslao Curitomay Matías</cp:lastModifiedBy>
  <cp:revision>9</cp:revision>
  <cp:lastPrinted>2020-11-02T15:21:00Z</cp:lastPrinted>
  <dcterms:created xsi:type="dcterms:W3CDTF">2021-03-10T16:57:00Z</dcterms:created>
  <dcterms:modified xsi:type="dcterms:W3CDTF">2022-03-21T16:52:00Z</dcterms:modified>
</cp:coreProperties>
</file>